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BBD17" w14:textId="5417520C" w:rsidR="002A4C42" w:rsidRPr="008B106E" w:rsidRDefault="00E32646" w:rsidP="002A4C42">
      <w:pPr>
        <w:jc w:val="center"/>
        <w:rPr>
          <w:rFonts w:ascii="Times New Roman" w:eastAsia="Aptos" w:hAnsi="Times New Roman" w:cs="Times New Roman"/>
          <w:u w:val="single"/>
        </w:rPr>
      </w:pPr>
      <w:r>
        <w:rPr>
          <w:noProof/>
          <w:lang w:eastAsia="it-IT"/>
        </w:rPr>
        <w:drawing>
          <wp:inline distT="0" distB="0" distL="0" distR="0" wp14:anchorId="1DB3761F" wp14:editId="0579E37D">
            <wp:extent cx="6120130" cy="1910517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1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858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7"/>
        <w:gridCol w:w="3431"/>
        <w:gridCol w:w="3370"/>
      </w:tblGrid>
      <w:tr w:rsidR="00E06DDB" w:rsidRPr="00B66524" w14:paraId="727F576E" w14:textId="77777777" w:rsidTr="006D5EA8">
        <w:trPr>
          <w:trHeight w:val="1173"/>
        </w:trPr>
        <w:tc>
          <w:tcPr>
            <w:tcW w:w="9858" w:type="dxa"/>
            <w:gridSpan w:val="3"/>
          </w:tcPr>
          <w:p w14:paraId="5BBFE901" w14:textId="77777777" w:rsidR="00E06DDB" w:rsidRDefault="00E06DDB" w:rsidP="00E06DDB">
            <w:pPr>
              <w:spacing w:line="292" w:lineRule="exact"/>
              <w:ind w:left="117"/>
              <w:jc w:val="center"/>
              <w:rPr>
                <w:rFonts w:ascii="Times New Roman" w:eastAsia="Aptos" w:hAnsi="Times New Roman" w:cs="Times New Roman"/>
                <w:b/>
                <w:sz w:val="24"/>
                <w:szCs w:val="24"/>
              </w:rPr>
            </w:pPr>
          </w:p>
          <w:p w14:paraId="3463C4BD" w14:textId="38C79585" w:rsidR="00E06DDB" w:rsidRPr="00E06DDB" w:rsidRDefault="00E06DDB" w:rsidP="00E06DDB">
            <w:pPr>
              <w:spacing w:line="292" w:lineRule="exact"/>
              <w:ind w:left="1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DDB">
              <w:rPr>
                <w:rFonts w:ascii="Times New Roman" w:eastAsia="Aptos" w:hAnsi="Times New Roman" w:cs="Times New Roman"/>
                <w:b/>
                <w:sz w:val="24"/>
                <w:szCs w:val="24"/>
              </w:rPr>
              <w:t>PIANO INDIVIDUALE DI PREVENZIONE DELLE CRISI COMPORTAMENTALI</w:t>
            </w:r>
          </w:p>
        </w:tc>
      </w:tr>
      <w:tr w:rsidR="002A4C42" w:rsidRPr="00B66524" w14:paraId="738E3604" w14:textId="77777777" w:rsidTr="006D5EA8">
        <w:trPr>
          <w:trHeight w:val="1173"/>
        </w:trPr>
        <w:tc>
          <w:tcPr>
            <w:tcW w:w="9858" w:type="dxa"/>
            <w:gridSpan w:val="3"/>
          </w:tcPr>
          <w:p w14:paraId="6EF0517F" w14:textId="77777777" w:rsidR="00E06DDB" w:rsidRDefault="00E06DDB" w:rsidP="006D5EA8">
            <w:pPr>
              <w:spacing w:line="292" w:lineRule="exact"/>
              <w:ind w:left="117"/>
              <w:rPr>
                <w:rFonts w:ascii="Times New Roman" w:eastAsia="Calibri" w:hAnsi="Times New Roman" w:cs="Times New Roman"/>
                <w:b/>
              </w:rPr>
            </w:pPr>
          </w:p>
          <w:p w14:paraId="04620130" w14:textId="405D7891" w:rsidR="002A4C42" w:rsidRPr="00B66524" w:rsidRDefault="002A4C42" w:rsidP="006D5EA8">
            <w:pPr>
              <w:spacing w:line="292" w:lineRule="exact"/>
              <w:ind w:left="117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>ISTITUZIONE</w:t>
            </w:r>
            <w:r w:rsidRPr="00B66524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SCOLASTICA:</w:t>
            </w:r>
            <w:r w:rsidR="00E32646">
              <w:rPr>
                <w:rFonts w:ascii="Times New Roman" w:eastAsia="Calibri" w:hAnsi="Times New Roman" w:cs="Times New Roman"/>
                <w:b/>
                <w:spacing w:val="-2"/>
              </w:rPr>
              <w:t xml:space="preserve"> ISTITUTO COMPRENSIVO “PRINCIPE DI PIEMONTE”</w:t>
            </w:r>
          </w:p>
          <w:p w14:paraId="3ED43C25" w14:textId="77777777" w:rsidR="002A4C42" w:rsidRPr="00B66524" w:rsidRDefault="002A4C42" w:rsidP="006D5EA8">
            <w:pPr>
              <w:spacing w:before="2"/>
              <w:rPr>
                <w:rFonts w:ascii="Times New Roman" w:eastAsia="Calibri" w:hAnsi="Times New Roman" w:cs="Times New Roman"/>
                <w:b/>
              </w:rPr>
            </w:pPr>
          </w:p>
          <w:p w14:paraId="2A91F190" w14:textId="77777777" w:rsidR="002A4C42" w:rsidRDefault="002A4C42" w:rsidP="006D5EA8">
            <w:pPr>
              <w:ind w:left="117"/>
              <w:rPr>
                <w:rFonts w:ascii="Times New Roman" w:eastAsia="Calibri" w:hAnsi="Times New Roman" w:cs="Times New Roman"/>
                <w:b/>
                <w:spacing w:val="-2"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>PLESSO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 xml:space="preserve"> SCOLASTICO:</w:t>
            </w:r>
          </w:p>
          <w:p w14:paraId="6F1429A3" w14:textId="77777777" w:rsidR="00E06DDB" w:rsidRPr="00B66524" w:rsidRDefault="00E06DDB" w:rsidP="006D5EA8">
            <w:pPr>
              <w:ind w:left="117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A4C42" w:rsidRPr="00B66524" w14:paraId="63B6363E" w14:textId="77777777" w:rsidTr="006D5EA8">
        <w:trPr>
          <w:trHeight w:val="585"/>
        </w:trPr>
        <w:tc>
          <w:tcPr>
            <w:tcW w:w="3057" w:type="dxa"/>
          </w:tcPr>
          <w:p w14:paraId="31BB358F" w14:textId="77777777" w:rsidR="002A4C42" w:rsidRPr="00B66524" w:rsidRDefault="002A4C42" w:rsidP="006D5EA8">
            <w:pPr>
              <w:spacing w:line="292" w:lineRule="exact"/>
              <w:ind w:left="117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Allegati:</w:t>
            </w:r>
          </w:p>
        </w:tc>
        <w:tc>
          <w:tcPr>
            <w:tcW w:w="6801" w:type="dxa"/>
            <w:gridSpan w:val="2"/>
          </w:tcPr>
          <w:p w14:paraId="0C02123F" w14:textId="77777777" w:rsidR="00DD1F57" w:rsidRDefault="00EC648A" w:rsidP="00C7041F">
            <w:pPr>
              <w:pStyle w:val="Paragrafoelenco"/>
              <w:numPr>
                <w:ilvl w:val="0"/>
                <w:numId w:val="4"/>
              </w:numPr>
              <w:spacing w:line="292" w:lineRule="exact"/>
              <w:ind w:right="414"/>
              <w:rPr>
                <w:rFonts w:ascii="Times New Roman" w:eastAsia="Calibri" w:hAnsi="Times New Roman" w:cs="Times New Roman"/>
                <w:b/>
                <w:lang w:val="it-IT"/>
              </w:rPr>
            </w:pPr>
            <w:r w:rsidRPr="00C7041F">
              <w:rPr>
                <w:rFonts w:ascii="Times New Roman" w:eastAsia="Calibri" w:hAnsi="Times New Roman" w:cs="Times New Roman"/>
                <w:b/>
                <w:lang w:val="it-IT"/>
              </w:rPr>
              <w:t>Scheda di d</w:t>
            </w:r>
            <w:r w:rsidR="002A5A7A" w:rsidRPr="00C7041F">
              <w:rPr>
                <w:rFonts w:ascii="Times New Roman" w:eastAsia="Calibri" w:hAnsi="Times New Roman" w:cs="Times New Roman"/>
                <w:b/>
                <w:lang w:val="it-IT"/>
              </w:rPr>
              <w:t>escrizione della crisi comportamentale</w:t>
            </w:r>
            <w:r w:rsidRPr="00C7041F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</w:p>
          <w:p w14:paraId="76027D65" w14:textId="77C99911" w:rsidR="002A4C42" w:rsidRPr="00C7041F" w:rsidRDefault="002A4C42" w:rsidP="00DD1F57">
            <w:pPr>
              <w:pStyle w:val="Paragrafoelenco"/>
              <w:spacing w:line="292" w:lineRule="exact"/>
              <w:ind w:left="784" w:right="414"/>
              <w:rPr>
                <w:rFonts w:ascii="Times New Roman" w:eastAsia="Calibri" w:hAnsi="Times New Roman" w:cs="Times New Roman"/>
                <w:b/>
                <w:lang w:val="it-IT"/>
              </w:rPr>
            </w:pPr>
            <w:r w:rsidRPr="00C7041F">
              <w:rPr>
                <w:rFonts w:ascii="Times New Roman" w:eastAsia="Calibri" w:hAnsi="Times New Roman" w:cs="Times New Roman"/>
                <w:b/>
              </w:rPr>
              <w:t>(Modello</w:t>
            </w:r>
            <w:r w:rsidRPr="00C7041F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C7041F">
              <w:rPr>
                <w:rFonts w:ascii="Times New Roman" w:eastAsia="Calibri" w:hAnsi="Times New Roman" w:cs="Times New Roman"/>
                <w:b/>
                <w:spacing w:val="-5"/>
              </w:rPr>
              <w:t>A)</w:t>
            </w:r>
          </w:p>
          <w:p w14:paraId="589192B6" w14:textId="611A86DD" w:rsidR="002A4C42" w:rsidRPr="00C7041F" w:rsidRDefault="00EC648A" w:rsidP="00C7041F">
            <w:pPr>
              <w:pStyle w:val="Paragrafoelenco"/>
              <w:numPr>
                <w:ilvl w:val="0"/>
                <w:numId w:val="4"/>
              </w:numPr>
              <w:ind w:right="414"/>
              <w:rPr>
                <w:rFonts w:ascii="Times New Roman" w:eastAsia="Aptos" w:hAnsi="Times New Roman" w:cs="Times New Roman"/>
              </w:rPr>
            </w:pPr>
            <w:r w:rsidRPr="00C7041F">
              <w:rPr>
                <w:rFonts w:ascii="Times New Roman" w:eastAsia="Calibri" w:hAnsi="Times New Roman" w:cs="Times New Roman"/>
                <w:b/>
              </w:rPr>
              <w:t>Scheda</w:t>
            </w:r>
            <w:r w:rsidRPr="00C7041F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C7041F">
              <w:rPr>
                <w:rFonts w:ascii="Times New Roman" w:eastAsia="Calibri" w:hAnsi="Times New Roman" w:cs="Times New Roman"/>
                <w:b/>
              </w:rPr>
              <w:t>di</w:t>
            </w:r>
            <w:r w:rsidRPr="00C7041F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C7041F">
              <w:rPr>
                <w:rFonts w:ascii="Times New Roman" w:eastAsia="Calibri" w:hAnsi="Times New Roman" w:cs="Times New Roman"/>
                <w:b/>
              </w:rPr>
              <w:t>analisi</w:t>
            </w:r>
            <w:r w:rsidRPr="00C7041F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C7041F">
              <w:rPr>
                <w:rFonts w:ascii="Times New Roman" w:eastAsia="Calibri" w:hAnsi="Times New Roman" w:cs="Times New Roman"/>
                <w:b/>
              </w:rPr>
              <w:t>funzionale</w:t>
            </w:r>
            <w:r w:rsidRPr="00C7041F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C7041F">
              <w:rPr>
                <w:rFonts w:ascii="Times New Roman" w:eastAsia="Calibri" w:hAnsi="Times New Roman" w:cs="Times New Roman"/>
                <w:b/>
              </w:rPr>
              <w:t>della</w:t>
            </w:r>
            <w:r w:rsidRPr="00C7041F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C7041F">
              <w:rPr>
                <w:rFonts w:ascii="Times New Roman" w:eastAsia="Calibri" w:hAnsi="Times New Roman" w:cs="Times New Roman"/>
                <w:b/>
              </w:rPr>
              <w:t>crisi</w:t>
            </w:r>
            <w:r w:rsidRPr="00C7041F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C7041F">
              <w:rPr>
                <w:rFonts w:ascii="Times New Roman" w:eastAsia="Calibri" w:hAnsi="Times New Roman" w:cs="Times New Roman"/>
                <w:b/>
                <w:spacing w:val="-2"/>
              </w:rPr>
              <w:t>comportamentale</w:t>
            </w:r>
            <w:r w:rsidR="00C7041F" w:rsidRPr="00C7041F">
              <w:rPr>
                <w:rFonts w:ascii="Times New Roman" w:eastAsia="Aptos" w:hAnsi="Times New Roman" w:cs="Times New Roman"/>
              </w:rPr>
              <w:t xml:space="preserve"> </w:t>
            </w:r>
            <w:r w:rsidR="002A4C42" w:rsidRPr="00C7041F">
              <w:rPr>
                <w:rFonts w:ascii="Times New Roman" w:eastAsia="Calibri" w:hAnsi="Times New Roman" w:cs="Times New Roman"/>
                <w:b/>
              </w:rPr>
              <w:t>(Modello</w:t>
            </w:r>
            <w:r w:rsidR="002A4C42" w:rsidRPr="00C7041F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="002A4C42" w:rsidRPr="00C7041F">
              <w:rPr>
                <w:rFonts w:ascii="Times New Roman" w:eastAsia="Calibri" w:hAnsi="Times New Roman" w:cs="Times New Roman"/>
                <w:b/>
                <w:spacing w:val="-5"/>
              </w:rPr>
              <w:t>C)</w:t>
            </w:r>
          </w:p>
        </w:tc>
      </w:tr>
      <w:tr w:rsidR="002A4C42" w:rsidRPr="00B66524" w14:paraId="0ED9957B" w14:textId="77777777" w:rsidTr="006D5EA8">
        <w:trPr>
          <w:trHeight w:val="587"/>
        </w:trPr>
        <w:tc>
          <w:tcPr>
            <w:tcW w:w="3057" w:type="dxa"/>
          </w:tcPr>
          <w:p w14:paraId="604BD877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1" w:type="dxa"/>
          </w:tcPr>
          <w:p w14:paraId="58BC354E" w14:textId="77777777" w:rsidR="002A4C42" w:rsidRPr="00B66524" w:rsidRDefault="002A4C42" w:rsidP="006D5EA8">
            <w:pPr>
              <w:spacing w:line="292" w:lineRule="exact"/>
              <w:ind w:left="1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ANALISI</w:t>
            </w:r>
          </w:p>
        </w:tc>
        <w:tc>
          <w:tcPr>
            <w:tcW w:w="3370" w:type="dxa"/>
          </w:tcPr>
          <w:p w14:paraId="4755D6A4" w14:textId="77777777" w:rsidR="002A4C42" w:rsidRPr="00B66524" w:rsidRDefault="002A4C42" w:rsidP="006D5EA8">
            <w:pPr>
              <w:spacing w:line="292" w:lineRule="exact"/>
              <w:ind w:left="13" w:right="1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>OBIETTIVI</w:t>
            </w:r>
            <w:r w:rsidRPr="00B66524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per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il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 xml:space="preserve"> periodo</w:t>
            </w:r>
          </w:p>
          <w:p w14:paraId="43181B3C" w14:textId="40EF1B25" w:rsidR="002A4C42" w:rsidRPr="00B66524" w:rsidRDefault="002A4C42" w:rsidP="006D5EA8">
            <w:pPr>
              <w:spacing w:before="2" w:line="273" w:lineRule="exact"/>
              <w:ind w:left="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 xml:space="preserve">dal </w:t>
            </w:r>
            <w:r w:rsidR="00B01568">
              <w:rPr>
                <w:rFonts w:ascii="Times New Roman" w:eastAsia="Calibri" w:hAnsi="Times New Roman" w:cs="Times New Roman"/>
                <w:b/>
              </w:rPr>
              <w:t>…….</w:t>
            </w:r>
            <w:r w:rsidRPr="00B66524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al</w:t>
            </w:r>
            <w:r w:rsidRPr="00B66524">
              <w:rPr>
                <w:rFonts w:ascii="Times New Roman" w:eastAsia="Calibri" w:hAnsi="Times New Roman" w:cs="Times New Roman"/>
                <w:b/>
                <w:spacing w:val="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spacing w:val="-5"/>
              </w:rPr>
              <w:t>…</w:t>
            </w:r>
            <w:r w:rsidR="00B01568">
              <w:rPr>
                <w:rFonts w:ascii="Times New Roman" w:eastAsia="Calibri" w:hAnsi="Times New Roman" w:cs="Times New Roman"/>
                <w:b/>
                <w:spacing w:val="-5"/>
              </w:rPr>
              <w:t>…</w:t>
            </w:r>
            <w:r w:rsidR="008A0984">
              <w:rPr>
                <w:rFonts w:ascii="Times New Roman" w:eastAsia="Calibri" w:hAnsi="Times New Roman" w:cs="Times New Roman"/>
                <w:b/>
                <w:spacing w:val="-5"/>
              </w:rPr>
              <w:t>.</w:t>
            </w:r>
          </w:p>
        </w:tc>
      </w:tr>
      <w:tr w:rsidR="002A4C42" w:rsidRPr="00B66524" w14:paraId="5397DACB" w14:textId="77777777" w:rsidTr="006D5EA8">
        <w:trPr>
          <w:trHeight w:val="1339"/>
        </w:trPr>
        <w:tc>
          <w:tcPr>
            <w:tcW w:w="3057" w:type="dxa"/>
            <w:tcBorders>
              <w:bottom w:val="nil"/>
            </w:tcBorders>
          </w:tcPr>
          <w:p w14:paraId="4C484A80" w14:textId="77777777" w:rsidR="002A4C42" w:rsidRPr="00B66524" w:rsidRDefault="002A4C42" w:rsidP="006D5EA8">
            <w:pPr>
              <w:tabs>
                <w:tab w:val="left" w:pos="1837"/>
              </w:tabs>
              <w:ind w:left="117" w:right="645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FUNZIONE INDIVIDUATA</w:t>
            </w:r>
          </w:p>
          <w:p w14:paraId="0C5F00E5" w14:textId="77777777" w:rsidR="002A4C42" w:rsidRPr="00B66524" w:rsidRDefault="002A4C42" w:rsidP="006D5EA8">
            <w:pPr>
              <w:tabs>
                <w:tab w:val="left" w:pos="1837"/>
              </w:tabs>
              <w:ind w:left="117" w:right="645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4"/>
              </w:rPr>
              <w:t xml:space="preserve">COME 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PRIORITARIA</w:t>
            </w:r>
          </w:p>
        </w:tc>
        <w:tc>
          <w:tcPr>
            <w:tcW w:w="3431" w:type="dxa"/>
            <w:tcBorders>
              <w:bottom w:val="nil"/>
            </w:tcBorders>
          </w:tcPr>
          <w:p w14:paraId="33B2165A" w14:textId="77777777" w:rsidR="002A4C42" w:rsidRPr="00B66524" w:rsidRDefault="002A4C42" w:rsidP="006D5EA8">
            <w:pPr>
              <w:spacing w:line="292" w:lineRule="exact"/>
              <w:ind w:left="117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Esempi:</w:t>
            </w:r>
          </w:p>
          <w:p w14:paraId="52104745" w14:textId="77777777" w:rsidR="002A4C42" w:rsidRPr="00B66524" w:rsidRDefault="002A4C42" w:rsidP="006D5EA8">
            <w:pPr>
              <w:tabs>
                <w:tab w:val="left" w:pos="1324"/>
                <w:tab w:val="left" w:pos="2969"/>
              </w:tabs>
              <w:ind w:left="117" w:right="103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Funzione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comunicativa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 xml:space="preserve">dei </w:t>
            </w:r>
            <w:r w:rsidRPr="00B66524">
              <w:rPr>
                <w:rFonts w:ascii="Times New Roman" w:eastAsia="Calibri" w:hAnsi="Times New Roman" w:cs="Times New Roman"/>
                <w:i/>
              </w:rPr>
              <w:t>propri bisogni</w:t>
            </w:r>
          </w:p>
        </w:tc>
        <w:tc>
          <w:tcPr>
            <w:tcW w:w="3370" w:type="dxa"/>
            <w:tcBorders>
              <w:bottom w:val="nil"/>
            </w:tcBorders>
          </w:tcPr>
          <w:p w14:paraId="558B1455" w14:textId="77777777" w:rsidR="002A4C42" w:rsidRPr="00B66524" w:rsidRDefault="002A4C42" w:rsidP="006D5EA8">
            <w:pPr>
              <w:ind w:left="118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u w:val="single"/>
              </w:rPr>
              <w:t>Esempi di obiettivi per l’alunno:</w:t>
            </w:r>
            <w:r w:rsidRPr="00B66524">
              <w:rPr>
                <w:rFonts w:ascii="Times New Roman" w:eastAsia="Calibri" w:hAnsi="Times New Roman" w:cs="Times New Roman"/>
                <w:i/>
              </w:rPr>
              <w:t xml:space="preserve"> Imparare</w:t>
            </w:r>
            <w:r w:rsidRPr="00B66524">
              <w:rPr>
                <w:rFonts w:ascii="Times New Roman" w:eastAsia="Calibri" w:hAnsi="Times New Roman" w:cs="Times New Roman"/>
                <w:i/>
                <w:spacing w:val="3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ad</w:t>
            </w:r>
            <w:r w:rsidRPr="00B66524">
              <w:rPr>
                <w:rFonts w:ascii="Times New Roman" w:eastAsia="Calibri" w:hAnsi="Times New Roman" w:cs="Times New Roman"/>
                <w:i/>
                <w:spacing w:val="2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usare</w:t>
            </w:r>
            <w:r w:rsidRPr="00B66524">
              <w:rPr>
                <w:rFonts w:ascii="Times New Roman" w:eastAsia="Calibri" w:hAnsi="Times New Roman" w:cs="Times New Roman"/>
                <w:i/>
                <w:spacing w:val="3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le</w:t>
            </w:r>
            <w:r w:rsidRPr="00B66524">
              <w:rPr>
                <w:rFonts w:ascii="Times New Roman" w:eastAsia="Calibri" w:hAnsi="Times New Roman" w:cs="Times New Roman"/>
                <w:i/>
                <w:spacing w:val="3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carte</w:t>
            </w:r>
            <w:r w:rsidRPr="00B66524">
              <w:rPr>
                <w:rFonts w:ascii="Times New Roman" w:eastAsia="Calibri" w:hAnsi="Times New Roman" w:cs="Times New Roman"/>
                <w:i/>
                <w:spacing w:val="3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per dire</w:t>
            </w:r>
            <w:r w:rsidRPr="00B66524">
              <w:rPr>
                <w:rFonts w:ascii="Times New Roman" w:eastAsia="Calibri" w:hAnsi="Times New Roman" w:cs="Times New Roman"/>
                <w:i/>
                <w:spacing w:val="8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STOP</w:t>
            </w:r>
            <w:r w:rsidRPr="00B66524">
              <w:rPr>
                <w:rFonts w:ascii="Times New Roman" w:eastAsia="Calibri" w:hAnsi="Times New Roman" w:cs="Times New Roman"/>
                <w:i/>
                <w:spacing w:val="8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e</w:t>
            </w:r>
            <w:r w:rsidRPr="00B66524">
              <w:rPr>
                <w:rFonts w:ascii="Times New Roman" w:eastAsia="Calibri" w:hAnsi="Times New Roman" w:cs="Times New Roman"/>
                <w:i/>
                <w:spacing w:val="8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per</w:t>
            </w:r>
            <w:r w:rsidRPr="00B66524">
              <w:rPr>
                <w:rFonts w:ascii="Times New Roman" w:eastAsia="Calibri" w:hAnsi="Times New Roman" w:cs="Times New Roman"/>
                <w:i/>
                <w:spacing w:val="8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chiedere</w:t>
            </w:r>
            <w:r w:rsidRPr="00B66524">
              <w:rPr>
                <w:rFonts w:ascii="Times New Roman" w:eastAsia="Calibri" w:hAnsi="Times New Roman" w:cs="Times New Roman"/>
                <w:i/>
                <w:spacing w:val="8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di andare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in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bagno</w:t>
            </w:r>
            <w:r w:rsidRPr="00B66524">
              <w:rPr>
                <w:rFonts w:ascii="Times New Roman" w:eastAsia="Calibri" w:hAnsi="Times New Roman" w:cs="Times New Roman"/>
                <w:i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(uso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della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>CAA)</w:t>
            </w:r>
          </w:p>
        </w:tc>
      </w:tr>
      <w:tr w:rsidR="002A4C42" w:rsidRPr="00B66524" w14:paraId="71EEBE48" w14:textId="77777777" w:rsidTr="006D5EA8">
        <w:trPr>
          <w:trHeight w:val="1024"/>
        </w:trPr>
        <w:tc>
          <w:tcPr>
            <w:tcW w:w="3057" w:type="dxa"/>
            <w:tcBorders>
              <w:top w:val="nil"/>
              <w:bottom w:val="nil"/>
            </w:tcBorders>
          </w:tcPr>
          <w:p w14:paraId="03B17664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1" w:type="dxa"/>
            <w:tcBorders>
              <w:top w:val="nil"/>
              <w:bottom w:val="nil"/>
            </w:tcBorders>
          </w:tcPr>
          <w:p w14:paraId="4A17893C" w14:textId="77777777" w:rsidR="002A4C42" w:rsidRPr="00B66524" w:rsidRDefault="002A4C42" w:rsidP="006D5EA8">
            <w:pPr>
              <w:tabs>
                <w:tab w:val="left" w:pos="1254"/>
                <w:tab w:val="left" w:pos="1700"/>
                <w:tab w:val="left" w:pos="3081"/>
              </w:tabs>
              <w:spacing w:before="124"/>
              <w:ind w:left="117" w:right="105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Funzione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6"/>
              </w:rPr>
              <w:t>di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evitamento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6"/>
              </w:rPr>
              <w:t xml:space="preserve">di </w:t>
            </w:r>
            <w:r w:rsidRPr="00B66524">
              <w:rPr>
                <w:rFonts w:ascii="Times New Roman" w:eastAsia="Calibri" w:hAnsi="Times New Roman" w:cs="Times New Roman"/>
                <w:i/>
              </w:rPr>
              <w:t>iperstimolazione sensoriale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03F89167" w14:textId="77777777" w:rsidR="002A4C42" w:rsidRPr="00B66524" w:rsidRDefault="002A4C42" w:rsidP="006D5EA8">
            <w:pPr>
              <w:spacing w:before="124"/>
              <w:ind w:left="118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 xml:space="preserve">Uso di cuffie per attutire i suoni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disturbanti</w:t>
            </w:r>
          </w:p>
        </w:tc>
      </w:tr>
      <w:tr w:rsidR="002A4C42" w:rsidRPr="00B66524" w14:paraId="4F2F92EC" w14:textId="77777777" w:rsidTr="006D5EA8">
        <w:trPr>
          <w:trHeight w:val="3201"/>
        </w:trPr>
        <w:tc>
          <w:tcPr>
            <w:tcW w:w="3057" w:type="dxa"/>
            <w:tcBorders>
              <w:top w:val="nil"/>
            </w:tcBorders>
          </w:tcPr>
          <w:p w14:paraId="6F06D441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1" w:type="dxa"/>
            <w:tcBorders>
              <w:top w:val="nil"/>
            </w:tcBorders>
          </w:tcPr>
          <w:p w14:paraId="7409A471" w14:textId="77777777" w:rsidR="002A4C42" w:rsidRPr="00B66524" w:rsidRDefault="002A4C42" w:rsidP="006D5EA8">
            <w:pPr>
              <w:spacing w:before="270"/>
              <w:rPr>
                <w:rFonts w:ascii="Times New Roman" w:eastAsia="Calibri" w:hAnsi="Times New Roman" w:cs="Times New Roman"/>
                <w:b/>
              </w:rPr>
            </w:pPr>
          </w:p>
          <w:p w14:paraId="30F6735F" w14:textId="77777777" w:rsidR="002A4C42" w:rsidRPr="00B66524" w:rsidRDefault="002A4C42" w:rsidP="006D5EA8">
            <w:pPr>
              <w:tabs>
                <w:tab w:val="left" w:pos="1300"/>
                <w:tab w:val="left" w:pos="1794"/>
                <w:tab w:val="left" w:pos="2789"/>
              </w:tabs>
              <w:spacing w:line="242" w:lineRule="auto"/>
              <w:ind w:left="117" w:right="104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Funzione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6"/>
              </w:rPr>
              <w:t>di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scarico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della tensione</w:t>
            </w:r>
          </w:p>
        </w:tc>
        <w:tc>
          <w:tcPr>
            <w:tcW w:w="3370" w:type="dxa"/>
            <w:tcBorders>
              <w:top w:val="nil"/>
            </w:tcBorders>
          </w:tcPr>
          <w:p w14:paraId="79B4C1C6" w14:textId="77777777" w:rsidR="002A4C42" w:rsidRPr="00B66524" w:rsidRDefault="002A4C42" w:rsidP="006D5EA8">
            <w:pPr>
              <w:spacing w:before="270"/>
              <w:ind w:left="118" w:right="10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Imparare ad usare un “kit” di decompressione</w:t>
            </w:r>
            <w:r w:rsidRPr="00B66524">
              <w:rPr>
                <w:rFonts w:ascii="Times New Roman" w:eastAsia="Calibri" w:hAnsi="Times New Roman" w:cs="Times New Roman"/>
                <w:i/>
                <w:spacing w:val="-1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(calm</w:t>
            </w:r>
            <w:r w:rsidRPr="00B66524">
              <w:rPr>
                <w:rFonts w:ascii="Times New Roman" w:eastAsia="Calibri" w:hAnsi="Times New Roman" w:cs="Times New Roman"/>
                <w:i/>
                <w:spacing w:val="-1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down</w:t>
            </w:r>
            <w:r w:rsidRPr="00B66524">
              <w:rPr>
                <w:rFonts w:ascii="Times New Roman" w:eastAsia="Calibri" w:hAnsi="Times New Roman" w:cs="Times New Roman"/>
                <w:i/>
                <w:spacing w:val="-1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 xml:space="preserve">kit)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personalizzato</w:t>
            </w:r>
          </w:p>
          <w:p w14:paraId="267AC6F6" w14:textId="77777777" w:rsidR="002A4C42" w:rsidRPr="00B66524" w:rsidRDefault="002A4C42" w:rsidP="006D5EA8">
            <w:pPr>
              <w:spacing w:before="2"/>
              <w:ind w:left="118" w:right="10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Uso di strumenti per lo sviluppo della consapevolezza dei propri vissuti emotivi (termometro della rabbia, carte delle emozioni, …)</w:t>
            </w:r>
          </w:p>
        </w:tc>
      </w:tr>
      <w:tr w:rsidR="002A4C42" w:rsidRPr="00B66524" w14:paraId="559F77CA" w14:textId="77777777" w:rsidTr="006D5EA8">
        <w:trPr>
          <w:trHeight w:val="1927"/>
        </w:trPr>
        <w:tc>
          <w:tcPr>
            <w:tcW w:w="3057" w:type="dxa"/>
            <w:tcBorders>
              <w:bottom w:val="nil"/>
            </w:tcBorders>
          </w:tcPr>
          <w:p w14:paraId="6F24537B" w14:textId="77777777" w:rsidR="002A4C42" w:rsidRPr="00B66524" w:rsidRDefault="002A4C42" w:rsidP="006D5EA8">
            <w:pPr>
              <w:ind w:left="117" w:right="1465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>MODIFICHE</w:t>
            </w:r>
            <w:r w:rsidRPr="00B66524">
              <w:rPr>
                <w:rFonts w:ascii="Times New Roman" w:eastAsia="Calibri" w:hAnsi="Times New Roman" w:cs="Times New Roman"/>
                <w:b/>
                <w:spacing w:val="-1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DA APPORTARE</w:t>
            </w:r>
            <w:r w:rsidRPr="00B66524">
              <w:rPr>
                <w:rFonts w:ascii="Times New Roman" w:eastAsia="Calibri" w:hAnsi="Times New Roman" w:cs="Times New Roman"/>
                <w:b/>
                <w:spacing w:val="-1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 xml:space="preserve">AL 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CONTESTO</w:t>
            </w:r>
          </w:p>
        </w:tc>
        <w:tc>
          <w:tcPr>
            <w:tcW w:w="3431" w:type="dxa"/>
            <w:tcBorders>
              <w:bottom w:val="nil"/>
            </w:tcBorders>
          </w:tcPr>
          <w:p w14:paraId="5FA3772A" w14:textId="77777777" w:rsidR="002A4C42" w:rsidRPr="00B66524" w:rsidRDefault="002A4C42" w:rsidP="006D5EA8">
            <w:pPr>
              <w:spacing w:line="292" w:lineRule="exact"/>
              <w:ind w:left="117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Esempi:</w:t>
            </w:r>
          </w:p>
          <w:p w14:paraId="1D1F6C3D" w14:textId="77777777" w:rsidR="002A4C42" w:rsidRPr="00B66524" w:rsidRDefault="002A4C42" w:rsidP="006D5EA8">
            <w:pPr>
              <w:ind w:left="117" w:right="182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Ambiente</w:t>
            </w:r>
            <w:r w:rsidRPr="00B66524">
              <w:rPr>
                <w:rFonts w:ascii="Times New Roman" w:eastAsia="Calibri" w:hAnsi="Times New Roman" w:cs="Times New Roman"/>
                <w:i/>
                <w:spacing w:val="-1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scolastico</w:t>
            </w:r>
            <w:r w:rsidRPr="00B66524">
              <w:rPr>
                <w:rFonts w:ascii="Times New Roman" w:eastAsia="Calibri" w:hAnsi="Times New Roman" w:cs="Times New Roman"/>
                <w:i/>
                <w:spacing w:val="-1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 xml:space="preserve">più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ordinato</w:t>
            </w:r>
          </w:p>
        </w:tc>
        <w:tc>
          <w:tcPr>
            <w:tcW w:w="3370" w:type="dxa"/>
            <w:tcBorders>
              <w:bottom w:val="nil"/>
            </w:tcBorders>
          </w:tcPr>
          <w:p w14:paraId="59881BCD" w14:textId="77777777" w:rsidR="002A4C42" w:rsidRPr="00B66524" w:rsidRDefault="002A4C42" w:rsidP="006D5EA8">
            <w:pPr>
              <w:tabs>
                <w:tab w:val="left" w:pos="796"/>
                <w:tab w:val="left" w:pos="1619"/>
                <w:tab w:val="left" w:pos="1895"/>
                <w:tab w:val="left" w:pos="2187"/>
                <w:tab w:val="left" w:pos="2353"/>
                <w:tab w:val="left" w:pos="2981"/>
              </w:tabs>
              <w:ind w:left="118" w:right="101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u w:val="single"/>
              </w:rPr>
              <w:t>Esempi di obiettivi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  <w:u w:val="single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  <w:u w:val="single"/>
              </w:rPr>
              <w:t>per i docenti:</w:t>
            </w:r>
            <w:r w:rsidRPr="00B66524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>Dare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regole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>alla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classe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 xml:space="preserve">sui </w:t>
            </w:r>
            <w:r w:rsidRPr="00B66524">
              <w:rPr>
                <w:rFonts w:ascii="Times New Roman" w:eastAsia="Calibri" w:hAnsi="Times New Roman" w:cs="Times New Roman"/>
                <w:i/>
              </w:rPr>
              <w:t>momenti</w:t>
            </w:r>
            <w:r w:rsidRPr="00B66524">
              <w:rPr>
                <w:rFonts w:ascii="Times New Roman" w:eastAsia="Calibri" w:hAnsi="Times New Roman" w:cs="Times New Roman"/>
                <w:i/>
                <w:spacing w:val="2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di</w:t>
            </w:r>
            <w:r w:rsidRPr="00B66524">
              <w:rPr>
                <w:rFonts w:ascii="Times New Roman" w:eastAsia="Calibri" w:hAnsi="Times New Roman" w:cs="Times New Roman"/>
                <w:i/>
                <w:spacing w:val="2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transizione</w:t>
            </w:r>
            <w:r w:rsidRPr="00B66524">
              <w:rPr>
                <w:rFonts w:ascii="Times New Roman" w:eastAsia="Calibri" w:hAnsi="Times New Roman" w:cs="Times New Roman"/>
                <w:i/>
                <w:spacing w:val="2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 xml:space="preserve">(evitare resse, confusione, spintoni, urli)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Predisposizione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6"/>
              </w:rPr>
              <w:t>di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 xml:space="preserve">calendari </w:t>
            </w:r>
            <w:r w:rsidRPr="00B66524">
              <w:rPr>
                <w:rFonts w:ascii="Times New Roman" w:eastAsia="Calibri" w:hAnsi="Times New Roman" w:cs="Times New Roman"/>
                <w:i/>
              </w:rPr>
              <w:t>delle attività giornaliere</w:t>
            </w:r>
          </w:p>
        </w:tc>
      </w:tr>
      <w:tr w:rsidR="002A4C42" w:rsidRPr="00B66524" w14:paraId="3E1653B6" w14:textId="77777777" w:rsidTr="006D5EA8">
        <w:trPr>
          <w:trHeight w:val="1757"/>
        </w:trPr>
        <w:tc>
          <w:tcPr>
            <w:tcW w:w="3057" w:type="dxa"/>
            <w:tcBorders>
              <w:top w:val="nil"/>
              <w:bottom w:val="nil"/>
            </w:tcBorders>
          </w:tcPr>
          <w:p w14:paraId="61C364EF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1" w:type="dxa"/>
            <w:tcBorders>
              <w:top w:val="nil"/>
              <w:bottom w:val="nil"/>
            </w:tcBorders>
          </w:tcPr>
          <w:p w14:paraId="20041BE3" w14:textId="77777777" w:rsidR="002A4C42" w:rsidRPr="00B66524" w:rsidRDefault="002A4C42" w:rsidP="006D5EA8">
            <w:pPr>
              <w:spacing w:before="124"/>
              <w:ind w:left="117" w:right="104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Eliminazione/attenuazione</w:t>
            </w:r>
            <w:r w:rsidRPr="00B66524">
              <w:rPr>
                <w:rFonts w:ascii="Times New Roman" w:eastAsia="Calibri" w:hAnsi="Times New Roman" w:cs="Times New Roman"/>
                <w:i/>
                <w:spacing w:val="-1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 xml:space="preserve">delle fonti di stimolazione sensoriale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eccessive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58AE9EFE" w14:textId="77777777" w:rsidR="002A4C42" w:rsidRPr="00B66524" w:rsidRDefault="002A4C42" w:rsidP="006D5EA8">
            <w:pPr>
              <w:tabs>
                <w:tab w:val="left" w:pos="899"/>
                <w:tab w:val="left" w:pos="1949"/>
                <w:tab w:val="left" w:pos="2575"/>
              </w:tabs>
              <w:spacing w:before="124"/>
              <w:ind w:left="118" w:right="101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Consentire</w:t>
            </w:r>
            <w:r w:rsidRPr="00B66524">
              <w:rPr>
                <w:rFonts w:ascii="Times New Roman" w:eastAsia="Calibri" w:hAnsi="Times New Roman" w:cs="Times New Roman"/>
                <w:i/>
                <w:spacing w:val="8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l’uso</w:t>
            </w:r>
            <w:r w:rsidRPr="00B66524">
              <w:rPr>
                <w:rFonts w:ascii="Times New Roman" w:eastAsia="Calibri" w:hAnsi="Times New Roman" w:cs="Times New Roman"/>
                <w:i/>
                <w:spacing w:val="8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di</w:t>
            </w:r>
            <w:r w:rsidRPr="00B66524">
              <w:rPr>
                <w:rFonts w:ascii="Times New Roman" w:eastAsia="Calibri" w:hAnsi="Times New Roman" w:cs="Times New Roman"/>
                <w:i/>
                <w:spacing w:val="8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cuffie</w:t>
            </w:r>
            <w:r w:rsidRPr="00B66524">
              <w:rPr>
                <w:rFonts w:ascii="Times New Roman" w:eastAsia="Calibri" w:hAnsi="Times New Roman" w:cs="Times New Roman"/>
                <w:i/>
                <w:spacing w:val="8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per attutire i suoni disturbanti Collocazione</w:t>
            </w:r>
            <w:r w:rsidRPr="00B66524">
              <w:rPr>
                <w:rFonts w:ascii="Times New Roman" w:eastAsia="Calibri" w:hAnsi="Times New Roman" w:cs="Times New Roman"/>
                <w:i/>
                <w:spacing w:val="2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del</w:t>
            </w:r>
            <w:r w:rsidRPr="00B66524">
              <w:rPr>
                <w:rFonts w:ascii="Times New Roman" w:eastAsia="Calibri" w:hAnsi="Times New Roman" w:cs="Times New Roman"/>
                <w:i/>
                <w:spacing w:val="2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banco</w:t>
            </w:r>
            <w:r w:rsidRPr="00B66524">
              <w:rPr>
                <w:rFonts w:ascii="Times New Roman" w:eastAsia="Calibri" w:hAnsi="Times New Roman" w:cs="Times New Roman"/>
                <w:i/>
                <w:spacing w:val="2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 xml:space="preserve">lontano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dalla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finestra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>per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evitare distrazioni</w:t>
            </w:r>
          </w:p>
        </w:tc>
      </w:tr>
      <w:tr w:rsidR="002A4C42" w:rsidRPr="00B66524" w14:paraId="5312A2F5" w14:textId="77777777" w:rsidTr="006D5EA8">
        <w:trPr>
          <w:trHeight w:val="417"/>
        </w:trPr>
        <w:tc>
          <w:tcPr>
            <w:tcW w:w="3057" w:type="dxa"/>
            <w:tcBorders>
              <w:top w:val="nil"/>
            </w:tcBorders>
          </w:tcPr>
          <w:p w14:paraId="799633FF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1" w:type="dxa"/>
            <w:tcBorders>
              <w:top w:val="nil"/>
            </w:tcBorders>
          </w:tcPr>
          <w:p w14:paraId="1255B766" w14:textId="77777777" w:rsidR="002A4C42" w:rsidRPr="00B66524" w:rsidRDefault="002A4C42" w:rsidP="006D5EA8">
            <w:pPr>
              <w:tabs>
                <w:tab w:val="left" w:pos="1035"/>
                <w:tab w:val="left" w:pos="1578"/>
              </w:tabs>
              <w:spacing w:before="124" w:line="273" w:lineRule="exact"/>
              <w:ind w:left="11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Regole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5"/>
              </w:rPr>
              <w:t>di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comportamento</w:t>
            </w:r>
          </w:p>
        </w:tc>
        <w:tc>
          <w:tcPr>
            <w:tcW w:w="3370" w:type="dxa"/>
            <w:tcBorders>
              <w:top w:val="nil"/>
            </w:tcBorders>
          </w:tcPr>
          <w:p w14:paraId="7D697DF9" w14:textId="77777777" w:rsidR="002A4C42" w:rsidRPr="00B66524" w:rsidRDefault="002A4C42" w:rsidP="006D5EA8">
            <w:pPr>
              <w:tabs>
                <w:tab w:val="left" w:pos="1695"/>
                <w:tab w:val="left" w:pos="2379"/>
              </w:tabs>
              <w:spacing w:before="124" w:line="273" w:lineRule="exact"/>
              <w:ind w:left="118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Proibizione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5"/>
              </w:rPr>
              <w:t>di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modalità</w:t>
            </w:r>
          </w:p>
        </w:tc>
      </w:tr>
      <w:tr w:rsidR="002A4C42" w:rsidRPr="00B66524" w14:paraId="21EB03E0" w14:textId="77777777" w:rsidTr="006D5EA8">
        <w:trPr>
          <w:trHeight w:val="2930"/>
        </w:trPr>
        <w:tc>
          <w:tcPr>
            <w:tcW w:w="3057" w:type="dxa"/>
          </w:tcPr>
          <w:p w14:paraId="0D026141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1" w:type="dxa"/>
          </w:tcPr>
          <w:p w14:paraId="2F59C2B2" w14:textId="77777777" w:rsidR="002A4C42" w:rsidRPr="00B66524" w:rsidRDefault="002A4C42" w:rsidP="006D5EA8">
            <w:pPr>
              <w:ind w:left="117" w:right="101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semplici</w:t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e</w:t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chiaramente</w:t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elencate sulla parete</w:t>
            </w:r>
          </w:p>
          <w:p w14:paraId="218EF677" w14:textId="77777777" w:rsidR="002A4C42" w:rsidRPr="00B66524" w:rsidRDefault="002A4C42" w:rsidP="006D5EA8">
            <w:pPr>
              <w:spacing w:before="291"/>
              <w:ind w:left="117" w:right="104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 xml:space="preserve">Riorganizzazione della classe in “angoli” di lavoro o di relax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diversi</w:t>
            </w:r>
          </w:p>
          <w:p w14:paraId="0491F7DE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6EDEC1CF" w14:textId="77777777" w:rsidR="002A4C42" w:rsidRPr="00B66524" w:rsidRDefault="002A4C42" w:rsidP="006D5EA8">
            <w:pPr>
              <w:ind w:left="117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Uso</w:t>
            </w:r>
            <w:r w:rsidRPr="00B66524">
              <w:rPr>
                <w:rFonts w:ascii="Times New Roman" w:eastAsia="Calibri" w:hAnsi="Times New Roman" w:cs="Times New Roman"/>
                <w:i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 xml:space="preserve">del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timer</w:t>
            </w:r>
          </w:p>
          <w:p w14:paraId="72BE0AF2" w14:textId="77777777" w:rsidR="002A4C42" w:rsidRPr="00B66524" w:rsidRDefault="002A4C42" w:rsidP="006D5EA8">
            <w:pPr>
              <w:spacing w:before="3"/>
              <w:ind w:left="117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spacing w:val="-5"/>
              </w:rPr>
              <w:t>….</w:t>
            </w:r>
          </w:p>
        </w:tc>
        <w:tc>
          <w:tcPr>
            <w:tcW w:w="3370" w:type="dxa"/>
          </w:tcPr>
          <w:p w14:paraId="7FB6E3B7" w14:textId="77777777" w:rsidR="002A4C42" w:rsidRPr="00B66524" w:rsidRDefault="002A4C42" w:rsidP="006D5EA8">
            <w:pPr>
              <w:tabs>
                <w:tab w:val="left" w:pos="1671"/>
                <w:tab w:val="left" w:pos="2962"/>
              </w:tabs>
              <w:ind w:left="118" w:right="101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comunicative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aggressive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 xml:space="preserve">nel </w:t>
            </w:r>
            <w:r w:rsidRPr="00B66524">
              <w:rPr>
                <w:rFonts w:ascii="Times New Roman" w:eastAsia="Calibri" w:hAnsi="Times New Roman" w:cs="Times New Roman"/>
                <w:i/>
              </w:rPr>
              <w:t>contesto scolastico</w:t>
            </w:r>
          </w:p>
          <w:p w14:paraId="264AE2C9" w14:textId="77777777" w:rsidR="002A4C42" w:rsidRPr="00B66524" w:rsidRDefault="002A4C42" w:rsidP="006D5EA8">
            <w:pPr>
              <w:spacing w:before="291"/>
              <w:ind w:left="118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spacing w:val="-5"/>
              </w:rPr>
              <w:t>….</w:t>
            </w:r>
          </w:p>
        </w:tc>
      </w:tr>
      <w:tr w:rsidR="002A4C42" w:rsidRPr="00B66524" w14:paraId="124ED651" w14:textId="77777777" w:rsidTr="006D5EA8">
        <w:trPr>
          <w:trHeight w:val="6982"/>
        </w:trPr>
        <w:tc>
          <w:tcPr>
            <w:tcW w:w="3057" w:type="dxa"/>
          </w:tcPr>
          <w:p w14:paraId="50006D75" w14:textId="77777777" w:rsidR="002A4C42" w:rsidRPr="00B66524" w:rsidRDefault="002A4C42" w:rsidP="006D5EA8">
            <w:pPr>
              <w:spacing w:line="265" w:lineRule="exact"/>
              <w:ind w:left="117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MODIFICHE</w:t>
            </w:r>
          </w:p>
          <w:p w14:paraId="3B740D7A" w14:textId="77777777" w:rsidR="002A4C42" w:rsidRPr="00B66524" w:rsidRDefault="002A4C42" w:rsidP="006D5EA8">
            <w:pPr>
              <w:ind w:left="117" w:right="725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 xml:space="preserve">NELL’ORGANIZZAZIONE </w:t>
            </w:r>
            <w:r w:rsidRPr="00B66524">
              <w:rPr>
                <w:rFonts w:ascii="Times New Roman" w:eastAsia="Calibri" w:hAnsi="Times New Roman" w:cs="Times New Roman"/>
                <w:b/>
              </w:rPr>
              <w:t xml:space="preserve">DEL LAVORO 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SCOLASTICO</w:t>
            </w:r>
          </w:p>
        </w:tc>
        <w:tc>
          <w:tcPr>
            <w:tcW w:w="3431" w:type="dxa"/>
          </w:tcPr>
          <w:p w14:paraId="6E35D157" w14:textId="77777777" w:rsidR="002A4C42" w:rsidRPr="00B66524" w:rsidRDefault="002A4C42" w:rsidP="006D5EA8">
            <w:pPr>
              <w:spacing w:line="292" w:lineRule="exact"/>
              <w:ind w:left="117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Esempi:</w:t>
            </w:r>
          </w:p>
          <w:p w14:paraId="21ACF683" w14:textId="77777777" w:rsidR="002A4C42" w:rsidRPr="00B66524" w:rsidRDefault="002A4C42" w:rsidP="006D5EA8">
            <w:pPr>
              <w:ind w:left="117" w:right="104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Definire unità di lavoro compatibili con i tempi di attenzione dell’alunno</w:t>
            </w:r>
          </w:p>
          <w:p w14:paraId="0379B578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6F3360B5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2111EEBA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4800097F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44792241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7623FEA3" w14:textId="77777777" w:rsidR="002A4C42" w:rsidRPr="00B66524" w:rsidRDefault="002A4C42" w:rsidP="006D5EA8">
            <w:pPr>
              <w:spacing w:before="243"/>
              <w:rPr>
                <w:rFonts w:ascii="Times New Roman" w:eastAsia="Calibri" w:hAnsi="Times New Roman" w:cs="Times New Roman"/>
                <w:b/>
              </w:rPr>
            </w:pPr>
          </w:p>
          <w:p w14:paraId="5DECAA0D" w14:textId="77777777" w:rsidR="002A4C42" w:rsidRPr="00B66524" w:rsidRDefault="002A4C42" w:rsidP="006D5EA8">
            <w:pPr>
              <w:ind w:left="117" w:right="105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 xml:space="preserve">Consentire all’alunno di partecipare ad attività a lui congeniali svolte anche da altre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classi</w:t>
            </w:r>
          </w:p>
          <w:p w14:paraId="5B4491DB" w14:textId="77777777" w:rsidR="002A4C42" w:rsidRPr="00B66524" w:rsidRDefault="002A4C42" w:rsidP="006D5EA8">
            <w:pPr>
              <w:spacing w:before="2"/>
              <w:rPr>
                <w:rFonts w:ascii="Times New Roman" w:eastAsia="Calibri" w:hAnsi="Times New Roman" w:cs="Times New Roman"/>
                <w:b/>
              </w:rPr>
            </w:pPr>
          </w:p>
          <w:p w14:paraId="709C764B" w14:textId="77777777" w:rsidR="002A4C42" w:rsidRPr="00B66524" w:rsidRDefault="002A4C42" w:rsidP="006D5EA8">
            <w:pPr>
              <w:ind w:left="117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Potenziare</w:t>
            </w:r>
            <w:r w:rsidRPr="00B66524">
              <w:rPr>
                <w:rFonts w:ascii="Times New Roman" w:eastAsia="Calibri" w:hAnsi="Times New Roman" w:cs="Times New Roman"/>
                <w:i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le</w:t>
            </w:r>
            <w:r w:rsidRPr="00B66524">
              <w:rPr>
                <w:rFonts w:ascii="Times New Roman" w:eastAsia="Calibri" w:hAnsi="Times New Roman" w:cs="Times New Roman"/>
                <w:i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attività</w:t>
            </w:r>
            <w:r w:rsidRPr="00B66524">
              <w:rPr>
                <w:rFonts w:ascii="Times New Roman" w:eastAsia="Calibri" w:hAnsi="Times New Roman" w:cs="Times New Roman"/>
                <w:i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motorie</w:t>
            </w:r>
          </w:p>
          <w:p w14:paraId="3D72FF20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7FB24D68" w14:textId="77777777" w:rsidR="002A4C42" w:rsidRPr="00B66524" w:rsidRDefault="002A4C42" w:rsidP="006D5EA8">
            <w:pPr>
              <w:spacing w:before="292"/>
              <w:rPr>
                <w:rFonts w:ascii="Times New Roman" w:eastAsia="Calibri" w:hAnsi="Times New Roman" w:cs="Times New Roman"/>
                <w:b/>
              </w:rPr>
            </w:pPr>
          </w:p>
          <w:p w14:paraId="7650865D" w14:textId="77777777" w:rsidR="002A4C42" w:rsidRPr="00B66524" w:rsidRDefault="002A4C42" w:rsidP="006D5EA8">
            <w:pPr>
              <w:ind w:left="117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Potenziare</w:t>
            </w:r>
            <w:r w:rsidRPr="00B66524">
              <w:rPr>
                <w:rFonts w:ascii="Times New Roman" w:eastAsia="Calibri" w:hAnsi="Times New Roman" w:cs="Times New Roman"/>
                <w:i/>
                <w:spacing w:val="7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le</w:t>
            </w:r>
            <w:r w:rsidRPr="00B66524">
              <w:rPr>
                <w:rFonts w:ascii="Times New Roman" w:eastAsia="Calibri" w:hAnsi="Times New Roman" w:cs="Times New Roman"/>
                <w:i/>
                <w:spacing w:val="7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attività</w:t>
            </w:r>
            <w:r w:rsidRPr="00B66524">
              <w:rPr>
                <w:rFonts w:ascii="Times New Roman" w:eastAsia="Calibri" w:hAnsi="Times New Roman" w:cs="Times New Roman"/>
                <w:i/>
                <w:spacing w:val="4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musicali e/o artistiche</w:t>
            </w:r>
          </w:p>
          <w:p w14:paraId="0A3F9A18" w14:textId="77777777" w:rsidR="002A4C42" w:rsidRPr="00B66524" w:rsidRDefault="002A4C42" w:rsidP="006D5EA8">
            <w:pPr>
              <w:ind w:left="117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>....</w:t>
            </w:r>
          </w:p>
        </w:tc>
        <w:tc>
          <w:tcPr>
            <w:tcW w:w="3370" w:type="dxa"/>
          </w:tcPr>
          <w:p w14:paraId="45074B62" w14:textId="77777777" w:rsidR="002A4C42" w:rsidRPr="00B66524" w:rsidRDefault="002A4C42" w:rsidP="006D5EA8">
            <w:pPr>
              <w:tabs>
                <w:tab w:val="left" w:pos="803"/>
                <w:tab w:val="left" w:pos="1540"/>
                <w:tab w:val="left" w:pos="1588"/>
                <w:tab w:val="left" w:pos="2218"/>
                <w:tab w:val="left" w:pos="3074"/>
              </w:tabs>
              <w:ind w:left="118" w:right="103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u w:val="single"/>
              </w:rPr>
              <w:t>Esempi per i docenti</w:t>
            </w:r>
            <w:r w:rsidRPr="00B66524">
              <w:rPr>
                <w:rFonts w:ascii="Times New Roman" w:eastAsia="Calibri" w:hAnsi="Times New Roman" w:cs="Times New Roman"/>
                <w:i/>
              </w:rPr>
              <w:t xml:space="preserve">: Programmare unità di lavoro di durata massima di 15 minuti Intervallare i compiti a tavolino </w:t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>con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altri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>che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prevedano movimento: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svolgimento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6"/>
              </w:rPr>
              <w:t xml:space="preserve">di </w:t>
            </w:r>
            <w:r w:rsidRPr="00B66524">
              <w:rPr>
                <w:rFonts w:ascii="Times New Roman" w:eastAsia="Calibri" w:hAnsi="Times New Roman" w:cs="Times New Roman"/>
                <w:i/>
              </w:rPr>
              <w:t>compiti</w:t>
            </w:r>
            <w:r w:rsidRPr="00B66524">
              <w:rPr>
                <w:rFonts w:ascii="Times New Roman" w:eastAsia="Calibri" w:hAnsi="Times New Roman" w:cs="Times New Roman"/>
                <w:i/>
                <w:spacing w:val="4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del</w:t>
            </w:r>
            <w:r w:rsidRPr="00B66524">
              <w:rPr>
                <w:rFonts w:ascii="Times New Roman" w:eastAsia="Calibri" w:hAnsi="Times New Roman" w:cs="Times New Roman"/>
                <w:i/>
                <w:spacing w:val="4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tipo</w:t>
            </w:r>
            <w:r w:rsidRPr="00B66524">
              <w:rPr>
                <w:rFonts w:ascii="Times New Roman" w:eastAsia="Calibri" w:hAnsi="Times New Roman" w:cs="Times New Roman"/>
                <w:i/>
                <w:spacing w:val="4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recapitare</w:t>
            </w:r>
            <w:r w:rsidRPr="00B66524">
              <w:rPr>
                <w:rFonts w:ascii="Times New Roman" w:eastAsia="Calibri" w:hAnsi="Times New Roman" w:cs="Times New Roman"/>
                <w:i/>
                <w:spacing w:val="4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la posta interna, …</w:t>
            </w:r>
          </w:p>
          <w:p w14:paraId="43E3BF13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132618E4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3795A644" w14:textId="77777777" w:rsidR="002A4C42" w:rsidRPr="00B66524" w:rsidRDefault="002A4C42" w:rsidP="006D5EA8">
            <w:pPr>
              <w:ind w:left="118" w:right="98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Attivazione di percorsi a classi aperte: il giovedì dalle 15 alle</w:t>
            </w:r>
            <w:r w:rsidRPr="00B66524">
              <w:rPr>
                <w:rFonts w:ascii="Times New Roman" w:eastAsia="Calibri" w:hAnsi="Times New Roman" w:cs="Times New Roman"/>
                <w:i/>
                <w:spacing w:val="4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16 musica con la 2° B</w:t>
            </w:r>
          </w:p>
          <w:p w14:paraId="03184477" w14:textId="77777777" w:rsidR="002A4C42" w:rsidRPr="00B66524" w:rsidRDefault="002A4C42" w:rsidP="006D5EA8">
            <w:pPr>
              <w:spacing w:before="292"/>
              <w:rPr>
                <w:rFonts w:ascii="Times New Roman" w:eastAsia="Calibri" w:hAnsi="Times New Roman" w:cs="Times New Roman"/>
                <w:b/>
              </w:rPr>
            </w:pPr>
          </w:p>
          <w:p w14:paraId="550740D4" w14:textId="77777777" w:rsidR="002A4C42" w:rsidRPr="00B66524" w:rsidRDefault="002A4C42" w:rsidP="006D5EA8">
            <w:pPr>
              <w:ind w:left="118" w:right="103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Partecipare alle attività di educazione</w:t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fisica</w:t>
            </w:r>
            <w:r w:rsidRPr="00B66524">
              <w:rPr>
                <w:rFonts w:ascii="Times New Roman" w:eastAsia="Calibri" w:hAnsi="Times New Roman" w:cs="Times New Roman"/>
                <w:i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il</w:t>
            </w:r>
            <w:r w:rsidRPr="00B66524">
              <w:rPr>
                <w:rFonts w:ascii="Times New Roman" w:eastAsia="Calibri" w:hAnsi="Times New Roman" w:cs="Times New Roman"/>
                <w:i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venerdì</w:t>
            </w:r>
            <w:r w:rsidRPr="00B66524">
              <w:rPr>
                <w:rFonts w:ascii="Times New Roman" w:eastAsia="Calibri" w:hAnsi="Times New Roman" w:cs="Times New Roman"/>
                <w:i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dalle 9 alle 10 con la classe 1° F</w:t>
            </w:r>
          </w:p>
        </w:tc>
      </w:tr>
      <w:tr w:rsidR="002A4C42" w:rsidRPr="00B66524" w14:paraId="3D6C4080" w14:textId="77777777" w:rsidTr="006D5EA8">
        <w:trPr>
          <w:trHeight w:val="4157"/>
        </w:trPr>
        <w:tc>
          <w:tcPr>
            <w:tcW w:w="3057" w:type="dxa"/>
          </w:tcPr>
          <w:p w14:paraId="7580AEF9" w14:textId="77777777" w:rsidR="002A4C42" w:rsidRPr="00B66524" w:rsidRDefault="002A4C42" w:rsidP="006D5EA8">
            <w:pPr>
              <w:ind w:left="117" w:right="1171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lastRenderedPageBreak/>
              <w:t>MODIFICHE</w:t>
            </w:r>
            <w:r w:rsidRPr="00B66524">
              <w:rPr>
                <w:rFonts w:ascii="Times New Roman" w:eastAsia="Calibri" w:hAnsi="Times New Roman" w:cs="Times New Roman"/>
                <w:b/>
                <w:spacing w:val="-1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 xml:space="preserve">NELLE RISPOSTE DEGLI ADULTI E DEI 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COMPAGNI</w:t>
            </w:r>
          </w:p>
        </w:tc>
        <w:tc>
          <w:tcPr>
            <w:tcW w:w="6801" w:type="dxa"/>
            <w:gridSpan w:val="2"/>
          </w:tcPr>
          <w:p w14:paraId="64C58695" w14:textId="77777777" w:rsidR="002A4C42" w:rsidRPr="00B66524" w:rsidRDefault="002A4C42" w:rsidP="006D5EA8">
            <w:pPr>
              <w:spacing w:line="292" w:lineRule="exact"/>
              <w:ind w:left="117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Esempi:</w:t>
            </w:r>
          </w:p>
          <w:p w14:paraId="08C8F359" w14:textId="77777777" w:rsidR="002A4C42" w:rsidRPr="00B66524" w:rsidRDefault="002A4C42" w:rsidP="006D5EA8">
            <w:pPr>
              <w:spacing w:line="292" w:lineRule="exact"/>
              <w:ind w:left="117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Evitare</w:t>
            </w:r>
            <w:r w:rsidRPr="00B66524">
              <w:rPr>
                <w:rFonts w:ascii="Times New Roman" w:eastAsia="Calibri" w:hAnsi="Times New Roman" w:cs="Times New Roman"/>
                <w:i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di</w:t>
            </w:r>
            <w:r w:rsidRPr="00B66524">
              <w:rPr>
                <w:rFonts w:ascii="Times New Roman" w:eastAsia="Calibri" w:hAnsi="Times New Roman" w:cs="Times New Roman"/>
                <w:i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affrontare</w:t>
            </w:r>
            <w:r w:rsidRPr="00B66524">
              <w:rPr>
                <w:rFonts w:ascii="Times New Roman" w:eastAsia="Calibri" w:hAnsi="Times New Roman" w:cs="Times New Roman"/>
                <w:i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l’alunno</w:t>
            </w:r>
            <w:r w:rsidRPr="00B66524">
              <w:rPr>
                <w:rFonts w:ascii="Times New Roman" w:eastAsia="Calibri" w:hAnsi="Times New Roman" w:cs="Times New Roman"/>
                <w:i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con</w:t>
            </w:r>
            <w:r w:rsidRPr="00B66524">
              <w:rPr>
                <w:rFonts w:ascii="Times New Roman" w:eastAsia="Calibri" w:hAnsi="Times New Roman" w:cs="Times New Roman"/>
                <w:i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modalità</w:t>
            </w:r>
            <w:r w:rsidRPr="00B66524">
              <w:rPr>
                <w:rFonts w:ascii="Times New Roman" w:eastAsia="Calibri" w:hAnsi="Times New Roman" w:cs="Times New Roman"/>
                <w:i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aggressive</w:t>
            </w:r>
          </w:p>
          <w:p w14:paraId="202C626B" w14:textId="77777777" w:rsidR="002A4C42" w:rsidRPr="00B66524" w:rsidRDefault="002A4C42" w:rsidP="006D5EA8">
            <w:pPr>
              <w:spacing w:line="292" w:lineRule="exact"/>
              <w:ind w:left="117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Usare sempre un tono di voce pacato</w:t>
            </w:r>
          </w:p>
          <w:p w14:paraId="61C8687A" w14:textId="77777777" w:rsidR="002A4C42" w:rsidRPr="00B66524" w:rsidRDefault="002A4C42" w:rsidP="006D5EA8">
            <w:pPr>
              <w:spacing w:before="2" w:line="273" w:lineRule="exact"/>
              <w:ind w:left="117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Usare</w:t>
            </w:r>
            <w:r w:rsidRPr="00B66524">
              <w:rPr>
                <w:rFonts w:ascii="Times New Roman" w:eastAsia="Calibri" w:hAnsi="Times New Roman" w:cs="Times New Roman"/>
                <w:i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un</w:t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linguaggio</w:t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corporeo</w:t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non</w:t>
            </w:r>
            <w:r w:rsidRPr="00B66524">
              <w:rPr>
                <w:rFonts w:ascii="Times New Roman" w:eastAsia="Calibri" w:hAnsi="Times New Roman" w:cs="Times New Roman"/>
                <w:i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ostativo</w:t>
            </w:r>
          </w:p>
          <w:p w14:paraId="605D06B5" w14:textId="77777777" w:rsidR="002A4C42" w:rsidRPr="00B66524" w:rsidRDefault="002A4C42" w:rsidP="006D5EA8">
            <w:pPr>
              <w:ind w:left="117" w:right="109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 xml:space="preserve">Calibrare i NO ma, una volta pronunciati, mantenerli a qualsiasi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costo</w:t>
            </w:r>
          </w:p>
          <w:p w14:paraId="6BD7274A" w14:textId="77777777" w:rsidR="002A4C42" w:rsidRPr="00B66524" w:rsidRDefault="002A4C42" w:rsidP="006D5EA8">
            <w:pPr>
              <w:ind w:left="117" w:right="98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Evitare di confermare i comportamenti negativi, come dare attenzione se richiesta in modo negativo, oppure cedere di fronte ad una crisi</w:t>
            </w:r>
          </w:p>
          <w:p w14:paraId="380B4469" w14:textId="77777777" w:rsidR="002A4C42" w:rsidRPr="00B66524" w:rsidRDefault="002A4C42" w:rsidP="006D5EA8">
            <w:pPr>
              <w:ind w:left="117" w:right="106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 xml:space="preserve">Fare attenzione a non identificare mai l’alunno con i suoi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comportamenti</w:t>
            </w:r>
          </w:p>
          <w:p w14:paraId="234C33CF" w14:textId="77777777" w:rsidR="002A4C42" w:rsidRPr="00B66524" w:rsidRDefault="002A4C42" w:rsidP="006D5EA8">
            <w:pPr>
              <w:spacing w:line="293" w:lineRule="exact"/>
              <w:ind w:left="141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spacing w:val="-5"/>
              </w:rPr>
              <w:t>….</w:t>
            </w:r>
          </w:p>
        </w:tc>
      </w:tr>
      <w:tr w:rsidR="002A4C42" w:rsidRPr="00B66524" w14:paraId="18567348" w14:textId="77777777" w:rsidTr="006D5EA8">
        <w:trPr>
          <w:trHeight w:val="12900"/>
        </w:trPr>
        <w:tc>
          <w:tcPr>
            <w:tcW w:w="3057" w:type="dxa"/>
          </w:tcPr>
          <w:p w14:paraId="7CF34018" w14:textId="77777777" w:rsidR="002A4C42" w:rsidRPr="00B66524" w:rsidRDefault="002A4C42" w:rsidP="006D5EA8">
            <w:pPr>
              <w:spacing w:line="292" w:lineRule="exact"/>
              <w:ind w:left="117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lastRenderedPageBreak/>
              <w:t>MODIFICHE</w:t>
            </w:r>
          </w:p>
          <w:p w14:paraId="1AEED181" w14:textId="77777777" w:rsidR="002A4C42" w:rsidRPr="00B66524" w:rsidRDefault="002A4C42" w:rsidP="006D5EA8">
            <w:pPr>
              <w:ind w:left="117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NELL’INSEGNAMENTO</w:t>
            </w:r>
          </w:p>
        </w:tc>
        <w:tc>
          <w:tcPr>
            <w:tcW w:w="3431" w:type="dxa"/>
          </w:tcPr>
          <w:p w14:paraId="56E81435" w14:textId="77777777" w:rsidR="002A4C42" w:rsidRPr="00B66524" w:rsidRDefault="002A4C42" w:rsidP="006D5EA8">
            <w:pPr>
              <w:spacing w:line="292" w:lineRule="exact"/>
              <w:ind w:left="117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Esempi:</w:t>
            </w:r>
          </w:p>
          <w:p w14:paraId="205C26FF" w14:textId="77777777" w:rsidR="002A4C42" w:rsidRPr="00B66524" w:rsidRDefault="002A4C42" w:rsidP="006D5EA8">
            <w:pPr>
              <w:ind w:left="117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Privilegiare</w:t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il</w:t>
            </w:r>
            <w:r w:rsidRPr="00B66524">
              <w:rPr>
                <w:rFonts w:ascii="Times New Roman" w:eastAsia="Calibri" w:hAnsi="Times New Roman" w:cs="Times New Roman"/>
                <w:i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lavoro</w:t>
            </w:r>
            <w:r w:rsidRPr="00B66524">
              <w:rPr>
                <w:rFonts w:ascii="Times New Roman" w:eastAsia="Calibri" w:hAnsi="Times New Roman" w:cs="Times New Roman"/>
                <w:i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di</w:t>
            </w:r>
            <w:r w:rsidRPr="00B66524">
              <w:rPr>
                <w:rFonts w:ascii="Times New Roman" w:eastAsia="Calibri" w:hAnsi="Times New Roman" w:cs="Times New Roman"/>
                <w:i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gruppo</w:t>
            </w:r>
          </w:p>
          <w:p w14:paraId="0A50D424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59E711D6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10A437C1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06FBA801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7F68ED60" w14:textId="77777777" w:rsidR="002A4C42" w:rsidRPr="00B66524" w:rsidRDefault="002A4C42" w:rsidP="006D5EA8">
            <w:pPr>
              <w:spacing w:before="1"/>
              <w:rPr>
                <w:rFonts w:ascii="Times New Roman" w:eastAsia="Calibri" w:hAnsi="Times New Roman" w:cs="Times New Roman"/>
                <w:b/>
              </w:rPr>
            </w:pPr>
          </w:p>
          <w:p w14:paraId="776772DC" w14:textId="77777777" w:rsidR="002A4C42" w:rsidRPr="00B66524" w:rsidRDefault="002A4C42" w:rsidP="006D5EA8">
            <w:pPr>
              <w:ind w:left="117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Fornire</w:t>
            </w:r>
            <w:r w:rsidRPr="00B66524">
              <w:rPr>
                <w:rFonts w:ascii="Times New Roman" w:eastAsia="Calibri" w:hAnsi="Times New Roman" w:cs="Times New Roman"/>
                <w:i/>
                <w:spacing w:val="8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a</w:t>
            </w:r>
            <w:r w:rsidRPr="00B66524">
              <w:rPr>
                <w:rFonts w:ascii="Times New Roman" w:eastAsia="Calibri" w:hAnsi="Times New Roman" w:cs="Times New Roman"/>
                <w:i/>
                <w:spacing w:val="8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tutti</w:t>
            </w:r>
            <w:r w:rsidRPr="00B66524">
              <w:rPr>
                <w:rFonts w:ascii="Times New Roman" w:eastAsia="Calibri" w:hAnsi="Times New Roman" w:cs="Times New Roman"/>
                <w:i/>
                <w:spacing w:val="8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occasioni</w:t>
            </w:r>
            <w:r w:rsidRPr="00B66524">
              <w:rPr>
                <w:rFonts w:ascii="Times New Roman" w:eastAsia="Calibri" w:hAnsi="Times New Roman" w:cs="Times New Roman"/>
                <w:i/>
                <w:spacing w:val="8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per dimostrarsi bravi in qualcosa</w:t>
            </w:r>
          </w:p>
          <w:p w14:paraId="56AE4CD8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77C6DC19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22F69EEC" w14:textId="77777777" w:rsidR="002A4C42" w:rsidRPr="00B66524" w:rsidRDefault="002A4C42" w:rsidP="006D5EA8">
            <w:pPr>
              <w:ind w:left="117" w:right="10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Sfruttare la pluralità dei linguaggi soprattutto con le nuove tecnologie</w:t>
            </w:r>
          </w:p>
          <w:p w14:paraId="6A3B96AE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0B106DFA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1057BE5B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112E54D2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3978B2C3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666EBEB3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4196CD64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5152528A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5E355079" w14:textId="77777777" w:rsidR="002A4C42" w:rsidRPr="00B66524" w:rsidRDefault="002A4C42" w:rsidP="006D5EA8">
            <w:pPr>
              <w:spacing w:before="1"/>
              <w:rPr>
                <w:rFonts w:ascii="Times New Roman" w:eastAsia="Calibri" w:hAnsi="Times New Roman" w:cs="Times New Roman"/>
                <w:b/>
              </w:rPr>
            </w:pPr>
          </w:p>
          <w:p w14:paraId="3E5D11B7" w14:textId="77777777" w:rsidR="002A4C42" w:rsidRPr="00B66524" w:rsidRDefault="002A4C42" w:rsidP="006D5EA8">
            <w:pPr>
              <w:ind w:left="117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Utilizzare</w:t>
            </w:r>
            <w:r w:rsidRPr="00B66524">
              <w:rPr>
                <w:rFonts w:ascii="Times New Roman" w:eastAsia="Calibri" w:hAnsi="Times New Roman" w:cs="Times New Roman"/>
                <w:i/>
                <w:spacing w:val="3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metodologie</w:t>
            </w:r>
            <w:r w:rsidRPr="00B66524">
              <w:rPr>
                <w:rFonts w:ascii="Times New Roman" w:eastAsia="Calibri" w:hAnsi="Times New Roman" w:cs="Times New Roman"/>
                <w:i/>
                <w:spacing w:val="4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 xml:space="preserve">peer-to- </w:t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>peer</w:t>
            </w:r>
          </w:p>
          <w:p w14:paraId="137D7891" w14:textId="77777777" w:rsidR="002A4C42" w:rsidRPr="00B66524" w:rsidRDefault="002A4C42" w:rsidP="006D5EA8">
            <w:pPr>
              <w:spacing w:line="293" w:lineRule="exact"/>
              <w:ind w:left="117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spacing w:val="-5"/>
              </w:rPr>
              <w:t>….</w:t>
            </w:r>
          </w:p>
          <w:p w14:paraId="4F871968" w14:textId="77777777" w:rsidR="002A4C42" w:rsidRPr="00B66524" w:rsidRDefault="002A4C42" w:rsidP="006D5EA8">
            <w:pPr>
              <w:spacing w:before="292"/>
              <w:rPr>
                <w:rFonts w:ascii="Times New Roman" w:eastAsia="Calibri" w:hAnsi="Times New Roman" w:cs="Times New Roman"/>
                <w:b/>
              </w:rPr>
            </w:pPr>
          </w:p>
          <w:p w14:paraId="0CE6969B" w14:textId="77777777" w:rsidR="002A4C42" w:rsidRPr="00B66524" w:rsidRDefault="002A4C42" w:rsidP="006D5EA8">
            <w:pPr>
              <w:spacing w:line="273" w:lineRule="exact"/>
              <w:ind w:left="117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Utilizzare</w:t>
            </w:r>
            <w:r w:rsidRPr="00B66524">
              <w:rPr>
                <w:rFonts w:ascii="Times New Roman" w:eastAsia="Calibri" w:hAnsi="Times New Roman" w:cs="Times New Roman"/>
                <w:i/>
                <w:spacing w:val="2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Token</w:t>
            </w:r>
            <w:r w:rsidRPr="00B66524">
              <w:rPr>
                <w:rFonts w:ascii="Times New Roman" w:eastAsia="Calibri" w:hAnsi="Times New Roman" w:cs="Times New Roman"/>
                <w:i/>
                <w:spacing w:val="2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Economy</w:t>
            </w:r>
            <w:r w:rsidRPr="00B66524">
              <w:rPr>
                <w:rFonts w:ascii="Times New Roman" w:eastAsia="Calibri" w:hAnsi="Times New Roman" w:cs="Times New Roman"/>
                <w:i/>
                <w:spacing w:val="2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>come</w:t>
            </w:r>
          </w:p>
          <w:p w14:paraId="052C7A66" w14:textId="77777777" w:rsidR="002A4C42" w:rsidRPr="00B66524" w:rsidRDefault="002A4C42" w:rsidP="006D5EA8">
            <w:pPr>
              <w:tabs>
                <w:tab w:val="left" w:pos="1165"/>
                <w:tab w:val="left" w:pos="1751"/>
              </w:tabs>
              <w:ind w:left="117" w:right="103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rinforzo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>dei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comportamenti positivi</w:t>
            </w:r>
          </w:p>
          <w:p w14:paraId="1660567A" w14:textId="77777777" w:rsidR="002A4C42" w:rsidRPr="00B66524" w:rsidRDefault="002A4C42" w:rsidP="006D5EA8">
            <w:pPr>
              <w:tabs>
                <w:tab w:val="left" w:pos="1754"/>
              </w:tabs>
              <w:spacing w:before="119"/>
              <w:ind w:left="117" w:right="99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14:paraId="08E23B60" w14:textId="77777777" w:rsidR="002A4C42" w:rsidRPr="00B66524" w:rsidRDefault="002A4C42" w:rsidP="006D5EA8">
            <w:pPr>
              <w:tabs>
                <w:tab w:val="left" w:pos="1754"/>
              </w:tabs>
              <w:spacing w:before="119"/>
              <w:ind w:left="117" w:right="99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14:paraId="6A0C7610" w14:textId="77777777" w:rsidR="002A4C42" w:rsidRPr="00B66524" w:rsidRDefault="002A4C42" w:rsidP="006D5EA8">
            <w:pPr>
              <w:tabs>
                <w:tab w:val="left" w:pos="1754"/>
              </w:tabs>
              <w:spacing w:before="119"/>
              <w:ind w:left="141" w:right="99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 xml:space="preserve">Utilizzo di scene di film per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mostrare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 xml:space="preserve">comportamenti </w:t>
            </w:r>
            <w:r w:rsidRPr="00B66524">
              <w:rPr>
                <w:rFonts w:ascii="Times New Roman" w:eastAsia="Calibri" w:hAnsi="Times New Roman" w:cs="Times New Roman"/>
                <w:i/>
              </w:rPr>
              <w:t>socialmente adeguati ovvero quelli inadeguati</w:t>
            </w:r>
          </w:p>
        </w:tc>
        <w:tc>
          <w:tcPr>
            <w:tcW w:w="3370" w:type="dxa"/>
          </w:tcPr>
          <w:p w14:paraId="7B1A39BF" w14:textId="77777777" w:rsidR="002A4C42" w:rsidRPr="00B66524" w:rsidRDefault="002A4C42" w:rsidP="006D5EA8">
            <w:pPr>
              <w:spacing w:line="292" w:lineRule="exact"/>
              <w:ind w:left="118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u w:val="single"/>
              </w:rPr>
              <w:t>Esempi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  <w:u w:val="single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  <w:u w:val="single"/>
              </w:rPr>
              <w:t>per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  <w:u w:val="single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  <w:u w:val="single"/>
              </w:rPr>
              <w:t>i</w:t>
            </w:r>
            <w:r w:rsidRPr="00B66524">
              <w:rPr>
                <w:rFonts w:ascii="Times New Roman" w:eastAsia="Calibri" w:hAnsi="Times New Roman" w:cs="Times New Roman"/>
                <w:i/>
                <w:spacing w:val="-1"/>
                <w:u w:val="single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  <w:u w:val="single"/>
              </w:rPr>
              <w:t>docenti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:</w:t>
            </w:r>
          </w:p>
          <w:p w14:paraId="382650D8" w14:textId="77777777" w:rsidR="002A4C42" w:rsidRPr="00B66524" w:rsidRDefault="002A4C42" w:rsidP="006D5EA8">
            <w:pPr>
              <w:ind w:left="118" w:right="103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Inserire l’alunno in un gruppo di compagni cooperanti per lo svolgimento del seguente compito …. (dal giorno … al giorno …)</w:t>
            </w:r>
          </w:p>
          <w:p w14:paraId="30F83D12" w14:textId="77777777" w:rsidR="002A4C42" w:rsidRPr="00B66524" w:rsidRDefault="002A4C42" w:rsidP="006D5EA8">
            <w:pPr>
              <w:spacing w:before="1"/>
              <w:rPr>
                <w:rFonts w:ascii="Times New Roman" w:eastAsia="Calibri" w:hAnsi="Times New Roman" w:cs="Times New Roman"/>
                <w:b/>
              </w:rPr>
            </w:pPr>
          </w:p>
          <w:p w14:paraId="3E4BA3C5" w14:textId="77777777" w:rsidR="002A4C42" w:rsidRPr="00B66524" w:rsidRDefault="002A4C42" w:rsidP="006D5EA8">
            <w:pPr>
              <w:tabs>
                <w:tab w:val="left" w:pos="1542"/>
                <w:tab w:val="left" w:pos="2883"/>
              </w:tabs>
              <w:ind w:left="118" w:right="104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L’alunno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realizza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 xml:space="preserve">una </w:t>
            </w:r>
            <w:r w:rsidRPr="00B66524">
              <w:rPr>
                <w:rFonts w:ascii="Times New Roman" w:eastAsia="Calibri" w:hAnsi="Times New Roman" w:cs="Times New Roman"/>
                <w:i/>
              </w:rPr>
              <w:t>compilation musicale che poi presenta ai compagni</w:t>
            </w:r>
          </w:p>
          <w:p w14:paraId="76D69A4C" w14:textId="77777777" w:rsidR="002A4C42" w:rsidRPr="00B66524" w:rsidRDefault="002A4C42" w:rsidP="006D5EA8">
            <w:pPr>
              <w:spacing w:line="292" w:lineRule="exact"/>
              <w:ind w:left="118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(dal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giorno</w:t>
            </w:r>
            <w:r w:rsidRPr="00B66524">
              <w:rPr>
                <w:rFonts w:ascii="Times New Roman" w:eastAsia="Calibri" w:hAnsi="Times New Roman" w:cs="Times New Roman"/>
                <w:i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….</w:t>
            </w:r>
            <w:r w:rsidRPr="00B66524">
              <w:rPr>
                <w:rFonts w:ascii="Times New Roman" w:eastAsia="Calibri" w:hAnsi="Times New Roman" w:cs="Times New Roman"/>
                <w:i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al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giorno</w:t>
            </w:r>
            <w:r w:rsidRPr="00B66524">
              <w:rPr>
                <w:rFonts w:ascii="Times New Roman" w:eastAsia="Calibri" w:hAnsi="Times New Roman" w:cs="Times New Roman"/>
                <w:i/>
                <w:spacing w:val="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  <w:spacing w:val="-5"/>
              </w:rPr>
              <w:t>…)</w:t>
            </w:r>
          </w:p>
          <w:p w14:paraId="21EA5EBB" w14:textId="77777777" w:rsidR="002A4C42" w:rsidRPr="00B66524" w:rsidRDefault="002A4C42" w:rsidP="006D5EA8">
            <w:pPr>
              <w:ind w:left="118" w:right="98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Con l’uso della Lavagna interattiva l’alunno inserisce immagini sulla compilation musicale da lui realizzata. Le immagini si riferiscono al periodo storico studiato al momento oppure a corredo della lezione di scienze naturali sugli uccelli migratori inserisce immagini di uccelli migratori in volo, oppure ….</w:t>
            </w:r>
          </w:p>
          <w:p w14:paraId="3740EEFF" w14:textId="77777777" w:rsidR="002A4C42" w:rsidRPr="00B66524" w:rsidRDefault="002A4C42" w:rsidP="006D5EA8">
            <w:pPr>
              <w:spacing w:before="1"/>
              <w:rPr>
                <w:rFonts w:ascii="Times New Roman" w:eastAsia="Calibri" w:hAnsi="Times New Roman" w:cs="Times New Roman"/>
                <w:b/>
              </w:rPr>
            </w:pPr>
          </w:p>
          <w:p w14:paraId="511D75EA" w14:textId="77777777" w:rsidR="002A4C42" w:rsidRPr="00B66524" w:rsidRDefault="002A4C42" w:rsidP="006D5EA8">
            <w:pPr>
              <w:ind w:left="118" w:right="104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L’alunno X per il periodo dal …</w:t>
            </w:r>
            <w:r w:rsidRPr="00B66524">
              <w:rPr>
                <w:rFonts w:ascii="Times New Roman" w:eastAsia="Calibri" w:hAnsi="Times New Roman" w:cs="Times New Roman"/>
                <w:i/>
                <w:spacing w:val="4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al …. sarà il tutor di Y per sostenerlo nelle procedure di scarico delle tensioni.</w:t>
            </w:r>
          </w:p>
          <w:p w14:paraId="72418492" w14:textId="77777777" w:rsidR="002A4C42" w:rsidRPr="00B66524" w:rsidRDefault="002A4C42" w:rsidP="006D5EA8">
            <w:pPr>
              <w:spacing w:before="292" w:line="273" w:lineRule="exact"/>
              <w:ind w:left="118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L’alunno</w:t>
            </w:r>
            <w:r w:rsidRPr="00B66524">
              <w:rPr>
                <w:rFonts w:ascii="Times New Roman" w:eastAsia="Calibri" w:hAnsi="Times New Roman" w:cs="Times New Roman"/>
                <w:i/>
                <w:spacing w:val="6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riceve</w:t>
            </w:r>
            <w:r w:rsidRPr="00B66524">
              <w:rPr>
                <w:rFonts w:ascii="Times New Roman" w:eastAsia="Calibri" w:hAnsi="Times New Roman" w:cs="Times New Roman"/>
                <w:i/>
                <w:spacing w:val="7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un</w:t>
            </w:r>
            <w:r w:rsidRPr="00B66524">
              <w:rPr>
                <w:rFonts w:ascii="Times New Roman" w:eastAsia="Calibri" w:hAnsi="Times New Roman" w:cs="Times New Roman"/>
                <w:i/>
                <w:spacing w:val="6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token</w:t>
            </w:r>
            <w:r w:rsidRPr="00B66524">
              <w:rPr>
                <w:rFonts w:ascii="Times New Roman" w:eastAsia="Calibri" w:hAnsi="Times New Roman" w:cs="Times New Roman"/>
                <w:i/>
                <w:spacing w:val="7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>ogni</w:t>
            </w:r>
          </w:p>
          <w:p w14:paraId="5687CAD3" w14:textId="77777777" w:rsidR="002A4C42" w:rsidRPr="00B66524" w:rsidRDefault="002A4C42" w:rsidP="006D5EA8">
            <w:pPr>
              <w:ind w:left="118" w:right="103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volta che chiede una cosa “per favore”,</w:t>
            </w:r>
            <w:r w:rsidRPr="00B66524">
              <w:rPr>
                <w:rFonts w:ascii="Times New Roman" w:eastAsia="Calibri" w:hAnsi="Times New Roman" w:cs="Times New Roman"/>
                <w:i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ogni</w:t>
            </w:r>
            <w:r w:rsidRPr="00B66524">
              <w:rPr>
                <w:rFonts w:ascii="Times New Roman" w:eastAsia="Calibri" w:hAnsi="Times New Roman" w:cs="Times New Roman"/>
                <w:i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volta</w:t>
            </w:r>
            <w:r w:rsidRPr="00B66524">
              <w:rPr>
                <w:rFonts w:ascii="Times New Roman" w:eastAsia="Calibri" w:hAnsi="Times New Roman" w:cs="Times New Roman"/>
                <w:i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che</w:t>
            </w:r>
            <w:r w:rsidRPr="00B66524">
              <w:rPr>
                <w:rFonts w:ascii="Times New Roman" w:eastAsia="Calibri" w:hAnsi="Times New Roman" w:cs="Times New Roman"/>
                <w:i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chiede</w:t>
            </w:r>
            <w:r w:rsidRPr="00B66524">
              <w:rPr>
                <w:rFonts w:ascii="Times New Roman" w:eastAsia="Calibri" w:hAnsi="Times New Roman" w:cs="Times New Roman"/>
                <w:i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di andare in bagno anziché</w:t>
            </w:r>
            <w:r w:rsidRPr="00B66524">
              <w:rPr>
                <w:rFonts w:ascii="Times New Roman" w:eastAsia="Calibri" w:hAnsi="Times New Roman" w:cs="Times New Roman"/>
                <w:i/>
                <w:spacing w:val="4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andarci e basta, ….</w:t>
            </w:r>
          </w:p>
          <w:p w14:paraId="327CEF2C" w14:textId="77777777" w:rsidR="002A4C42" w:rsidRPr="00B66524" w:rsidRDefault="002A4C42" w:rsidP="006D5EA8">
            <w:pPr>
              <w:ind w:left="118" w:right="103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14:paraId="7DF041BF" w14:textId="77777777" w:rsidR="002A4C42" w:rsidRPr="00B66524" w:rsidRDefault="002A4C42" w:rsidP="006D5EA8">
            <w:pPr>
              <w:ind w:left="118" w:right="103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14:paraId="051749A1" w14:textId="77777777" w:rsidR="002A4C42" w:rsidRPr="00B66524" w:rsidRDefault="002A4C42" w:rsidP="006D5EA8">
            <w:pPr>
              <w:tabs>
                <w:tab w:val="left" w:pos="1428"/>
                <w:tab w:val="left" w:pos="3130"/>
              </w:tabs>
              <w:spacing w:before="119"/>
              <w:ind w:left="118" w:right="101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 xml:space="preserve">Nel periodo dal … al .. chiedere agli alunni della classe quali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scene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collegano</w:t>
            </w:r>
            <w:r w:rsidRPr="00B66524">
              <w:rPr>
                <w:rFonts w:ascii="Times New Roman" w:eastAsia="Calibri" w:hAnsi="Times New Roman" w:cs="Times New Roman"/>
                <w:i/>
              </w:rPr>
              <w:tab/>
            </w:r>
            <w:r w:rsidRPr="00B66524">
              <w:rPr>
                <w:rFonts w:ascii="Times New Roman" w:eastAsia="Calibri" w:hAnsi="Times New Roman" w:cs="Times New Roman"/>
                <w:i/>
                <w:spacing w:val="-10"/>
              </w:rPr>
              <w:t xml:space="preserve">a </w:t>
            </w:r>
            <w:r w:rsidRPr="00B66524">
              <w:rPr>
                <w:rFonts w:ascii="Times New Roman" w:eastAsia="Calibri" w:hAnsi="Times New Roman" w:cs="Times New Roman"/>
                <w:i/>
              </w:rPr>
              <w:t xml:space="preserve">comportamenti socialmente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adeguati/inadeguati</w:t>
            </w:r>
          </w:p>
          <w:p w14:paraId="69706819" w14:textId="77777777" w:rsidR="002A4C42" w:rsidRPr="00B66524" w:rsidRDefault="002A4C42" w:rsidP="006D5EA8">
            <w:pPr>
              <w:spacing w:before="2"/>
              <w:ind w:left="118" w:right="101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 xml:space="preserve">Esaminarle in classe con la lavagna interattiva in modo da registrare i commenti degli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alunni</w:t>
            </w:r>
          </w:p>
        </w:tc>
      </w:tr>
      <w:tr w:rsidR="002A4C42" w:rsidRPr="00B66524" w14:paraId="4B4680C6" w14:textId="77777777" w:rsidTr="006D5EA8">
        <w:trPr>
          <w:trHeight w:val="1340"/>
        </w:trPr>
        <w:tc>
          <w:tcPr>
            <w:tcW w:w="3057" w:type="dxa"/>
            <w:tcBorders>
              <w:bottom w:val="nil"/>
            </w:tcBorders>
          </w:tcPr>
          <w:p w14:paraId="47914FB9" w14:textId="77777777" w:rsidR="002A4C42" w:rsidRPr="00B66524" w:rsidRDefault="002A4C42" w:rsidP="006D5EA8">
            <w:pPr>
              <w:ind w:left="117" w:right="725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 xml:space="preserve">Procedure di estinzione del 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comportamento</w:t>
            </w:r>
          </w:p>
        </w:tc>
        <w:tc>
          <w:tcPr>
            <w:tcW w:w="3431" w:type="dxa"/>
            <w:tcBorders>
              <w:bottom w:val="nil"/>
            </w:tcBorders>
          </w:tcPr>
          <w:p w14:paraId="2CAC3962" w14:textId="77777777" w:rsidR="002A4C42" w:rsidRPr="00B66524" w:rsidRDefault="002A4C42" w:rsidP="006D5EA8">
            <w:pPr>
              <w:ind w:left="117" w:right="10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In caso l’alunno desideri attenzione, valutare la possibilità di ignorare le crisi</w:t>
            </w:r>
            <w:r w:rsidRPr="00B66524">
              <w:rPr>
                <w:rFonts w:ascii="Times New Roman" w:eastAsia="Calibri" w:hAnsi="Times New Roman" w:cs="Times New Roman"/>
                <w:i/>
                <w:spacing w:val="4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non gravi</w:t>
            </w:r>
          </w:p>
        </w:tc>
        <w:tc>
          <w:tcPr>
            <w:tcW w:w="3370" w:type="dxa"/>
            <w:tcBorders>
              <w:bottom w:val="nil"/>
            </w:tcBorders>
          </w:tcPr>
          <w:p w14:paraId="662241E3" w14:textId="77777777" w:rsidR="002A4C42" w:rsidRPr="00B66524" w:rsidRDefault="002A4C42" w:rsidP="006D5EA8">
            <w:pPr>
              <w:ind w:left="118" w:right="101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Individuare con precisione le situazioni in cui ignorare è possibile e opportuno per</w:t>
            </w:r>
            <w:r w:rsidRPr="00B66524">
              <w:rPr>
                <w:rFonts w:ascii="Times New Roman" w:eastAsia="Calibri" w:hAnsi="Times New Roman" w:cs="Times New Roman"/>
                <w:i/>
                <w:spacing w:val="4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questo alunno</w:t>
            </w:r>
          </w:p>
        </w:tc>
      </w:tr>
      <w:tr w:rsidR="002A4C42" w:rsidRPr="00B66524" w14:paraId="351E8522" w14:textId="77777777" w:rsidTr="006D5EA8">
        <w:trPr>
          <w:trHeight w:val="2468"/>
        </w:trPr>
        <w:tc>
          <w:tcPr>
            <w:tcW w:w="3057" w:type="dxa"/>
            <w:tcBorders>
              <w:top w:val="nil"/>
            </w:tcBorders>
          </w:tcPr>
          <w:p w14:paraId="6AC70791" w14:textId="77777777" w:rsidR="002A4C42" w:rsidRPr="00B66524" w:rsidRDefault="002A4C42" w:rsidP="006D5EA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1" w:type="dxa"/>
            <w:tcBorders>
              <w:top w:val="nil"/>
            </w:tcBorders>
          </w:tcPr>
          <w:p w14:paraId="707A2522" w14:textId="77777777" w:rsidR="002A4C42" w:rsidRPr="00B66524" w:rsidRDefault="002A4C42" w:rsidP="006D5EA8">
            <w:pPr>
              <w:spacing w:before="125"/>
              <w:ind w:left="117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Evitare</w:t>
            </w:r>
            <w:r w:rsidRPr="00B66524">
              <w:rPr>
                <w:rFonts w:ascii="Times New Roman" w:eastAsia="Calibri" w:hAnsi="Times New Roman" w:cs="Times New Roman"/>
                <w:i/>
                <w:spacing w:val="2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di</w:t>
            </w:r>
            <w:r w:rsidRPr="00B66524">
              <w:rPr>
                <w:rFonts w:ascii="Times New Roman" w:eastAsia="Calibri" w:hAnsi="Times New Roman" w:cs="Times New Roman"/>
                <w:i/>
                <w:spacing w:val="2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rendere</w:t>
            </w:r>
            <w:r w:rsidRPr="00B66524">
              <w:rPr>
                <w:rFonts w:ascii="Times New Roman" w:eastAsia="Calibri" w:hAnsi="Times New Roman" w:cs="Times New Roman"/>
                <w:i/>
                <w:spacing w:val="2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premiante</w:t>
            </w:r>
            <w:r w:rsidRPr="00B66524">
              <w:rPr>
                <w:rFonts w:ascii="Times New Roman" w:eastAsia="Calibri" w:hAnsi="Times New Roman" w:cs="Times New Roman"/>
                <w:i/>
                <w:spacing w:val="2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 xml:space="preserve">la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crisi</w:t>
            </w:r>
          </w:p>
        </w:tc>
        <w:tc>
          <w:tcPr>
            <w:tcW w:w="3370" w:type="dxa"/>
            <w:tcBorders>
              <w:top w:val="nil"/>
            </w:tcBorders>
          </w:tcPr>
          <w:p w14:paraId="18EF7314" w14:textId="77777777" w:rsidR="002A4C42" w:rsidRPr="00B66524" w:rsidRDefault="002A4C42" w:rsidP="006D5EA8">
            <w:pPr>
              <w:spacing w:before="104" w:line="290" w:lineRule="atLeast"/>
              <w:ind w:left="118" w:right="101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66524">
              <w:rPr>
                <w:rFonts w:ascii="Times New Roman" w:eastAsia="Calibri" w:hAnsi="Times New Roman" w:cs="Times New Roman"/>
                <w:i/>
              </w:rPr>
              <w:t>Dopo la crisi, effettuate le procedure di “distensione”, riprendere da dove si era lasciato. Dare all’alunno la possibilità di esprimersi e di chiedere, in ogni caso disporre</w:t>
            </w:r>
            <w:r w:rsidRPr="00B66524">
              <w:rPr>
                <w:rFonts w:ascii="Times New Roman" w:eastAsia="Calibri" w:hAnsi="Times New Roman" w:cs="Times New Roman"/>
                <w:i/>
                <w:spacing w:val="4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</w:rPr>
              <w:t>le cose in modo da ottenere un risultato positivo</w:t>
            </w:r>
          </w:p>
        </w:tc>
      </w:tr>
    </w:tbl>
    <w:p w14:paraId="541C5592" w14:textId="3EE044C3" w:rsidR="001869E2" w:rsidRDefault="001869E2" w:rsidP="002A4C42">
      <w:pPr>
        <w:rPr>
          <w:rFonts w:ascii="Times New Roman" w:eastAsia="Aptos" w:hAnsi="Times New Roman" w:cs="Times New Roman"/>
        </w:rPr>
      </w:pPr>
    </w:p>
    <w:p w14:paraId="011C89D4" w14:textId="57EB18A1" w:rsidR="002A4C42" w:rsidRPr="00B66524" w:rsidRDefault="001869E2" w:rsidP="002A4C42">
      <w:pPr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br w:type="page"/>
      </w:r>
    </w:p>
    <w:p w14:paraId="13E7D4FB" w14:textId="77777777" w:rsidR="005A74A0" w:rsidRPr="00B66524" w:rsidRDefault="005A74A0" w:rsidP="005A74A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0"/>
          <w14:ligatures w14:val="none"/>
        </w:rPr>
      </w:pPr>
    </w:p>
    <w:p w14:paraId="3FE2552F" w14:textId="77777777" w:rsidR="005A74A0" w:rsidRPr="00B66524" w:rsidRDefault="005A74A0" w:rsidP="005A74A0">
      <w:pPr>
        <w:widowControl w:val="0"/>
        <w:autoSpaceDE w:val="0"/>
        <w:autoSpaceDN w:val="0"/>
        <w:spacing w:before="63" w:after="1" w:line="240" w:lineRule="auto"/>
        <w:rPr>
          <w:rFonts w:ascii="Times New Roman" w:eastAsia="Calibri" w:hAnsi="Times New Roman" w:cs="Times New Roman"/>
          <w:b/>
          <w:kern w:val="0"/>
          <w:sz w:val="20"/>
          <w14:ligatures w14:val="none"/>
        </w:rPr>
      </w:pPr>
    </w:p>
    <w:tbl>
      <w:tblPr>
        <w:tblStyle w:val="TableNormal"/>
        <w:tblW w:w="9729" w:type="dxa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1834"/>
        <w:gridCol w:w="88"/>
        <w:gridCol w:w="509"/>
        <w:gridCol w:w="821"/>
        <w:gridCol w:w="16"/>
        <w:gridCol w:w="21"/>
        <w:gridCol w:w="487"/>
        <w:gridCol w:w="802"/>
        <w:gridCol w:w="298"/>
        <w:gridCol w:w="974"/>
        <w:gridCol w:w="1466"/>
        <w:gridCol w:w="301"/>
        <w:gridCol w:w="841"/>
        <w:gridCol w:w="1263"/>
      </w:tblGrid>
      <w:tr w:rsidR="007F6DA0" w:rsidRPr="00B66524" w14:paraId="4C1B6699" w14:textId="77777777" w:rsidTr="003A4B5C">
        <w:trPr>
          <w:gridBefore w:val="1"/>
          <w:wBefore w:w="8" w:type="dxa"/>
          <w:trHeight w:val="606"/>
        </w:trPr>
        <w:tc>
          <w:tcPr>
            <w:tcW w:w="9721" w:type="dxa"/>
            <w:gridSpan w:val="14"/>
          </w:tcPr>
          <w:p w14:paraId="573E6ED9" w14:textId="4C32F6C6" w:rsidR="007F6DA0" w:rsidRPr="007F6DA0" w:rsidRDefault="007F6DA0" w:rsidP="007F6DA0">
            <w:pPr>
              <w:tabs>
                <w:tab w:val="left" w:pos="1310"/>
              </w:tabs>
              <w:spacing w:before="200"/>
              <w:jc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7F6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MODELLO</w:t>
            </w:r>
            <w:r w:rsidRPr="007F6DA0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F6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</w:p>
          <w:p w14:paraId="745DC354" w14:textId="77777777" w:rsidR="007F6DA0" w:rsidRDefault="007F6DA0" w:rsidP="003A4B5C">
            <w:pPr>
              <w:tabs>
                <w:tab w:val="left" w:pos="1310"/>
              </w:tabs>
              <w:spacing w:before="20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A4B5C" w:rsidRPr="00B66524" w14:paraId="11E6461C" w14:textId="77777777" w:rsidTr="003A4B5C">
        <w:trPr>
          <w:gridBefore w:val="1"/>
          <w:wBefore w:w="8" w:type="dxa"/>
          <w:trHeight w:val="606"/>
        </w:trPr>
        <w:tc>
          <w:tcPr>
            <w:tcW w:w="9721" w:type="dxa"/>
            <w:gridSpan w:val="14"/>
          </w:tcPr>
          <w:p w14:paraId="04636F32" w14:textId="77777777" w:rsidR="003A4B5C" w:rsidRPr="007F6DA0" w:rsidRDefault="003A4B5C" w:rsidP="003A4B5C">
            <w:pPr>
              <w:tabs>
                <w:tab w:val="left" w:pos="1310"/>
              </w:tabs>
              <w:spacing w:before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6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DESCRIZIONE</w:t>
            </w:r>
            <w:r w:rsidRPr="007F6DA0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F6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DELLA</w:t>
            </w:r>
            <w:r w:rsidRPr="007F6DA0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F6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CRISI</w:t>
            </w:r>
            <w:r w:rsidRPr="007F6DA0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F6DA0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COMPORTAMENTALE</w:t>
            </w:r>
          </w:p>
          <w:p w14:paraId="2B45053A" w14:textId="77777777" w:rsidR="003A4B5C" w:rsidRPr="007F6DA0" w:rsidRDefault="003A4B5C" w:rsidP="007F6DA0">
            <w:pPr>
              <w:tabs>
                <w:tab w:val="left" w:pos="1310"/>
              </w:tabs>
              <w:spacing w:before="20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A74A0" w:rsidRPr="00B66524" w14:paraId="48314F41" w14:textId="77777777" w:rsidTr="00E27DE0">
        <w:trPr>
          <w:gridBefore w:val="1"/>
          <w:wBefore w:w="8" w:type="dxa"/>
          <w:trHeight w:val="1074"/>
        </w:trPr>
        <w:tc>
          <w:tcPr>
            <w:tcW w:w="9721" w:type="dxa"/>
            <w:gridSpan w:val="14"/>
          </w:tcPr>
          <w:p w14:paraId="72764869" w14:textId="77777777" w:rsidR="007F6DA0" w:rsidRDefault="007F6D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  <w:b/>
              </w:rPr>
            </w:pPr>
          </w:p>
          <w:p w14:paraId="68EAC829" w14:textId="57B91562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>ISTITUZIONE</w:t>
            </w:r>
            <w:r w:rsidRPr="00B66524">
              <w:rPr>
                <w:rFonts w:ascii="Times New Roman" w:eastAsia="Calibri" w:hAnsi="Times New Roman" w:cs="Times New Roman"/>
                <w:b/>
                <w:spacing w:val="-1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SCOLASTICA:</w:t>
            </w:r>
          </w:p>
          <w:p w14:paraId="120DAFCE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1F45C104" w14:textId="77777777" w:rsidR="005A74A0" w:rsidRDefault="005A74A0" w:rsidP="005A74A0">
            <w:pPr>
              <w:ind w:left="117"/>
              <w:rPr>
                <w:rFonts w:ascii="Times New Roman" w:eastAsia="Calibri" w:hAnsi="Times New Roman" w:cs="Times New Roman"/>
                <w:b/>
                <w:spacing w:val="-2"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>PLESSO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 xml:space="preserve"> SCOLASTICO:</w:t>
            </w:r>
          </w:p>
          <w:p w14:paraId="321E1C52" w14:textId="77777777" w:rsidR="007F6DA0" w:rsidRPr="00B66524" w:rsidRDefault="007F6DA0" w:rsidP="005A74A0">
            <w:pPr>
              <w:ind w:left="117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A74A0" w:rsidRPr="00B66524" w14:paraId="231BE34C" w14:textId="77777777" w:rsidTr="00E27DE0">
        <w:trPr>
          <w:gridBefore w:val="1"/>
          <w:wBefore w:w="8" w:type="dxa"/>
          <w:trHeight w:val="806"/>
        </w:trPr>
        <w:tc>
          <w:tcPr>
            <w:tcW w:w="3776" w:type="dxa"/>
            <w:gridSpan w:val="7"/>
          </w:tcPr>
          <w:p w14:paraId="26BA45CF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alunno:</w:t>
            </w:r>
          </w:p>
        </w:tc>
        <w:tc>
          <w:tcPr>
            <w:tcW w:w="2074" w:type="dxa"/>
            <w:gridSpan w:val="3"/>
          </w:tcPr>
          <w:p w14:paraId="5314DDD4" w14:textId="77777777" w:rsidR="005A74A0" w:rsidRPr="00B66524" w:rsidRDefault="005A74A0" w:rsidP="005A74A0">
            <w:pPr>
              <w:spacing w:line="265" w:lineRule="exact"/>
              <w:ind w:left="115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data:</w:t>
            </w:r>
          </w:p>
        </w:tc>
        <w:tc>
          <w:tcPr>
            <w:tcW w:w="3871" w:type="dxa"/>
            <w:gridSpan w:val="4"/>
          </w:tcPr>
          <w:p w14:paraId="628F00BB" w14:textId="77777777" w:rsidR="005A74A0" w:rsidRPr="00B66524" w:rsidRDefault="005A74A0" w:rsidP="005A74A0">
            <w:pPr>
              <w:spacing w:line="265" w:lineRule="exact"/>
              <w:ind w:left="116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osservatore/osservatori</w:t>
            </w:r>
          </w:p>
        </w:tc>
      </w:tr>
      <w:tr w:rsidR="005A74A0" w:rsidRPr="00B66524" w14:paraId="1FC00400" w14:textId="77777777" w:rsidTr="00E27DE0">
        <w:trPr>
          <w:gridBefore w:val="1"/>
          <w:wBefore w:w="8" w:type="dxa"/>
          <w:trHeight w:val="268"/>
        </w:trPr>
        <w:tc>
          <w:tcPr>
            <w:tcW w:w="4876" w:type="dxa"/>
            <w:gridSpan w:val="9"/>
          </w:tcPr>
          <w:p w14:paraId="7FEB9A85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ORA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INIZIO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DELLA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CRISI</w:t>
            </w:r>
          </w:p>
        </w:tc>
        <w:tc>
          <w:tcPr>
            <w:tcW w:w="4845" w:type="dxa"/>
            <w:gridSpan w:val="5"/>
          </w:tcPr>
          <w:p w14:paraId="0C93DE33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620A09D7" w14:textId="77777777" w:rsidTr="00E27DE0">
        <w:trPr>
          <w:gridBefore w:val="1"/>
          <w:wBefore w:w="8" w:type="dxa"/>
          <w:trHeight w:val="268"/>
        </w:trPr>
        <w:tc>
          <w:tcPr>
            <w:tcW w:w="4876" w:type="dxa"/>
            <w:gridSpan w:val="9"/>
          </w:tcPr>
          <w:p w14:paraId="246633B1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ORA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FINE DELLA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CRISI</w:t>
            </w:r>
          </w:p>
        </w:tc>
        <w:tc>
          <w:tcPr>
            <w:tcW w:w="4845" w:type="dxa"/>
            <w:gridSpan w:val="5"/>
          </w:tcPr>
          <w:p w14:paraId="7FD9CFE9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7CF4B2B2" w14:textId="77777777" w:rsidTr="00E27DE0">
        <w:trPr>
          <w:gridBefore w:val="1"/>
          <w:wBefore w:w="8" w:type="dxa"/>
          <w:trHeight w:val="268"/>
        </w:trPr>
        <w:tc>
          <w:tcPr>
            <w:tcW w:w="4876" w:type="dxa"/>
            <w:gridSpan w:val="9"/>
          </w:tcPr>
          <w:p w14:paraId="36286209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È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STATA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CHIAMATA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LA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FAMIGLIA?</w:t>
            </w:r>
          </w:p>
        </w:tc>
        <w:tc>
          <w:tcPr>
            <w:tcW w:w="4845" w:type="dxa"/>
            <w:gridSpan w:val="5"/>
          </w:tcPr>
          <w:p w14:paraId="4645C072" w14:textId="77777777" w:rsidR="005A74A0" w:rsidRPr="00B66524" w:rsidRDefault="005A74A0" w:rsidP="005A74A0">
            <w:pPr>
              <w:tabs>
                <w:tab w:val="left" w:pos="623"/>
              </w:tabs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5"/>
              </w:rPr>
              <w:t>SÌ</w:t>
            </w:r>
            <w:r w:rsidRPr="00B66524">
              <w:rPr>
                <w:rFonts w:ascii="Times New Roman" w:eastAsia="Calibri" w:hAnsi="Times New Roman" w:cs="Times New Roman"/>
              </w:rPr>
              <w:tab/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>NO</w:t>
            </w:r>
          </w:p>
        </w:tc>
      </w:tr>
      <w:tr w:rsidR="005A74A0" w:rsidRPr="00B66524" w14:paraId="0628D933" w14:textId="77777777" w:rsidTr="00E27DE0">
        <w:trPr>
          <w:gridBefore w:val="1"/>
          <w:wBefore w:w="8" w:type="dxa"/>
          <w:trHeight w:val="268"/>
        </w:trPr>
        <w:tc>
          <w:tcPr>
            <w:tcW w:w="4876" w:type="dxa"/>
            <w:gridSpan w:val="9"/>
          </w:tcPr>
          <w:p w14:paraId="52785C56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È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STATO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CHIAMATO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IL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118?</w:t>
            </w:r>
          </w:p>
        </w:tc>
        <w:tc>
          <w:tcPr>
            <w:tcW w:w="4845" w:type="dxa"/>
            <w:gridSpan w:val="5"/>
          </w:tcPr>
          <w:p w14:paraId="6E7B2AE1" w14:textId="77777777" w:rsidR="005A74A0" w:rsidRPr="00B66524" w:rsidRDefault="005A74A0" w:rsidP="005A74A0">
            <w:pPr>
              <w:tabs>
                <w:tab w:val="left" w:pos="623"/>
              </w:tabs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5"/>
              </w:rPr>
              <w:t>SÌ</w:t>
            </w:r>
            <w:r w:rsidRPr="00B66524">
              <w:rPr>
                <w:rFonts w:ascii="Times New Roman" w:eastAsia="Calibri" w:hAnsi="Times New Roman" w:cs="Times New Roman"/>
              </w:rPr>
              <w:tab/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>NO</w:t>
            </w:r>
          </w:p>
        </w:tc>
      </w:tr>
      <w:tr w:rsidR="005A74A0" w:rsidRPr="00B66524" w14:paraId="5E29B59E" w14:textId="77777777" w:rsidTr="00E27DE0">
        <w:trPr>
          <w:gridBefore w:val="1"/>
          <w:wBefore w:w="8" w:type="dxa"/>
          <w:trHeight w:val="268"/>
        </w:trPr>
        <w:tc>
          <w:tcPr>
            <w:tcW w:w="9721" w:type="dxa"/>
            <w:gridSpan w:val="14"/>
          </w:tcPr>
          <w:p w14:paraId="68213CE3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è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stato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chiamato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il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118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allegare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modulo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registrazione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della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segnalazione</w:t>
            </w:r>
          </w:p>
        </w:tc>
      </w:tr>
      <w:tr w:rsidR="005A74A0" w:rsidRPr="00B66524" w14:paraId="29014F9C" w14:textId="77777777" w:rsidTr="00E27DE0">
        <w:trPr>
          <w:gridBefore w:val="1"/>
          <w:wBefore w:w="8" w:type="dxa"/>
          <w:trHeight w:val="268"/>
        </w:trPr>
        <w:tc>
          <w:tcPr>
            <w:tcW w:w="9721" w:type="dxa"/>
            <w:gridSpan w:val="14"/>
          </w:tcPr>
          <w:p w14:paraId="0129507C" w14:textId="77777777" w:rsidR="005A74A0" w:rsidRPr="00B66524" w:rsidRDefault="005A74A0" w:rsidP="005A74A0">
            <w:pPr>
              <w:spacing w:line="248" w:lineRule="exact"/>
              <w:ind w:left="11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>Descrizione</w:t>
            </w:r>
            <w:r w:rsidRPr="00B66524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del</w:t>
            </w:r>
            <w:r w:rsidRPr="00B66524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contesto</w:t>
            </w:r>
            <w:r w:rsidRPr="00B66524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in</w:t>
            </w:r>
            <w:r w:rsidRPr="00B66524">
              <w:rPr>
                <w:rFonts w:ascii="Times New Roman" w:eastAsia="Calibri" w:hAnsi="Times New Roman" w:cs="Times New Roman"/>
                <w:b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cui</w:t>
            </w:r>
            <w:r w:rsidRPr="00B66524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è</w:t>
            </w:r>
            <w:r w:rsidRPr="00B66524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avvenuta</w:t>
            </w:r>
            <w:r w:rsidRPr="00B66524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la</w:t>
            </w:r>
            <w:r w:rsidRPr="00B66524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spacing w:val="-4"/>
              </w:rPr>
              <w:t>crisi</w:t>
            </w:r>
          </w:p>
        </w:tc>
      </w:tr>
      <w:tr w:rsidR="005A74A0" w:rsidRPr="00B66524" w14:paraId="72B4FCED" w14:textId="77777777" w:rsidTr="00E27DE0">
        <w:trPr>
          <w:gridBefore w:val="1"/>
          <w:wBefore w:w="8" w:type="dxa"/>
          <w:trHeight w:val="268"/>
        </w:trPr>
        <w:tc>
          <w:tcPr>
            <w:tcW w:w="2431" w:type="dxa"/>
            <w:gridSpan w:val="3"/>
            <w:vMerge w:val="restart"/>
          </w:tcPr>
          <w:p w14:paraId="3257CDBE" w14:textId="77777777" w:rsidR="005A74A0" w:rsidRPr="00B66524" w:rsidRDefault="005A74A0" w:rsidP="005A74A0">
            <w:pPr>
              <w:spacing w:before="145"/>
              <w:rPr>
                <w:rFonts w:ascii="Times New Roman" w:eastAsia="Calibri" w:hAnsi="Times New Roman" w:cs="Times New Roman"/>
                <w:b/>
              </w:rPr>
            </w:pPr>
          </w:p>
          <w:p w14:paraId="6D7CCE98" w14:textId="77777777" w:rsidR="005A74A0" w:rsidRPr="00B66524" w:rsidRDefault="005A74A0" w:rsidP="005A74A0">
            <w:pPr>
              <w:ind w:left="117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>Locali</w:t>
            </w:r>
            <w:r w:rsidRPr="00B66524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scolastici</w:t>
            </w:r>
          </w:p>
        </w:tc>
        <w:tc>
          <w:tcPr>
            <w:tcW w:w="2445" w:type="dxa"/>
            <w:gridSpan w:val="6"/>
          </w:tcPr>
          <w:p w14:paraId="680E9A3C" w14:textId="77777777" w:rsidR="005A74A0" w:rsidRPr="00B66524" w:rsidRDefault="005A74A0" w:rsidP="005A74A0">
            <w:pPr>
              <w:spacing w:line="248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aula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della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propria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classe</w:t>
            </w:r>
          </w:p>
        </w:tc>
        <w:tc>
          <w:tcPr>
            <w:tcW w:w="2440" w:type="dxa"/>
            <w:gridSpan w:val="2"/>
          </w:tcPr>
          <w:p w14:paraId="133FDF85" w14:textId="77777777" w:rsidR="005A74A0" w:rsidRPr="00B66524" w:rsidRDefault="005A74A0" w:rsidP="005A74A0">
            <w:pPr>
              <w:spacing w:line="248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corridoio</w:t>
            </w:r>
          </w:p>
        </w:tc>
        <w:tc>
          <w:tcPr>
            <w:tcW w:w="2405" w:type="dxa"/>
            <w:gridSpan w:val="3"/>
          </w:tcPr>
          <w:p w14:paraId="146E9E20" w14:textId="77777777" w:rsidR="005A74A0" w:rsidRPr="00B66524" w:rsidRDefault="005A74A0" w:rsidP="005A74A0">
            <w:pPr>
              <w:spacing w:line="248" w:lineRule="exact"/>
              <w:ind w:left="113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bagno</w:t>
            </w:r>
          </w:p>
        </w:tc>
      </w:tr>
      <w:tr w:rsidR="005A74A0" w:rsidRPr="00B66524" w14:paraId="27C64253" w14:textId="77777777" w:rsidTr="00E27DE0">
        <w:trPr>
          <w:gridBefore w:val="1"/>
          <w:wBefore w:w="8" w:type="dxa"/>
          <w:trHeight w:val="268"/>
        </w:trPr>
        <w:tc>
          <w:tcPr>
            <w:tcW w:w="2431" w:type="dxa"/>
            <w:gridSpan w:val="3"/>
            <w:vMerge/>
            <w:tcBorders>
              <w:top w:val="nil"/>
            </w:tcBorders>
          </w:tcPr>
          <w:p w14:paraId="2457FEFE" w14:textId="77777777" w:rsidR="005A74A0" w:rsidRPr="00B66524" w:rsidRDefault="005A74A0" w:rsidP="005A74A0">
            <w:pPr>
              <w:rPr>
                <w:rFonts w:ascii="Times New Roman" w:eastAsia="Aptos" w:hAnsi="Times New Roman" w:cs="Times New Roman"/>
                <w:sz w:val="2"/>
                <w:szCs w:val="2"/>
              </w:rPr>
            </w:pPr>
          </w:p>
        </w:tc>
        <w:tc>
          <w:tcPr>
            <w:tcW w:w="2445" w:type="dxa"/>
            <w:gridSpan w:val="6"/>
          </w:tcPr>
          <w:p w14:paraId="5EDE2984" w14:textId="77777777" w:rsidR="005A74A0" w:rsidRPr="00B66524" w:rsidRDefault="005A74A0" w:rsidP="005A74A0">
            <w:pPr>
              <w:spacing w:line="248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palestra</w:t>
            </w:r>
          </w:p>
        </w:tc>
        <w:tc>
          <w:tcPr>
            <w:tcW w:w="2440" w:type="dxa"/>
            <w:gridSpan w:val="2"/>
          </w:tcPr>
          <w:p w14:paraId="0BEBA597" w14:textId="77777777" w:rsidR="005A74A0" w:rsidRPr="00B66524" w:rsidRDefault="005A74A0" w:rsidP="005A74A0">
            <w:pPr>
              <w:spacing w:line="248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mensa</w:t>
            </w:r>
          </w:p>
        </w:tc>
        <w:tc>
          <w:tcPr>
            <w:tcW w:w="2405" w:type="dxa"/>
            <w:gridSpan w:val="3"/>
          </w:tcPr>
          <w:p w14:paraId="6A3C5643" w14:textId="77777777" w:rsidR="005A74A0" w:rsidRPr="00B66524" w:rsidRDefault="005A74A0" w:rsidP="005A74A0">
            <w:pPr>
              <w:spacing w:line="248" w:lineRule="exact"/>
              <w:ind w:left="113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Ingresso</w:t>
            </w:r>
          </w:p>
        </w:tc>
      </w:tr>
      <w:tr w:rsidR="005A74A0" w:rsidRPr="00B66524" w14:paraId="4A12543C" w14:textId="77777777" w:rsidTr="00E27DE0">
        <w:trPr>
          <w:gridBefore w:val="1"/>
          <w:wBefore w:w="8" w:type="dxa"/>
          <w:trHeight w:val="268"/>
        </w:trPr>
        <w:tc>
          <w:tcPr>
            <w:tcW w:w="2431" w:type="dxa"/>
            <w:gridSpan w:val="3"/>
            <w:vMerge/>
            <w:tcBorders>
              <w:top w:val="nil"/>
            </w:tcBorders>
          </w:tcPr>
          <w:p w14:paraId="7BEB38E6" w14:textId="77777777" w:rsidR="005A74A0" w:rsidRPr="00B66524" w:rsidRDefault="005A74A0" w:rsidP="005A74A0">
            <w:pPr>
              <w:rPr>
                <w:rFonts w:ascii="Times New Roman" w:eastAsia="Aptos" w:hAnsi="Times New Roman" w:cs="Times New Roman"/>
                <w:sz w:val="2"/>
                <w:szCs w:val="2"/>
              </w:rPr>
            </w:pPr>
          </w:p>
        </w:tc>
        <w:tc>
          <w:tcPr>
            <w:tcW w:w="2445" w:type="dxa"/>
            <w:gridSpan w:val="6"/>
          </w:tcPr>
          <w:p w14:paraId="09F2CC17" w14:textId="77777777" w:rsidR="005A74A0" w:rsidRPr="00B66524" w:rsidRDefault="005A74A0" w:rsidP="005A74A0">
            <w:pPr>
              <w:spacing w:line="248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scale</w:t>
            </w:r>
          </w:p>
        </w:tc>
        <w:tc>
          <w:tcPr>
            <w:tcW w:w="2440" w:type="dxa"/>
            <w:gridSpan w:val="2"/>
          </w:tcPr>
          <w:p w14:paraId="428C3DA3" w14:textId="77777777" w:rsidR="005A74A0" w:rsidRPr="00B66524" w:rsidRDefault="005A74A0" w:rsidP="005A74A0">
            <w:pPr>
              <w:spacing w:line="248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Cortile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o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giardino</w:t>
            </w:r>
          </w:p>
        </w:tc>
        <w:tc>
          <w:tcPr>
            <w:tcW w:w="2405" w:type="dxa"/>
            <w:gridSpan w:val="3"/>
          </w:tcPr>
          <w:p w14:paraId="1925614C" w14:textId="77777777" w:rsidR="005A74A0" w:rsidRPr="00B66524" w:rsidRDefault="005A74A0" w:rsidP="005A74A0">
            <w:pPr>
              <w:spacing w:line="248" w:lineRule="exact"/>
              <w:ind w:left="113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Laboratorio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….</w:t>
            </w:r>
          </w:p>
        </w:tc>
      </w:tr>
      <w:tr w:rsidR="005A74A0" w:rsidRPr="00B66524" w14:paraId="33D47B43" w14:textId="77777777" w:rsidTr="00E27DE0">
        <w:trPr>
          <w:gridBefore w:val="1"/>
          <w:wBefore w:w="8" w:type="dxa"/>
          <w:trHeight w:val="268"/>
        </w:trPr>
        <w:tc>
          <w:tcPr>
            <w:tcW w:w="2431" w:type="dxa"/>
            <w:gridSpan w:val="3"/>
            <w:vMerge/>
            <w:tcBorders>
              <w:top w:val="nil"/>
            </w:tcBorders>
          </w:tcPr>
          <w:p w14:paraId="3C366168" w14:textId="77777777" w:rsidR="005A74A0" w:rsidRPr="00B66524" w:rsidRDefault="005A74A0" w:rsidP="005A74A0">
            <w:pPr>
              <w:rPr>
                <w:rFonts w:ascii="Times New Roman" w:eastAsia="Aptos" w:hAnsi="Times New Roman" w:cs="Times New Roman"/>
                <w:sz w:val="2"/>
                <w:szCs w:val="2"/>
              </w:rPr>
            </w:pPr>
          </w:p>
        </w:tc>
        <w:tc>
          <w:tcPr>
            <w:tcW w:w="2445" w:type="dxa"/>
            <w:gridSpan w:val="6"/>
          </w:tcPr>
          <w:p w14:paraId="0D43A3EF" w14:textId="77777777" w:rsidR="005A74A0" w:rsidRPr="00B66524" w:rsidRDefault="005A74A0" w:rsidP="005A74A0">
            <w:pPr>
              <w:spacing w:line="248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5"/>
              </w:rPr>
              <w:t>bar</w:t>
            </w:r>
          </w:p>
        </w:tc>
        <w:tc>
          <w:tcPr>
            <w:tcW w:w="2440" w:type="dxa"/>
            <w:gridSpan w:val="2"/>
          </w:tcPr>
          <w:p w14:paraId="76F4B06F" w14:textId="77777777" w:rsidR="005A74A0" w:rsidRPr="00B66524" w:rsidRDefault="005A74A0" w:rsidP="005A74A0">
            <w:pPr>
              <w:spacing w:line="248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Aule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altre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classi</w:t>
            </w:r>
          </w:p>
        </w:tc>
        <w:tc>
          <w:tcPr>
            <w:tcW w:w="2405" w:type="dxa"/>
            <w:gridSpan w:val="3"/>
          </w:tcPr>
          <w:p w14:paraId="24217D66" w14:textId="77777777" w:rsidR="005A74A0" w:rsidRPr="00B66524" w:rsidRDefault="005A74A0" w:rsidP="005A74A0">
            <w:pPr>
              <w:spacing w:line="248" w:lineRule="exact"/>
              <w:ind w:left="113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Biblioteca</w:t>
            </w:r>
          </w:p>
        </w:tc>
      </w:tr>
      <w:tr w:rsidR="005A74A0" w:rsidRPr="00B66524" w14:paraId="5E856F85" w14:textId="77777777" w:rsidTr="00E27DE0">
        <w:trPr>
          <w:gridBefore w:val="1"/>
          <w:wBefore w:w="8" w:type="dxa"/>
          <w:trHeight w:val="268"/>
        </w:trPr>
        <w:tc>
          <w:tcPr>
            <w:tcW w:w="2431" w:type="dxa"/>
            <w:gridSpan w:val="3"/>
            <w:vMerge w:val="restart"/>
          </w:tcPr>
          <w:p w14:paraId="79897E92" w14:textId="77777777" w:rsidR="005A74A0" w:rsidRPr="00B66524" w:rsidRDefault="005A74A0" w:rsidP="005A74A0">
            <w:pPr>
              <w:spacing w:before="145"/>
              <w:rPr>
                <w:rFonts w:ascii="Times New Roman" w:eastAsia="Calibri" w:hAnsi="Times New Roman" w:cs="Times New Roman"/>
                <w:b/>
              </w:rPr>
            </w:pPr>
          </w:p>
          <w:p w14:paraId="2AC9A0F3" w14:textId="77777777" w:rsidR="005A74A0" w:rsidRPr="00B66524" w:rsidRDefault="005A74A0" w:rsidP="005A74A0">
            <w:pPr>
              <w:ind w:left="117" w:right="169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>Attività</w:t>
            </w:r>
            <w:r w:rsidRPr="00B66524">
              <w:rPr>
                <w:rFonts w:ascii="Times New Roman" w:eastAsia="Calibri" w:hAnsi="Times New Roman" w:cs="Times New Roman"/>
                <w:b/>
                <w:spacing w:val="-1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scolastica</w:t>
            </w:r>
            <w:r w:rsidRPr="00B66524">
              <w:rPr>
                <w:rFonts w:ascii="Times New Roman" w:eastAsia="Calibri" w:hAnsi="Times New Roman" w:cs="Times New Roman"/>
                <w:b/>
                <w:spacing w:val="-1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 xml:space="preserve">in 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corso</w:t>
            </w:r>
          </w:p>
        </w:tc>
        <w:tc>
          <w:tcPr>
            <w:tcW w:w="2445" w:type="dxa"/>
            <w:gridSpan w:val="6"/>
          </w:tcPr>
          <w:p w14:paraId="14305223" w14:textId="77777777" w:rsidR="005A74A0" w:rsidRPr="00B66524" w:rsidRDefault="005A74A0" w:rsidP="005A74A0">
            <w:pPr>
              <w:spacing w:line="248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Lezione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frontale</w:t>
            </w:r>
          </w:p>
        </w:tc>
        <w:tc>
          <w:tcPr>
            <w:tcW w:w="2440" w:type="dxa"/>
            <w:gridSpan w:val="2"/>
          </w:tcPr>
          <w:p w14:paraId="1CCBC39C" w14:textId="77777777" w:rsidR="005A74A0" w:rsidRPr="00B66524" w:rsidRDefault="005A74A0" w:rsidP="005A74A0">
            <w:pPr>
              <w:spacing w:line="248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intervallo</w:t>
            </w:r>
          </w:p>
        </w:tc>
        <w:tc>
          <w:tcPr>
            <w:tcW w:w="2405" w:type="dxa"/>
            <w:gridSpan w:val="3"/>
          </w:tcPr>
          <w:p w14:paraId="501C08AB" w14:textId="77777777" w:rsidR="005A74A0" w:rsidRPr="00B66524" w:rsidRDefault="005A74A0" w:rsidP="005A74A0">
            <w:pPr>
              <w:spacing w:line="248" w:lineRule="exact"/>
              <w:ind w:left="113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Educazione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fisica</w:t>
            </w:r>
          </w:p>
        </w:tc>
      </w:tr>
      <w:tr w:rsidR="005A74A0" w:rsidRPr="00B66524" w14:paraId="38EB554D" w14:textId="77777777" w:rsidTr="00E27DE0">
        <w:trPr>
          <w:gridBefore w:val="1"/>
          <w:wBefore w:w="8" w:type="dxa"/>
          <w:trHeight w:val="537"/>
        </w:trPr>
        <w:tc>
          <w:tcPr>
            <w:tcW w:w="2431" w:type="dxa"/>
            <w:gridSpan w:val="3"/>
            <w:vMerge/>
            <w:tcBorders>
              <w:top w:val="nil"/>
            </w:tcBorders>
          </w:tcPr>
          <w:p w14:paraId="401434A2" w14:textId="77777777" w:rsidR="005A74A0" w:rsidRPr="00B66524" w:rsidRDefault="005A74A0" w:rsidP="005A74A0">
            <w:pPr>
              <w:rPr>
                <w:rFonts w:ascii="Times New Roman" w:eastAsia="Aptos" w:hAnsi="Times New Roman" w:cs="Times New Roman"/>
                <w:sz w:val="2"/>
                <w:szCs w:val="2"/>
              </w:rPr>
            </w:pPr>
          </w:p>
        </w:tc>
        <w:tc>
          <w:tcPr>
            <w:tcW w:w="2445" w:type="dxa"/>
            <w:gridSpan w:val="6"/>
          </w:tcPr>
          <w:p w14:paraId="6233F33B" w14:textId="77777777" w:rsidR="005A74A0" w:rsidRPr="00B66524" w:rsidRDefault="005A74A0" w:rsidP="005A74A0">
            <w:pPr>
              <w:spacing w:line="265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Spostamento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>tra</w:t>
            </w:r>
          </w:p>
          <w:p w14:paraId="7E070A1A" w14:textId="77777777" w:rsidR="005A74A0" w:rsidRPr="00B66524" w:rsidRDefault="005A74A0" w:rsidP="005A74A0">
            <w:pPr>
              <w:spacing w:before="1" w:line="252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ambienti</w:t>
            </w:r>
          </w:p>
        </w:tc>
        <w:tc>
          <w:tcPr>
            <w:tcW w:w="2440" w:type="dxa"/>
            <w:gridSpan w:val="2"/>
          </w:tcPr>
          <w:p w14:paraId="6F1B8852" w14:textId="77777777" w:rsidR="005A74A0" w:rsidRPr="00B66524" w:rsidRDefault="005A74A0" w:rsidP="005A74A0">
            <w:pPr>
              <w:spacing w:line="265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esercitazione</w:t>
            </w:r>
          </w:p>
        </w:tc>
        <w:tc>
          <w:tcPr>
            <w:tcW w:w="2405" w:type="dxa"/>
            <w:gridSpan w:val="3"/>
          </w:tcPr>
          <w:p w14:paraId="0E499BD1" w14:textId="77777777" w:rsidR="005A74A0" w:rsidRPr="00B66524" w:rsidRDefault="005A74A0" w:rsidP="005A74A0">
            <w:pPr>
              <w:spacing w:line="265" w:lineRule="exact"/>
              <w:ind w:left="113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Lavoro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gruppo</w:t>
            </w:r>
          </w:p>
        </w:tc>
      </w:tr>
      <w:tr w:rsidR="005A74A0" w:rsidRPr="00B66524" w14:paraId="4B01DF3D" w14:textId="77777777" w:rsidTr="00E27DE0">
        <w:trPr>
          <w:gridBefore w:val="1"/>
          <w:wBefore w:w="8" w:type="dxa"/>
          <w:trHeight w:val="268"/>
        </w:trPr>
        <w:tc>
          <w:tcPr>
            <w:tcW w:w="2431" w:type="dxa"/>
            <w:gridSpan w:val="3"/>
            <w:vMerge/>
            <w:tcBorders>
              <w:top w:val="nil"/>
            </w:tcBorders>
          </w:tcPr>
          <w:p w14:paraId="3734438A" w14:textId="77777777" w:rsidR="005A74A0" w:rsidRPr="00B66524" w:rsidRDefault="005A74A0" w:rsidP="005A74A0">
            <w:pPr>
              <w:rPr>
                <w:rFonts w:ascii="Times New Roman" w:eastAsia="Aptos" w:hAnsi="Times New Roman" w:cs="Times New Roman"/>
                <w:sz w:val="2"/>
                <w:szCs w:val="2"/>
              </w:rPr>
            </w:pPr>
          </w:p>
        </w:tc>
        <w:tc>
          <w:tcPr>
            <w:tcW w:w="2445" w:type="dxa"/>
            <w:gridSpan w:val="6"/>
          </w:tcPr>
          <w:p w14:paraId="6B0FD36E" w14:textId="77777777" w:rsidR="005A74A0" w:rsidRPr="00B66524" w:rsidRDefault="005A74A0" w:rsidP="005A74A0">
            <w:pPr>
              <w:spacing w:line="248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Lavoro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individuale</w:t>
            </w:r>
          </w:p>
        </w:tc>
        <w:tc>
          <w:tcPr>
            <w:tcW w:w="2440" w:type="dxa"/>
            <w:gridSpan w:val="2"/>
          </w:tcPr>
          <w:p w14:paraId="592F1C0B" w14:textId="77777777" w:rsidR="005A74A0" w:rsidRPr="00B66524" w:rsidRDefault="005A74A0" w:rsidP="005A74A0">
            <w:pPr>
              <w:spacing w:line="248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Compito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in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classe</w:t>
            </w:r>
          </w:p>
        </w:tc>
        <w:tc>
          <w:tcPr>
            <w:tcW w:w="2405" w:type="dxa"/>
            <w:gridSpan w:val="3"/>
          </w:tcPr>
          <w:p w14:paraId="7F53C036" w14:textId="77777777" w:rsidR="005A74A0" w:rsidRPr="00B66524" w:rsidRDefault="005A74A0" w:rsidP="005A74A0">
            <w:pPr>
              <w:spacing w:line="248" w:lineRule="exact"/>
              <w:ind w:left="113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pranzo</w:t>
            </w:r>
          </w:p>
        </w:tc>
      </w:tr>
      <w:tr w:rsidR="005A74A0" w:rsidRPr="00B66524" w14:paraId="381888E5" w14:textId="77777777" w:rsidTr="00E27DE0">
        <w:trPr>
          <w:gridBefore w:val="1"/>
          <w:wBefore w:w="8" w:type="dxa"/>
          <w:trHeight w:val="268"/>
        </w:trPr>
        <w:tc>
          <w:tcPr>
            <w:tcW w:w="2431" w:type="dxa"/>
            <w:gridSpan w:val="3"/>
            <w:vMerge/>
            <w:tcBorders>
              <w:top w:val="nil"/>
            </w:tcBorders>
          </w:tcPr>
          <w:p w14:paraId="21DDF84F" w14:textId="77777777" w:rsidR="005A74A0" w:rsidRPr="00B66524" w:rsidRDefault="005A74A0" w:rsidP="005A74A0">
            <w:pPr>
              <w:rPr>
                <w:rFonts w:ascii="Times New Roman" w:eastAsia="Aptos" w:hAnsi="Times New Roman" w:cs="Times New Roman"/>
                <w:sz w:val="2"/>
                <w:szCs w:val="2"/>
              </w:rPr>
            </w:pPr>
          </w:p>
        </w:tc>
        <w:tc>
          <w:tcPr>
            <w:tcW w:w="2445" w:type="dxa"/>
            <w:gridSpan w:val="6"/>
          </w:tcPr>
          <w:p w14:paraId="5B8BBDAC" w14:textId="77777777" w:rsidR="005A74A0" w:rsidRPr="00B66524" w:rsidRDefault="005A74A0" w:rsidP="005A74A0">
            <w:pPr>
              <w:spacing w:line="248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5"/>
              </w:rPr>
              <w:t>…..</w:t>
            </w:r>
          </w:p>
        </w:tc>
        <w:tc>
          <w:tcPr>
            <w:tcW w:w="2440" w:type="dxa"/>
            <w:gridSpan w:val="2"/>
          </w:tcPr>
          <w:p w14:paraId="1AF85A8F" w14:textId="77777777" w:rsidR="005A74A0" w:rsidRPr="00B66524" w:rsidRDefault="005A74A0" w:rsidP="005A74A0">
            <w:pPr>
              <w:spacing w:line="248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5"/>
              </w:rPr>
              <w:t>…..</w:t>
            </w:r>
          </w:p>
        </w:tc>
        <w:tc>
          <w:tcPr>
            <w:tcW w:w="2405" w:type="dxa"/>
            <w:gridSpan w:val="3"/>
          </w:tcPr>
          <w:p w14:paraId="44B6E914" w14:textId="77777777" w:rsidR="005A74A0" w:rsidRPr="00B66524" w:rsidRDefault="005A74A0" w:rsidP="005A74A0">
            <w:pPr>
              <w:spacing w:line="248" w:lineRule="exact"/>
              <w:ind w:left="113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5"/>
              </w:rPr>
              <w:t>……</w:t>
            </w:r>
          </w:p>
        </w:tc>
      </w:tr>
      <w:tr w:rsidR="005A74A0" w:rsidRPr="00B66524" w14:paraId="50605F20" w14:textId="77777777" w:rsidTr="00E27DE0">
        <w:trPr>
          <w:gridBefore w:val="1"/>
          <w:wBefore w:w="8" w:type="dxa"/>
          <w:trHeight w:val="537"/>
        </w:trPr>
        <w:tc>
          <w:tcPr>
            <w:tcW w:w="2431" w:type="dxa"/>
            <w:gridSpan w:val="3"/>
          </w:tcPr>
          <w:p w14:paraId="204890DC" w14:textId="77777777" w:rsidR="005A74A0" w:rsidRPr="00B66524" w:rsidRDefault="005A74A0" w:rsidP="005A74A0">
            <w:pPr>
              <w:spacing w:line="267" w:lineRule="exact"/>
              <w:ind w:left="117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>Mezzo</w:t>
            </w:r>
            <w:r w:rsidRPr="00B66524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di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 xml:space="preserve"> trasporto</w:t>
            </w:r>
          </w:p>
          <w:p w14:paraId="1AEA0F55" w14:textId="77777777" w:rsidR="005A74A0" w:rsidRPr="00B66524" w:rsidRDefault="005A74A0" w:rsidP="005A74A0">
            <w:pPr>
              <w:spacing w:line="251" w:lineRule="exact"/>
              <w:ind w:left="117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scolastico</w:t>
            </w:r>
          </w:p>
        </w:tc>
        <w:tc>
          <w:tcPr>
            <w:tcW w:w="2445" w:type="dxa"/>
            <w:gridSpan w:val="6"/>
          </w:tcPr>
          <w:p w14:paraId="205AE754" w14:textId="77777777" w:rsidR="005A74A0" w:rsidRPr="00B66524" w:rsidRDefault="005A74A0" w:rsidP="005A74A0">
            <w:pPr>
              <w:spacing w:line="268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Pullmino</w:t>
            </w:r>
            <w:r w:rsidRPr="00B66524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scolastico</w:t>
            </w:r>
          </w:p>
        </w:tc>
        <w:tc>
          <w:tcPr>
            <w:tcW w:w="2440" w:type="dxa"/>
            <w:gridSpan w:val="2"/>
          </w:tcPr>
          <w:p w14:paraId="5A6944E0" w14:textId="77777777" w:rsidR="005A74A0" w:rsidRPr="00B66524" w:rsidRDefault="005A74A0" w:rsidP="005A74A0">
            <w:pPr>
              <w:spacing w:line="268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Pullman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per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>gita</w:t>
            </w:r>
          </w:p>
        </w:tc>
        <w:tc>
          <w:tcPr>
            <w:tcW w:w="2405" w:type="dxa"/>
            <w:gridSpan w:val="3"/>
          </w:tcPr>
          <w:p w14:paraId="13842A88" w14:textId="77777777" w:rsidR="005A74A0" w:rsidRPr="00B66524" w:rsidRDefault="005A74A0" w:rsidP="005A74A0">
            <w:pPr>
              <w:spacing w:line="268" w:lineRule="exact"/>
              <w:ind w:left="113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5"/>
              </w:rPr>
              <w:t>…..</w:t>
            </w:r>
          </w:p>
        </w:tc>
      </w:tr>
      <w:tr w:rsidR="005A74A0" w:rsidRPr="00B66524" w14:paraId="6A27B54E" w14:textId="77777777" w:rsidTr="00E27DE0">
        <w:trPr>
          <w:gridBefore w:val="1"/>
          <w:wBefore w:w="8" w:type="dxa"/>
          <w:trHeight w:val="806"/>
        </w:trPr>
        <w:tc>
          <w:tcPr>
            <w:tcW w:w="2431" w:type="dxa"/>
            <w:gridSpan w:val="3"/>
            <w:vMerge w:val="restart"/>
          </w:tcPr>
          <w:p w14:paraId="1C2E1F8D" w14:textId="77777777" w:rsidR="005A74A0" w:rsidRPr="00B66524" w:rsidRDefault="005A74A0" w:rsidP="005A74A0">
            <w:pPr>
              <w:spacing w:before="138"/>
              <w:ind w:left="117" w:right="169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 xml:space="preserve">Contesto </w:t>
            </w:r>
            <w:r w:rsidRPr="00B66524">
              <w:rPr>
                <w:rFonts w:ascii="Times New Roman" w:eastAsia="Calibri" w:hAnsi="Times New Roman" w:cs="Times New Roman"/>
                <w:b/>
              </w:rPr>
              <w:t>extrascolastico ma durante</w:t>
            </w:r>
            <w:r w:rsidRPr="00B66524">
              <w:rPr>
                <w:rFonts w:ascii="Times New Roman" w:eastAsia="Calibri" w:hAnsi="Times New Roman" w:cs="Times New Roman"/>
                <w:b/>
                <w:spacing w:val="-1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una</w:t>
            </w:r>
            <w:r w:rsidRPr="00B66524">
              <w:rPr>
                <w:rFonts w:ascii="Times New Roman" w:eastAsia="Calibri" w:hAnsi="Times New Roman" w:cs="Times New Roman"/>
                <w:b/>
                <w:spacing w:val="-1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 xml:space="preserve">attività 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scolastica</w:t>
            </w:r>
          </w:p>
        </w:tc>
        <w:tc>
          <w:tcPr>
            <w:tcW w:w="2445" w:type="dxa"/>
            <w:gridSpan w:val="6"/>
          </w:tcPr>
          <w:p w14:paraId="307D1E4B" w14:textId="77777777" w:rsidR="005A74A0" w:rsidRPr="00B66524" w:rsidRDefault="005A74A0" w:rsidP="005A74A0">
            <w:pPr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Visita</w:t>
            </w:r>
            <w:r w:rsidRPr="00B66524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didattica</w:t>
            </w:r>
            <w:r w:rsidRPr="00B66524">
              <w:rPr>
                <w:rFonts w:ascii="Times New Roman" w:eastAsia="Calibri" w:hAnsi="Times New Roman" w:cs="Times New Roman"/>
                <w:spacing w:val="-1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(dove</w:t>
            </w:r>
            <w:r w:rsidRPr="00B66524">
              <w:rPr>
                <w:rFonts w:ascii="Times New Roman" w:eastAsia="Calibri" w:hAnsi="Times New Roman" w:cs="Times New Roman"/>
                <w:spacing w:val="-1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e</w:t>
            </w:r>
            <w:r w:rsidRPr="00B66524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 fare che cosa)</w:t>
            </w:r>
          </w:p>
        </w:tc>
        <w:tc>
          <w:tcPr>
            <w:tcW w:w="2440" w:type="dxa"/>
            <w:gridSpan w:val="2"/>
          </w:tcPr>
          <w:p w14:paraId="4AFFF451" w14:textId="77777777" w:rsidR="005A74A0" w:rsidRPr="00B66524" w:rsidRDefault="005A74A0" w:rsidP="005A74A0">
            <w:pPr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Per</w:t>
            </w:r>
            <w:r w:rsidRPr="00B66524">
              <w:rPr>
                <w:rFonts w:ascii="Times New Roman" w:eastAsia="Calibri" w:hAnsi="Times New Roman" w:cs="Times New Roman"/>
                <w:spacing w:val="-1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strada</w:t>
            </w:r>
            <w:r w:rsidRPr="00B66524">
              <w:rPr>
                <w:rFonts w:ascii="Times New Roman" w:eastAsia="Calibri" w:hAnsi="Times New Roman" w:cs="Times New Roman"/>
                <w:spacing w:val="-1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durante</w:t>
            </w:r>
            <w:r w:rsidRPr="00B66524">
              <w:rPr>
                <w:rFonts w:ascii="Times New Roman" w:eastAsia="Calibri" w:hAnsi="Times New Roman" w:cs="Times New Roman"/>
                <w:spacing w:val="-1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uno spostamento con la</w:t>
            </w:r>
          </w:p>
          <w:p w14:paraId="584CB5CB" w14:textId="77777777" w:rsidR="005A74A0" w:rsidRPr="00B66524" w:rsidRDefault="005A74A0" w:rsidP="005A74A0">
            <w:pPr>
              <w:spacing w:line="252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classe</w:t>
            </w:r>
          </w:p>
        </w:tc>
        <w:tc>
          <w:tcPr>
            <w:tcW w:w="2405" w:type="dxa"/>
            <w:gridSpan w:val="3"/>
          </w:tcPr>
          <w:p w14:paraId="11E71BF1" w14:textId="77777777" w:rsidR="005A74A0" w:rsidRPr="00B66524" w:rsidRDefault="005A74A0" w:rsidP="005A74A0">
            <w:pPr>
              <w:spacing w:line="265" w:lineRule="exact"/>
              <w:ind w:left="113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Campo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sportivo</w:t>
            </w:r>
          </w:p>
        </w:tc>
      </w:tr>
      <w:tr w:rsidR="005A74A0" w:rsidRPr="00B66524" w14:paraId="1AC478EB" w14:textId="77777777" w:rsidTr="00E27DE0">
        <w:trPr>
          <w:gridBefore w:val="1"/>
          <w:wBefore w:w="8" w:type="dxa"/>
          <w:trHeight w:val="539"/>
        </w:trPr>
        <w:tc>
          <w:tcPr>
            <w:tcW w:w="2431" w:type="dxa"/>
            <w:gridSpan w:val="3"/>
            <w:vMerge/>
            <w:tcBorders>
              <w:top w:val="nil"/>
            </w:tcBorders>
          </w:tcPr>
          <w:p w14:paraId="1063597D" w14:textId="77777777" w:rsidR="005A74A0" w:rsidRPr="00B66524" w:rsidRDefault="005A74A0" w:rsidP="005A74A0">
            <w:pPr>
              <w:rPr>
                <w:rFonts w:ascii="Times New Roman" w:eastAsia="Aptos" w:hAnsi="Times New Roman" w:cs="Times New Roman"/>
                <w:sz w:val="2"/>
                <w:szCs w:val="2"/>
              </w:rPr>
            </w:pPr>
          </w:p>
        </w:tc>
        <w:tc>
          <w:tcPr>
            <w:tcW w:w="2445" w:type="dxa"/>
            <w:gridSpan w:val="6"/>
          </w:tcPr>
          <w:p w14:paraId="4E6CD651" w14:textId="77777777" w:rsidR="005A74A0" w:rsidRPr="00B66524" w:rsidRDefault="005A74A0" w:rsidP="005A74A0">
            <w:pPr>
              <w:spacing w:line="265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teatro</w:t>
            </w:r>
          </w:p>
        </w:tc>
        <w:tc>
          <w:tcPr>
            <w:tcW w:w="2440" w:type="dxa"/>
            <w:gridSpan w:val="2"/>
          </w:tcPr>
          <w:p w14:paraId="4066CD53" w14:textId="77777777" w:rsidR="005A74A0" w:rsidRPr="00B66524" w:rsidRDefault="005A74A0" w:rsidP="005A74A0">
            <w:pPr>
              <w:spacing w:line="265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5"/>
              </w:rPr>
              <w:t>…..</w:t>
            </w:r>
          </w:p>
        </w:tc>
        <w:tc>
          <w:tcPr>
            <w:tcW w:w="2405" w:type="dxa"/>
            <w:gridSpan w:val="3"/>
          </w:tcPr>
          <w:p w14:paraId="42DFB235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62C03F77" w14:textId="77777777" w:rsidTr="00E27DE0">
        <w:trPr>
          <w:gridBefore w:val="1"/>
          <w:wBefore w:w="8" w:type="dxa"/>
          <w:trHeight w:val="537"/>
        </w:trPr>
        <w:tc>
          <w:tcPr>
            <w:tcW w:w="2431" w:type="dxa"/>
            <w:gridSpan w:val="3"/>
          </w:tcPr>
          <w:p w14:paraId="7E5F84CB" w14:textId="77777777" w:rsidR="005A74A0" w:rsidRPr="00B66524" w:rsidRDefault="005A74A0" w:rsidP="005A74A0">
            <w:pPr>
              <w:spacing w:line="267" w:lineRule="exact"/>
              <w:ind w:left="117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>Altri</w:t>
            </w:r>
            <w:r w:rsidRPr="00B66524">
              <w:rPr>
                <w:rFonts w:ascii="Times New Roman" w:eastAsia="Calibri" w:hAnsi="Times New Roman" w:cs="Times New Roman"/>
                <w:b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contesti</w:t>
            </w:r>
          </w:p>
          <w:p w14:paraId="31764D25" w14:textId="77777777" w:rsidR="005A74A0" w:rsidRPr="00B66524" w:rsidRDefault="005A74A0" w:rsidP="005A74A0">
            <w:pPr>
              <w:spacing w:line="251" w:lineRule="exact"/>
              <w:ind w:left="117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(descrivere)</w:t>
            </w:r>
          </w:p>
        </w:tc>
        <w:tc>
          <w:tcPr>
            <w:tcW w:w="2445" w:type="dxa"/>
            <w:gridSpan w:val="6"/>
          </w:tcPr>
          <w:p w14:paraId="227A3F69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0" w:type="dxa"/>
            <w:gridSpan w:val="2"/>
          </w:tcPr>
          <w:p w14:paraId="46DF771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5" w:type="dxa"/>
            <w:gridSpan w:val="3"/>
          </w:tcPr>
          <w:p w14:paraId="05E95075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2F7A73DB" w14:textId="77777777" w:rsidTr="00E27DE0">
        <w:trPr>
          <w:gridBefore w:val="1"/>
          <w:wBefore w:w="8" w:type="dxa"/>
          <w:trHeight w:val="537"/>
        </w:trPr>
        <w:tc>
          <w:tcPr>
            <w:tcW w:w="1922" w:type="dxa"/>
            <w:gridSpan w:val="2"/>
            <w:vMerge w:val="restart"/>
          </w:tcPr>
          <w:p w14:paraId="044FA375" w14:textId="77777777" w:rsidR="005A74A0" w:rsidRPr="00B66524" w:rsidRDefault="005A74A0" w:rsidP="005A74A0">
            <w:pPr>
              <w:spacing w:before="4"/>
              <w:rPr>
                <w:rFonts w:ascii="Times New Roman" w:eastAsia="Calibri" w:hAnsi="Times New Roman" w:cs="Times New Roman"/>
                <w:b/>
              </w:rPr>
            </w:pPr>
          </w:p>
          <w:p w14:paraId="7E3E7034" w14:textId="77777777" w:rsidR="005A74A0" w:rsidRPr="00B66524" w:rsidRDefault="005A74A0" w:rsidP="005A74A0">
            <w:pPr>
              <w:ind w:left="223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comportamento</w:t>
            </w:r>
          </w:p>
        </w:tc>
        <w:tc>
          <w:tcPr>
            <w:tcW w:w="6536" w:type="dxa"/>
            <w:gridSpan w:val="11"/>
          </w:tcPr>
          <w:p w14:paraId="3C637DA4" w14:textId="77777777" w:rsidR="005A74A0" w:rsidRPr="00B66524" w:rsidRDefault="005A74A0" w:rsidP="005A74A0">
            <w:pPr>
              <w:spacing w:line="268" w:lineRule="exact"/>
              <w:ind w:left="1467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>Livello</w:t>
            </w:r>
            <w:r w:rsidRPr="00B66524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di</w:t>
            </w:r>
            <w:r w:rsidRPr="00B66524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intensità</w:t>
            </w:r>
            <w:r w:rsidRPr="00B66524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del</w:t>
            </w:r>
            <w:r w:rsidRPr="00B66524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comportamento:</w:t>
            </w:r>
          </w:p>
        </w:tc>
        <w:tc>
          <w:tcPr>
            <w:tcW w:w="1263" w:type="dxa"/>
          </w:tcPr>
          <w:p w14:paraId="4FD7D511" w14:textId="77777777" w:rsidR="005A74A0" w:rsidRPr="00B66524" w:rsidRDefault="005A74A0" w:rsidP="005A74A0">
            <w:pPr>
              <w:spacing w:line="268" w:lineRule="exact"/>
              <w:ind w:left="12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>durata</w:t>
            </w:r>
            <w:r w:rsidRPr="00B66524">
              <w:rPr>
                <w:rFonts w:ascii="Times New Roman" w:eastAsia="Calibri" w:hAnsi="Times New Roman" w:cs="Times New Roman"/>
                <w:b/>
                <w:spacing w:val="-5"/>
              </w:rPr>
              <w:t xml:space="preserve"> in</w:t>
            </w:r>
          </w:p>
          <w:p w14:paraId="2615DADF" w14:textId="77777777" w:rsidR="005A74A0" w:rsidRPr="00B66524" w:rsidRDefault="005A74A0" w:rsidP="005A74A0">
            <w:pPr>
              <w:spacing w:line="249" w:lineRule="exact"/>
              <w:ind w:left="12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minuti</w:t>
            </w:r>
          </w:p>
        </w:tc>
      </w:tr>
      <w:tr w:rsidR="005A74A0" w:rsidRPr="00B66524" w14:paraId="26362E5E" w14:textId="77777777" w:rsidTr="00E27DE0">
        <w:trPr>
          <w:gridBefore w:val="1"/>
          <w:wBefore w:w="8" w:type="dxa"/>
          <w:trHeight w:val="270"/>
        </w:trPr>
        <w:tc>
          <w:tcPr>
            <w:tcW w:w="1922" w:type="dxa"/>
            <w:gridSpan w:val="2"/>
            <w:vMerge/>
            <w:tcBorders>
              <w:top w:val="nil"/>
            </w:tcBorders>
          </w:tcPr>
          <w:p w14:paraId="07BB600B" w14:textId="77777777" w:rsidR="005A74A0" w:rsidRPr="00B66524" w:rsidRDefault="005A74A0" w:rsidP="005A74A0">
            <w:pPr>
              <w:rPr>
                <w:rFonts w:ascii="Times New Roman" w:eastAsia="Aptos" w:hAnsi="Times New Roman" w:cs="Times New Roman"/>
                <w:sz w:val="2"/>
                <w:szCs w:val="2"/>
              </w:rPr>
            </w:pPr>
          </w:p>
        </w:tc>
        <w:tc>
          <w:tcPr>
            <w:tcW w:w="1367" w:type="dxa"/>
            <w:gridSpan w:val="4"/>
          </w:tcPr>
          <w:p w14:paraId="3A604469" w14:textId="77777777" w:rsidR="005A74A0" w:rsidRPr="00B66524" w:rsidRDefault="005A74A0" w:rsidP="005A74A0">
            <w:pPr>
              <w:spacing w:line="251" w:lineRule="exact"/>
              <w:ind w:left="115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basso</w:t>
            </w:r>
          </w:p>
        </w:tc>
        <w:tc>
          <w:tcPr>
            <w:tcW w:w="1289" w:type="dxa"/>
            <w:gridSpan w:val="2"/>
          </w:tcPr>
          <w:p w14:paraId="1A2D55C0" w14:textId="77777777" w:rsidR="005A74A0" w:rsidRPr="00B66524" w:rsidRDefault="005A74A0" w:rsidP="005A74A0">
            <w:pPr>
              <w:spacing w:line="251" w:lineRule="exact"/>
              <w:ind w:left="115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4"/>
              </w:rPr>
              <w:t>medio</w:t>
            </w:r>
          </w:p>
        </w:tc>
        <w:tc>
          <w:tcPr>
            <w:tcW w:w="1272" w:type="dxa"/>
            <w:gridSpan w:val="2"/>
          </w:tcPr>
          <w:p w14:paraId="583F65EA" w14:textId="77777777" w:rsidR="005A74A0" w:rsidRPr="00B66524" w:rsidRDefault="005A74A0" w:rsidP="005A74A0">
            <w:pPr>
              <w:spacing w:line="251" w:lineRule="exact"/>
              <w:ind w:left="118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4"/>
              </w:rPr>
              <w:t>alto</w:t>
            </w:r>
          </w:p>
        </w:tc>
        <w:tc>
          <w:tcPr>
            <w:tcW w:w="2608" w:type="dxa"/>
            <w:gridSpan w:val="3"/>
          </w:tcPr>
          <w:p w14:paraId="1335A092" w14:textId="77777777" w:rsidR="005A74A0" w:rsidRPr="00B66524" w:rsidRDefault="005A74A0" w:rsidP="005A74A0">
            <w:pPr>
              <w:spacing w:line="251" w:lineRule="exact"/>
              <w:ind w:left="115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altissimo</w:t>
            </w:r>
          </w:p>
        </w:tc>
        <w:tc>
          <w:tcPr>
            <w:tcW w:w="1263" w:type="dxa"/>
          </w:tcPr>
          <w:p w14:paraId="0B5DBD5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5A74A0" w:rsidRPr="00B66524" w14:paraId="1CFE9796" w14:textId="77777777" w:rsidTr="00E27DE0">
        <w:trPr>
          <w:gridBefore w:val="1"/>
          <w:wBefore w:w="8" w:type="dxa"/>
          <w:trHeight w:val="268"/>
        </w:trPr>
        <w:tc>
          <w:tcPr>
            <w:tcW w:w="1922" w:type="dxa"/>
            <w:gridSpan w:val="2"/>
          </w:tcPr>
          <w:p w14:paraId="079D8B9E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4"/>
              </w:rPr>
              <w:t>Urla</w:t>
            </w:r>
          </w:p>
        </w:tc>
        <w:tc>
          <w:tcPr>
            <w:tcW w:w="1367" w:type="dxa"/>
            <w:gridSpan w:val="4"/>
          </w:tcPr>
          <w:p w14:paraId="4201DA1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89" w:type="dxa"/>
            <w:gridSpan w:val="2"/>
          </w:tcPr>
          <w:p w14:paraId="5C19100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72" w:type="dxa"/>
            <w:gridSpan w:val="2"/>
          </w:tcPr>
          <w:p w14:paraId="4887DA2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608" w:type="dxa"/>
            <w:gridSpan w:val="3"/>
          </w:tcPr>
          <w:p w14:paraId="1EC97B5D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63" w:type="dxa"/>
          </w:tcPr>
          <w:p w14:paraId="328E6D29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3627215A" w14:textId="77777777" w:rsidTr="00E27DE0">
        <w:trPr>
          <w:gridBefore w:val="1"/>
          <w:wBefore w:w="8" w:type="dxa"/>
          <w:trHeight w:val="268"/>
        </w:trPr>
        <w:tc>
          <w:tcPr>
            <w:tcW w:w="1922" w:type="dxa"/>
            <w:gridSpan w:val="2"/>
          </w:tcPr>
          <w:p w14:paraId="6E0A193A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Calcia</w:t>
            </w:r>
          </w:p>
        </w:tc>
        <w:tc>
          <w:tcPr>
            <w:tcW w:w="1367" w:type="dxa"/>
            <w:gridSpan w:val="4"/>
          </w:tcPr>
          <w:p w14:paraId="1476A7B4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89" w:type="dxa"/>
            <w:gridSpan w:val="2"/>
          </w:tcPr>
          <w:p w14:paraId="270C71F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72" w:type="dxa"/>
            <w:gridSpan w:val="2"/>
          </w:tcPr>
          <w:p w14:paraId="237C045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608" w:type="dxa"/>
            <w:gridSpan w:val="3"/>
          </w:tcPr>
          <w:p w14:paraId="67BE622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63" w:type="dxa"/>
          </w:tcPr>
          <w:p w14:paraId="0DC7698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12DE6AAA" w14:textId="77777777" w:rsidTr="00E27DE0">
        <w:trPr>
          <w:gridBefore w:val="1"/>
          <w:wBefore w:w="8" w:type="dxa"/>
          <w:trHeight w:val="268"/>
        </w:trPr>
        <w:tc>
          <w:tcPr>
            <w:tcW w:w="1922" w:type="dxa"/>
            <w:gridSpan w:val="2"/>
          </w:tcPr>
          <w:p w14:paraId="163748F9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Morde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se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stesso</w:t>
            </w:r>
          </w:p>
        </w:tc>
        <w:tc>
          <w:tcPr>
            <w:tcW w:w="1367" w:type="dxa"/>
            <w:gridSpan w:val="4"/>
          </w:tcPr>
          <w:p w14:paraId="61F732AD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89" w:type="dxa"/>
            <w:gridSpan w:val="2"/>
          </w:tcPr>
          <w:p w14:paraId="635FF5D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72" w:type="dxa"/>
            <w:gridSpan w:val="2"/>
          </w:tcPr>
          <w:p w14:paraId="7367B8AF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608" w:type="dxa"/>
            <w:gridSpan w:val="3"/>
          </w:tcPr>
          <w:p w14:paraId="6D250184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63" w:type="dxa"/>
          </w:tcPr>
          <w:p w14:paraId="3FB80D2E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00AD2792" w14:textId="77777777" w:rsidTr="00E27DE0">
        <w:trPr>
          <w:gridBefore w:val="1"/>
          <w:wBefore w:w="8" w:type="dxa"/>
          <w:trHeight w:val="268"/>
        </w:trPr>
        <w:tc>
          <w:tcPr>
            <w:tcW w:w="1922" w:type="dxa"/>
            <w:gridSpan w:val="2"/>
          </w:tcPr>
          <w:p w14:paraId="79AEC423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Morde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gli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altri</w:t>
            </w:r>
          </w:p>
        </w:tc>
        <w:tc>
          <w:tcPr>
            <w:tcW w:w="1367" w:type="dxa"/>
            <w:gridSpan w:val="4"/>
          </w:tcPr>
          <w:p w14:paraId="40A75E63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89" w:type="dxa"/>
            <w:gridSpan w:val="2"/>
          </w:tcPr>
          <w:p w14:paraId="6FDCD68D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72" w:type="dxa"/>
            <w:gridSpan w:val="2"/>
          </w:tcPr>
          <w:p w14:paraId="061FD038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608" w:type="dxa"/>
            <w:gridSpan w:val="3"/>
          </w:tcPr>
          <w:p w14:paraId="0D83A487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63" w:type="dxa"/>
          </w:tcPr>
          <w:p w14:paraId="0E4B7AA8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19F53097" w14:textId="77777777" w:rsidTr="00E27DE0">
        <w:trPr>
          <w:gridBefore w:val="1"/>
          <w:wBefore w:w="8" w:type="dxa"/>
          <w:trHeight w:val="268"/>
        </w:trPr>
        <w:tc>
          <w:tcPr>
            <w:tcW w:w="1922" w:type="dxa"/>
            <w:gridSpan w:val="2"/>
          </w:tcPr>
          <w:p w14:paraId="0DD3C9C9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Salta</w:t>
            </w:r>
          </w:p>
        </w:tc>
        <w:tc>
          <w:tcPr>
            <w:tcW w:w="1367" w:type="dxa"/>
            <w:gridSpan w:val="4"/>
          </w:tcPr>
          <w:p w14:paraId="10F0CAE9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89" w:type="dxa"/>
            <w:gridSpan w:val="2"/>
          </w:tcPr>
          <w:p w14:paraId="00A5160A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72" w:type="dxa"/>
            <w:gridSpan w:val="2"/>
          </w:tcPr>
          <w:p w14:paraId="584B411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608" w:type="dxa"/>
            <w:gridSpan w:val="3"/>
          </w:tcPr>
          <w:p w14:paraId="5A0D853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63" w:type="dxa"/>
          </w:tcPr>
          <w:p w14:paraId="53BD2304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337F2709" w14:textId="77777777" w:rsidTr="00E27DE0">
        <w:trPr>
          <w:gridBefore w:val="1"/>
          <w:wBefore w:w="8" w:type="dxa"/>
          <w:trHeight w:val="537"/>
        </w:trPr>
        <w:tc>
          <w:tcPr>
            <w:tcW w:w="1922" w:type="dxa"/>
            <w:gridSpan w:val="2"/>
          </w:tcPr>
          <w:p w14:paraId="6E55C60D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Strattona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10"/>
              </w:rPr>
              <w:t>i</w:t>
            </w:r>
          </w:p>
          <w:p w14:paraId="6B9BDF93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compagni</w:t>
            </w:r>
          </w:p>
        </w:tc>
        <w:tc>
          <w:tcPr>
            <w:tcW w:w="1367" w:type="dxa"/>
            <w:gridSpan w:val="4"/>
          </w:tcPr>
          <w:p w14:paraId="55DCF82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</w:tcPr>
          <w:p w14:paraId="19298DDF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gridSpan w:val="2"/>
          </w:tcPr>
          <w:p w14:paraId="6A346E57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8" w:type="dxa"/>
            <w:gridSpan w:val="3"/>
          </w:tcPr>
          <w:p w14:paraId="7879E0A2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14:paraId="76ABAFA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3F606112" w14:textId="77777777" w:rsidTr="00E27DE0">
        <w:trPr>
          <w:gridBefore w:val="1"/>
          <w:wBefore w:w="8" w:type="dxa"/>
          <w:trHeight w:val="537"/>
        </w:trPr>
        <w:tc>
          <w:tcPr>
            <w:tcW w:w="1922" w:type="dxa"/>
            <w:gridSpan w:val="2"/>
          </w:tcPr>
          <w:p w14:paraId="30095E1C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Tira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pugni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contro</w:t>
            </w:r>
          </w:p>
          <w:p w14:paraId="726C29D7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persone</w:t>
            </w:r>
          </w:p>
        </w:tc>
        <w:tc>
          <w:tcPr>
            <w:tcW w:w="1367" w:type="dxa"/>
            <w:gridSpan w:val="4"/>
          </w:tcPr>
          <w:p w14:paraId="3A8E1CD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</w:tcPr>
          <w:p w14:paraId="78F5F238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gridSpan w:val="2"/>
          </w:tcPr>
          <w:p w14:paraId="0E5A476E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8" w:type="dxa"/>
            <w:gridSpan w:val="3"/>
          </w:tcPr>
          <w:p w14:paraId="38730ED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14:paraId="310C492F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58F9276D" w14:textId="77777777" w:rsidTr="00E27DE0">
        <w:trPr>
          <w:gridBefore w:val="1"/>
          <w:wBefore w:w="8" w:type="dxa"/>
          <w:trHeight w:val="537"/>
        </w:trPr>
        <w:tc>
          <w:tcPr>
            <w:tcW w:w="1922" w:type="dxa"/>
            <w:gridSpan w:val="2"/>
          </w:tcPr>
          <w:p w14:paraId="6F78D6F0" w14:textId="77777777" w:rsidR="005A74A0" w:rsidRPr="00B66524" w:rsidRDefault="005A74A0" w:rsidP="005A74A0">
            <w:pPr>
              <w:spacing w:line="266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Tira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pugni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contro</w:t>
            </w:r>
          </w:p>
          <w:p w14:paraId="09DAA881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oggetti</w:t>
            </w:r>
          </w:p>
        </w:tc>
        <w:tc>
          <w:tcPr>
            <w:tcW w:w="1367" w:type="dxa"/>
            <w:gridSpan w:val="4"/>
          </w:tcPr>
          <w:p w14:paraId="247F2552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</w:tcPr>
          <w:p w14:paraId="3CC7871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gridSpan w:val="2"/>
          </w:tcPr>
          <w:p w14:paraId="4D956D9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8" w:type="dxa"/>
            <w:gridSpan w:val="3"/>
          </w:tcPr>
          <w:p w14:paraId="78993E12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14:paraId="29EF360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2DB18A29" w14:textId="77777777" w:rsidTr="00E27DE0">
        <w:trPr>
          <w:gridBefore w:val="1"/>
          <w:wBefore w:w="8" w:type="dxa"/>
          <w:trHeight w:val="268"/>
        </w:trPr>
        <w:tc>
          <w:tcPr>
            <w:tcW w:w="1922" w:type="dxa"/>
            <w:gridSpan w:val="2"/>
          </w:tcPr>
          <w:p w14:paraId="696A5BDC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strappa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capelli</w:t>
            </w:r>
          </w:p>
        </w:tc>
        <w:tc>
          <w:tcPr>
            <w:tcW w:w="1367" w:type="dxa"/>
            <w:gridSpan w:val="4"/>
          </w:tcPr>
          <w:p w14:paraId="3052E9E7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89" w:type="dxa"/>
            <w:gridSpan w:val="2"/>
          </w:tcPr>
          <w:p w14:paraId="77E41AB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72" w:type="dxa"/>
            <w:gridSpan w:val="2"/>
          </w:tcPr>
          <w:p w14:paraId="04E273A5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608" w:type="dxa"/>
            <w:gridSpan w:val="3"/>
          </w:tcPr>
          <w:p w14:paraId="7E7B3038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63" w:type="dxa"/>
          </w:tcPr>
          <w:p w14:paraId="56F5C5C9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6D3FFF2D" w14:textId="77777777" w:rsidTr="00E27DE0">
        <w:trPr>
          <w:gridBefore w:val="1"/>
          <w:wBefore w:w="8" w:type="dxa"/>
          <w:trHeight w:val="537"/>
        </w:trPr>
        <w:tc>
          <w:tcPr>
            <w:tcW w:w="1922" w:type="dxa"/>
            <w:gridSpan w:val="2"/>
          </w:tcPr>
          <w:p w14:paraId="0F0E0E14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Strappa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capelli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>ad</w:t>
            </w:r>
          </w:p>
          <w:p w14:paraId="293EDE2C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altri</w:t>
            </w:r>
          </w:p>
        </w:tc>
        <w:tc>
          <w:tcPr>
            <w:tcW w:w="1367" w:type="dxa"/>
            <w:gridSpan w:val="4"/>
          </w:tcPr>
          <w:p w14:paraId="6BDE0DB5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</w:tcPr>
          <w:p w14:paraId="40C0BCC9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gridSpan w:val="2"/>
          </w:tcPr>
          <w:p w14:paraId="3D17316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8" w:type="dxa"/>
            <w:gridSpan w:val="3"/>
          </w:tcPr>
          <w:p w14:paraId="3DCE1F38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14:paraId="27907E0A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4CAB84D0" w14:textId="77777777" w:rsidTr="00E27DE0">
        <w:trPr>
          <w:gridBefore w:val="1"/>
          <w:wBefore w:w="8" w:type="dxa"/>
          <w:trHeight w:val="537"/>
        </w:trPr>
        <w:tc>
          <w:tcPr>
            <w:tcW w:w="1922" w:type="dxa"/>
            <w:gridSpan w:val="2"/>
          </w:tcPr>
          <w:p w14:paraId="4B2D4E5E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Sbatte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testa</w:t>
            </w:r>
          </w:p>
          <w:p w14:paraId="24245114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contro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il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muro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>il</w:t>
            </w:r>
          </w:p>
        </w:tc>
        <w:tc>
          <w:tcPr>
            <w:tcW w:w="1367" w:type="dxa"/>
            <w:gridSpan w:val="4"/>
          </w:tcPr>
          <w:p w14:paraId="20473972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</w:tcPr>
          <w:p w14:paraId="67738156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gridSpan w:val="2"/>
          </w:tcPr>
          <w:p w14:paraId="55359F8D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8" w:type="dxa"/>
            <w:gridSpan w:val="3"/>
          </w:tcPr>
          <w:p w14:paraId="0536BFDD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14:paraId="206B3A62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3BCFAADC" w14:textId="77777777" w:rsidTr="00E27DE0">
        <w:trPr>
          <w:gridBefore w:val="1"/>
          <w:wBefore w:w="8" w:type="dxa"/>
          <w:trHeight w:val="537"/>
        </w:trPr>
        <w:tc>
          <w:tcPr>
            <w:tcW w:w="1922" w:type="dxa"/>
            <w:gridSpan w:val="2"/>
          </w:tcPr>
          <w:p w14:paraId="6B12F6C7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pavimento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o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>ad</w:t>
            </w:r>
          </w:p>
          <w:p w14:paraId="51921A9E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oggetti</w:t>
            </w:r>
          </w:p>
        </w:tc>
        <w:tc>
          <w:tcPr>
            <w:tcW w:w="1367" w:type="dxa"/>
            <w:gridSpan w:val="4"/>
          </w:tcPr>
          <w:p w14:paraId="6D13EFA5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</w:tcPr>
          <w:p w14:paraId="30DD7B63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gridSpan w:val="2"/>
          </w:tcPr>
          <w:p w14:paraId="3BD354EA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8" w:type="dxa"/>
            <w:gridSpan w:val="3"/>
          </w:tcPr>
          <w:p w14:paraId="356D6794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14:paraId="412B790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5F28D284" w14:textId="77777777" w:rsidTr="00E27DE0">
        <w:trPr>
          <w:gridBefore w:val="1"/>
          <w:wBefore w:w="8" w:type="dxa"/>
          <w:trHeight w:val="268"/>
        </w:trPr>
        <w:tc>
          <w:tcPr>
            <w:tcW w:w="1922" w:type="dxa"/>
            <w:gridSpan w:val="2"/>
          </w:tcPr>
          <w:p w14:paraId="28DA8A2C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strappa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vestiti</w:t>
            </w:r>
          </w:p>
        </w:tc>
        <w:tc>
          <w:tcPr>
            <w:tcW w:w="1367" w:type="dxa"/>
            <w:gridSpan w:val="4"/>
          </w:tcPr>
          <w:p w14:paraId="62F38210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89" w:type="dxa"/>
            <w:gridSpan w:val="2"/>
          </w:tcPr>
          <w:p w14:paraId="32D195FA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72" w:type="dxa"/>
            <w:gridSpan w:val="2"/>
          </w:tcPr>
          <w:p w14:paraId="2D735C75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608" w:type="dxa"/>
            <w:gridSpan w:val="3"/>
          </w:tcPr>
          <w:p w14:paraId="3DAEB6A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63" w:type="dxa"/>
          </w:tcPr>
          <w:p w14:paraId="72A2808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71BFA40F" w14:textId="77777777" w:rsidTr="00E27DE0">
        <w:trPr>
          <w:gridBefore w:val="1"/>
          <w:wBefore w:w="8" w:type="dxa"/>
          <w:trHeight w:val="537"/>
        </w:trPr>
        <w:tc>
          <w:tcPr>
            <w:tcW w:w="1922" w:type="dxa"/>
            <w:gridSpan w:val="2"/>
          </w:tcPr>
          <w:p w14:paraId="3C210352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Strappa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vestiti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>ad</w:t>
            </w:r>
          </w:p>
          <w:p w14:paraId="598933CF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altri</w:t>
            </w:r>
          </w:p>
        </w:tc>
        <w:tc>
          <w:tcPr>
            <w:tcW w:w="1367" w:type="dxa"/>
            <w:gridSpan w:val="4"/>
          </w:tcPr>
          <w:p w14:paraId="7F956FED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</w:tcPr>
          <w:p w14:paraId="22F3CE3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gridSpan w:val="2"/>
          </w:tcPr>
          <w:p w14:paraId="7E3BA670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8" w:type="dxa"/>
            <w:gridSpan w:val="3"/>
          </w:tcPr>
          <w:p w14:paraId="516D244D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14:paraId="63168380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1ADC537F" w14:textId="77777777" w:rsidTr="00E27DE0">
        <w:trPr>
          <w:gridBefore w:val="1"/>
          <w:wBefore w:w="8" w:type="dxa"/>
          <w:trHeight w:val="268"/>
        </w:trPr>
        <w:tc>
          <w:tcPr>
            <w:tcW w:w="1922" w:type="dxa"/>
            <w:gridSpan w:val="2"/>
          </w:tcPr>
          <w:p w14:paraId="6005B621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Si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graffia</w:t>
            </w:r>
          </w:p>
        </w:tc>
        <w:tc>
          <w:tcPr>
            <w:tcW w:w="1367" w:type="dxa"/>
            <w:gridSpan w:val="4"/>
          </w:tcPr>
          <w:p w14:paraId="5628F25E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89" w:type="dxa"/>
            <w:gridSpan w:val="2"/>
          </w:tcPr>
          <w:p w14:paraId="7BE6ECF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72" w:type="dxa"/>
            <w:gridSpan w:val="2"/>
          </w:tcPr>
          <w:p w14:paraId="651CCFD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608" w:type="dxa"/>
            <w:gridSpan w:val="3"/>
          </w:tcPr>
          <w:p w14:paraId="1D5F23EF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63" w:type="dxa"/>
          </w:tcPr>
          <w:p w14:paraId="65F248B6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6724B5A9" w14:textId="77777777" w:rsidTr="00E27DE0">
        <w:trPr>
          <w:gridBefore w:val="1"/>
          <w:wBefore w:w="8" w:type="dxa"/>
          <w:trHeight w:val="268"/>
        </w:trPr>
        <w:tc>
          <w:tcPr>
            <w:tcW w:w="1922" w:type="dxa"/>
            <w:gridSpan w:val="2"/>
          </w:tcPr>
          <w:p w14:paraId="117BFFC3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Graffia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gli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altri</w:t>
            </w:r>
          </w:p>
        </w:tc>
        <w:tc>
          <w:tcPr>
            <w:tcW w:w="1367" w:type="dxa"/>
            <w:gridSpan w:val="4"/>
          </w:tcPr>
          <w:p w14:paraId="5D0FA066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89" w:type="dxa"/>
            <w:gridSpan w:val="2"/>
          </w:tcPr>
          <w:p w14:paraId="3B894A9D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72" w:type="dxa"/>
            <w:gridSpan w:val="2"/>
          </w:tcPr>
          <w:p w14:paraId="1D002F8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608" w:type="dxa"/>
            <w:gridSpan w:val="3"/>
          </w:tcPr>
          <w:p w14:paraId="2B2CBE6A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63" w:type="dxa"/>
          </w:tcPr>
          <w:p w14:paraId="6E91B6F5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7207EAE2" w14:textId="77777777" w:rsidTr="00E27DE0">
        <w:trPr>
          <w:gridBefore w:val="1"/>
          <w:wBefore w:w="8" w:type="dxa"/>
          <w:trHeight w:val="806"/>
        </w:trPr>
        <w:tc>
          <w:tcPr>
            <w:tcW w:w="1922" w:type="dxa"/>
            <w:gridSpan w:val="2"/>
          </w:tcPr>
          <w:p w14:paraId="0659FA87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Utilizza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>un</w:t>
            </w:r>
          </w:p>
          <w:p w14:paraId="44ECB042" w14:textId="77777777" w:rsidR="005A74A0" w:rsidRPr="00B66524" w:rsidRDefault="005A74A0" w:rsidP="005A74A0">
            <w:pPr>
              <w:spacing w:line="270" w:lineRule="atLeast"/>
              <w:ind w:left="117" w:right="118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linguaggio</w:t>
            </w:r>
            <w:r w:rsidRPr="00B66524">
              <w:rPr>
                <w:rFonts w:ascii="Times New Roman" w:eastAsia="Calibri" w:hAnsi="Times New Roman" w:cs="Times New Roman"/>
                <w:spacing w:val="-1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volgare, lancia insulti</w:t>
            </w:r>
          </w:p>
        </w:tc>
        <w:tc>
          <w:tcPr>
            <w:tcW w:w="1367" w:type="dxa"/>
            <w:gridSpan w:val="4"/>
          </w:tcPr>
          <w:p w14:paraId="4732BC0D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</w:tcPr>
          <w:p w14:paraId="00652408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gridSpan w:val="2"/>
          </w:tcPr>
          <w:p w14:paraId="4323EA33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8" w:type="dxa"/>
            <w:gridSpan w:val="3"/>
          </w:tcPr>
          <w:p w14:paraId="53DC6F35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14:paraId="4AA333D2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3FFF85CC" w14:textId="77777777" w:rsidTr="00E27DE0">
        <w:trPr>
          <w:gridBefore w:val="1"/>
          <w:wBefore w:w="8" w:type="dxa"/>
          <w:trHeight w:val="268"/>
        </w:trPr>
        <w:tc>
          <w:tcPr>
            <w:tcW w:w="1922" w:type="dxa"/>
            <w:gridSpan w:val="2"/>
          </w:tcPr>
          <w:p w14:paraId="34CADA03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Minaccia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gli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altri</w:t>
            </w:r>
          </w:p>
        </w:tc>
        <w:tc>
          <w:tcPr>
            <w:tcW w:w="1367" w:type="dxa"/>
            <w:gridSpan w:val="4"/>
          </w:tcPr>
          <w:p w14:paraId="651A6CF2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89" w:type="dxa"/>
            <w:gridSpan w:val="2"/>
          </w:tcPr>
          <w:p w14:paraId="41D2612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72" w:type="dxa"/>
            <w:gridSpan w:val="2"/>
          </w:tcPr>
          <w:p w14:paraId="3EE6A5F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608" w:type="dxa"/>
            <w:gridSpan w:val="3"/>
          </w:tcPr>
          <w:p w14:paraId="317A7596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63" w:type="dxa"/>
          </w:tcPr>
          <w:p w14:paraId="41FDC872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240C35E4" w14:textId="77777777" w:rsidTr="00E27DE0">
        <w:trPr>
          <w:gridBefore w:val="1"/>
          <w:wBefore w:w="8" w:type="dxa"/>
          <w:trHeight w:val="537"/>
        </w:trPr>
        <w:tc>
          <w:tcPr>
            <w:tcW w:w="1922" w:type="dxa"/>
            <w:gridSpan w:val="2"/>
          </w:tcPr>
          <w:p w14:paraId="48BCA86B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Minaccia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>di</w:t>
            </w:r>
          </w:p>
          <w:p w14:paraId="0895EB63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uccidersi</w:t>
            </w:r>
          </w:p>
        </w:tc>
        <w:tc>
          <w:tcPr>
            <w:tcW w:w="1367" w:type="dxa"/>
            <w:gridSpan w:val="4"/>
          </w:tcPr>
          <w:p w14:paraId="7A73F89F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</w:tcPr>
          <w:p w14:paraId="4E15ECCA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gridSpan w:val="2"/>
          </w:tcPr>
          <w:p w14:paraId="3A29D32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8" w:type="dxa"/>
            <w:gridSpan w:val="3"/>
          </w:tcPr>
          <w:p w14:paraId="71957958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14:paraId="0E5D157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1D23708D" w14:textId="77777777" w:rsidTr="00E27DE0">
        <w:trPr>
          <w:gridBefore w:val="1"/>
          <w:wBefore w:w="8" w:type="dxa"/>
          <w:trHeight w:val="268"/>
        </w:trPr>
        <w:tc>
          <w:tcPr>
            <w:tcW w:w="1922" w:type="dxa"/>
            <w:gridSpan w:val="2"/>
          </w:tcPr>
          <w:p w14:paraId="037C3B42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Distrugge</w:t>
            </w:r>
            <w:r w:rsidRPr="00B66524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oggetti</w:t>
            </w:r>
          </w:p>
        </w:tc>
        <w:tc>
          <w:tcPr>
            <w:tcW w:w="1367" w:type="dxa"/>
            <w:gridSpan w:val="4"/>
          </w:tcPr>
          <w:p w14:paraId="4FF9F4C5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89" w:type="dxa"/>
            <w:gridSpan w:val="2"/>
          </w:tcPr>
          <w:p w14:paraId="43300055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72" w:type="dxa"/>
            <w:gridSpan w:val="2"/>
          </w:tcPr>
          <w:p w14:paraId="2389A3C2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608" w:type="dxa"/>
            <w:gridSpan w:val="3"/>
          </w:tcPr>
          <w:p w14:paraId="725C0C03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63" w:type="dxa"/>
          </w:tcPr>
          <w:p w14:paraId="5045B45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5A6DB1DA" w14:textId="77777777" w:rsidTr="00E27DE0">
        <w:trPr>
          <w:gridBefore w:val="1"/>
          <w:wBefore w:w="8" w:type="dxa"/>
          <w:trHeight w:val="805"/>
        </w:trPr>
        <w:tc>
          <w:tcPr>
            <w:tcW w:w="1922" w:type="dxa"/>
            <w:gridSpan w:val="2"/>
          </w:tcPr>
          <w:p w14:paraId="73A1A4FD" w14:textId="77777777" w:rsidR="005A74A0" w:rsidRPr="00B66524" w:rsidRDefault="005A74A0" w:rsidP="005A74A0">
            <w:pPr>
              <w:ind w:left="117" w:right="118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Lancia oggetti senza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mirare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10"/>
              </w:rPr>
              <w:t>a</w:t>
            </w:r>
          </w:p>
          <w:p w14:paraId="1B4380F6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qualcuno</w:t>
            </w:r>
          </w:p>
        </w:tc>
        <w:tc>
          <w:tcPr>
            <w:tcW w:w="1367" w:type="dxa"/>
            <w:gridSpan w:val="4"/>
          </w:tcPr>
          <w:p w14:paraId="07B72B5F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</w:tcPr>
          <w:p w14:paraId="1907925D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gridSpan w:val="2"/>
          </w:tcPr>
          <w:p w14:paraId="5286ABC3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8" w:type="dxa"/>
            <w:gridSpan w:val="3"/>
          </w:tcPr>
          <w:p w14:paraId="1378379A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14:paraId="05F9C7A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6A404CC3" w14:textId="77777777" w:rsidTr="00E27DE0">
        <w:trPr>
          <w:gridBefore w:val="1"/>
          <w:wBefore w:w="8" w:type="dxa"/>
          <w:trHeight w:val="537"/>
        </w:trPr>
        <w:tc>
          <w:tcPr>
            <w:tcW w:w="1922" w:type="dxa"/>
            <w:gridSpan w:val="2"/>
          </w:tcPr>
          <w:p w14:paraId="3D4CE405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Lancia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oggetti</w:t>
            </w:r>
          </w:p>
          <w:p w14:paraId="49D455E7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contro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gli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>altri</w:t>
            </w:r>
          </w:p>
        </w:tc>
        <w:tc>
          <w:tcPr>
            <w:tcW w:w="1367" w:type="dxa"/>
            <w:gridSpan w:val="4"/>
          </w:tcPr>
          <w:p w14:paraId="71F060B2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</w:tcPr>
          <w:p w14:paraId="2DBA8E7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gridSpan w:val="2"/>
          </w:tcPr>
          <w:p w14:paraId="68F74F9A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8" w:type="dxa"/>
            <w:gridSpan w:val="3"/>
          </w:tcPr>
          <w:p w14:paraId="72B5BCE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14:paraId="411C0032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7BAD4F60" w14:textId="77777777" w:rsidTr="00E27DE0">
        <w:trPr>
          <w:gridBefore w:val="1"/>
          <w:wBefore w:w="8" w:type="dxa"/>
          <w:trHeight w:val="537"/>
        </w:trPr>
        <w:tc>
          <w:tcPr>
            <w:tcW w:w="1922" w:type="dxa"/>
            <w:gridSpan w:val="2"/>
          </w:tcPr>
          <w:p w14:paraId="3FCDC36F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Aggredisce</w:t>
            </w:r>
          </w:p>
          <w:p w14:paraId="53CF570F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sessualmente</w:t>
            </w:r>
          </w:p>
        </w:tc>
        <w:tc>
          <w:tcPr>
            <w:tcW w:w="1367" w:type="dxa"/>
            <w:gridSpan w:val="4"/>
          </w:tcPr>
          <w:p w14:paraId="544BBD34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</w:tcPr>
          <w:p w14:paraId="78A65D29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gridSpan w:val="2"/>
          </w:tcPr>
          <w:p w14:paraId="2150F5F7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8" w:type="dxa"/>
            <w:gridSpan w:val="3"/>
          </w:tcPr>
          <w:p w14:paraId="39F8D92D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14:paraId="1AB06206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2ABE2FD0" w14:textId="77777777" w:rsidTr="00E27DE0">
        <w:trPr>
          <w:gridBefore w:val="1"/>
          <w:wBefore w:w="8" w:type="dxa"/>
          <w:trHeight w:val="268"/>
        </w:trPr>
        <w:tc>
          <w:tcPr>
            <w:tcW w:w="1922" w:type="dxa"/>
            <w:gridSpan w:val="2"/>
          </w:tcPr>
          <w:p w14:paraId="42CB15DA" w14:textId="77777777" w:rsidR="005A74A0" w:rsidRPr="00B66524" w:rsidRDefault="005A74A0" w:rsidP="005A74A0">
            <w:pPr>
              <w:spacing w:line="249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5"/>
              </w:rPr>
              <w:t>…….</w:t>
            </w:r>
          </w:p>
        </w:tc>
        <w:tc>
          <w:tcPr>
            <w:tcW w:w="1367" w:type="dxa"/>
            <w:gridSpan w:val="4"/>
          </w:tcPr>
          <w:p w14:paraId="04122F54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89" w:type="dxa"/>
            <w:gridSpan w:val="2"/>
          </w:tcPr>
          <w:p w14:paraId="48AE68E8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72" w:type="dxa"/>
            <w:gridSpan w:val="2"/>
          </w:tcPr>
          <w:p w14:paraId="65FB596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608" w:type="dxa"/>
            <w:gridSpan w:val="3"/>
          </w:tcPr>
          <w:p w14:paraId="76A0DAEA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63" w:type="dxa"/>
          </w:tcPr>
          <w:p w14:paraId="13FB4CCE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08883F81" w14:textId="77777777" w:rsidTr="00E27DE0">
        <w:trPr>
          <w:gridBefore w:val="1"/>
          <w:wBefore w:w="8" w:type="dxa"/>
          <w:trHeight w:val="268"/>
        </w:trPr>
        <w:tc>
          <w:tcPr>
            <w:tcW w:w="9721" w:type="dxa"/>
            <w:gridSpan w:val="14"/>
          </w:tcPr>
          <w:p w14:paraId="5D3D0225" w14:textId="77777777" w:rsidR="005A74A0" w:rsidRPr="00B66524" w:rsidRDefault="005A74A0" w:rsidP="005A74A0">
            <w:pPr>
              <w:spacing w:line="248" w:lineRule="exact"/>
              <w:ind w:left="12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>Analisi</w:t>
            </w:r>
            <w:r w:rsidRPr="00B66524">
              <w:rPr>
                <w:rFonts w:ascii="Times New Roman" w:eastAsia="Calibri" w:hAnsi="Times New Roman" w:cs="Times New Roman"/>
                <w:b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delle</w:t>
            </w:r>
            <w:r w:rsidRPr="00B66524">
              <w:rPr>
                <w:rFonts w:ascii="Times New Roman" w:eastAsia="Calibri" w:hAnsi="Times New Roman" w:cs="Times New Roman"/>
                <w:b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condizioni</w:t>
            </w:r>
            <w:r w:rsidRPr="00B66524">
              <w:rPr>
                <w:rFonts w:ascii="Times New Roman" w:eastAsia="Calibri" w:hAnsi="Times New Roman" w:cs="Times New Roman"/>
                <w:b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fisiche</w:t>
            </w:r>
            <w:r w:rsidRPr="00B66524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dell’alunno</w:t>
            </w:r>
            <w:r w:rsidRPr="00B66524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durante</w:t>
            </w:r>
            <w:r w:rsidRPr="00B66524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e</w:t>
            </w:r>
            <w:r w:rsidRPr="00B66524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dopo</w:t>
            </w:r>
            <w:r w:rsidRPr="00B66524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la</w:t>
            </w:r>
            <w:r w:rsidRPr="00B66524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crisi</w:t>
            </w:r>
          </w:p>
        </w:tc>
      </w:tr>
      <w:tr w:rsidR="005A74A0" w:rsidRPr="00B66524" w14:paraId="0BCCCF46" w14:textId="77777777" w:rsidTr="00E27DE0">
        <w:trPr>
          <w:gridBefore w:val="1"/>
          <w:wBefore w:w="8" w:type="dxa"/>
          <w:trHeight w:val="268"/>
        </w:trPr>
        <w:tc>
          <w:tcPr>
            <w:tcW w:w="1834" w:type="dxa"/>
            <w:vMerge w:val="restart"/>
          </w:tcPr>
          <w:p w14:paraId="6DF8E737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Descrizione</w:t>
            </w:r>
          </w:p>
        </w:tc>
        <w:tc>
          <w:tcPr>
            <w:tcW w:w="7887" w:type="dxa"/>
            <w:gridSpan w:val="13"/>
          </w:tcPr>
          <w:p w14:paraId="00CB2165" w14:textId="77777777" w:rsidR="005A74A0" w:rsidRPr="00B66524" w:rsidRDefault="005A74A0" w:rsidP="005A74A0">
            <w:pPr>
              <w:spacing w:line="248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Intensità</w:t>
            </w:r>
          </w:p>
        </w:tc>
      </w:tr>
      <w:tr w:rsidR="005A74A0" w:rsidRPr="00B66524" w14:paraId="1B237885" w14:textId="77777777" w:rsidTr="00E27DE0">
        <w:trPr>
          <w:gridBefore w:val="1"/>
          <w:wBefore w:w="8" w:type="dxa"/>
          <w:trHeight w:val="268"/>
        </w:trPr>
        <w:tc>
          <w:tcPr>
            <w:tcW w:w="1834" w:type="dxa"/>
            <w:vMerge/>
            <w:tcBorders>
              <w:top w:val="nil"/>
            </w:tcBorders>
          </w:tcPr>
          <w:p w14:paraId="4B387105" w14:textId="77777777" w:rsidR="005A74A0" w:rsidRPr="00B66524" w:rsidRDefault="005A74A0" w:rsidP="005A74A0">
            <w:pPr>
              <w:rPr>
                <w:rFonts w:ascii="Times New Roman" w:eastAsia="Aptos" w:hAnsi="Times New Roman" w:cs="Times New Roman"/>
                <w:sz w:val="2"/>
                <w:szCs w:val="2"/>
              </w:rPr>
            </w:pPr>
          </w:p>
        </w:tc>
        <w:tc>
          <w:tcPr>
            <w:tcW w:w="1455" w:type="dxa"/>
            <w:gridSpan w:val="5"/>
          </w:tcPr>
          <w:p w14:paraId="4F54A1D2" w14:textId="77777777" w:rsidR="005A74A0" w:rsidRPr="00B66524" w:rsidRDefault="005A74A0" w:rsidP="005A74A0">
            <w:pPr>
              <w:spacing w:line="248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bassissima</w:t>
            </w:r>
          </w:p>
        </w:tc>
        <w:tc>
          <w:tcPr>
            <w:tcW w:w="1289" w:type="dxa"/>
            <w:gridSpan w:val="2"/>
          </w:tcPr>
          <w:p w14:paraId="7CD0E514" w14:textId="77777777" w:rsidR="005A74A0" w:rsidRPr="00B66524" w:rsidRDefault="005A74A0" w:rsidP="005A74A0">
            <w:pPr>
              <w:spacing w:line="248" w:lineRule="exact"/>
              <w:ind w:left="11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bassa</w:t>
            </w:r>
          </w:p>
        </w:tc>
        <w:tc>
          <w:tcPr>
            <w:tcW w:w="1272" w:type="dxa"/>
            <w:gridSpan w:val="2"/>
          </w:tcPr>
          <w:p w14:paraId="74F130C4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media</w:t>
            </w:r>
          </w:p>
        </w:tc>
        <w:tc>
          <w:tcPr>
            <w:tcW w:w="2608" w:type="dxa"/>
            <w:gridSpan w:val="3"/>
          </w:tcPr>
          <w:p w14:paraId="63E8BCD2" w14:textId="77777777" w:rsidR="005A74A0" w:rsidRPr="00B66524" w:rsidRDefault="005A74A0" w:rsidP="005A74A0">
            <w:pPr>
              <w:spacing w:line="248" w:lineRule="exact"/>
              <w:ind w:left="115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4"/>
              </w:rPr>
              <w:t>Alta</w:t>
            </w:r>
          </w:p>
        </w:tc>
        <w:tc>
          <w:tcPr>
            <w:tcW w:w="1263" w:type="dxa"/>
          </w:tcPr>
          <w:p w14:paraId="72A0BA99" w14:textId="77777777" w:rsidR="005A74A0" w:rsidRPr="00B66524" w:rsidRDefault="005A74A0" w:rsidP="005A74A0">
            <w:pPr>
              <w:spacing w:line="248" w:lineRule="exact"/>
              <w:ind w:left="115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Altissima</w:t>
            </w:r>
          </w:p>
        </w:tc>
      </w:tr>
      <w:tr w:rsidR="005A74A0" w:rsidRPr="00B66524" w14:paraId="2301AAAA" w14:textId="77777777" w:rsidTr="00E27DE0">
        <w:trPr>
          <w:gridBefore w:val="1"/>
          <w:wBefore w:w="8" w:type="dxa"/>
          <w:trHeight w:val="268"/>
        </w:trPr>
        <w:tc>
          <w:tcPr>
            <w:tcW w:w="1834" w:type="dxa"/>
          </w:tcPr>
          <w:p w14:paraId="3AD34063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Diventa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rosso</w:t>
            </w:r>
          </w:p>
        </w:tc>
        <w:tc>
          <w:tcPr>
            <w:tcW w:w="1455" w:type="dxa"/>
            <w:gridSpan w:val="5"/>
          </w:tcPr>
          <w:p w14:paraId="5559E709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89" w:type="dxa"/>
            <w:gridSpan w:val="2"/>
          </w:tcPr>
          <w:p w14:paraId="750132A3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72" w:type="dxa"/>
            <w:gridSpan w:val="2"/>
          </w:tcPr>
          <w:p w14:paraId="4A008668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608" w:type="dxa"/>
            <w:gridSpan w:val="3"/>
          </w:tcPr>
          <w:p w14:paraId="113132E7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63" w:type="dxa"/>
          </w:tcPr>
          <w:p w14:paraId="277A89B5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689C0A67" w14:textId="77777777" w:rsidTr="00E27DE0">
        <w:trPr>
          <w:gridBefore w:val="1"/>
          <w:wBefore w:w="8" w:type="dxa"/>
          <w:trHeight w:val="268"/>
        </w:trPr>
        <w:tc>
          <w:tcPr>
            <w:tcW w:w="1834" w:type="dxa"/>
          </w:tcPr>
          <w:p w14:paraId="11FD014B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Diventa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pallido</w:t>
            </w:r>
          </w:p>
        </w:tc>
        <w:tc>
          <w:tcPr>
            <w:tcW w:w="1455" w:type="dxa"/>
            <w:gridSpan w:val="5"/>
          </w:tcPr>
          <w:p w14:paraId="3227634D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89" w:type="dxa"/>
            <w:gridSpan w:val="2"/>
          </w:tcPr>
          <w:p w14:paraId="2C195EA2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72" w:type="dxa"/>
            <w:gridSpan w:val="2"/>
          </w:tcPr>
          <w:p w14:paraId="645048A3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608" w:type="dxa"/>
            <w:gridSpan w:val="3"/>
          </w:tcPr>
          <w:p w14:paraId="76FF829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63" w:type="dxa"/>
          </w:tcPr>
          <w:p w14:paraId="43427C0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2725162F" w14:textId="77777777" w:rsidTr="00E27DE0">
        <w:trPr>
          <w:gridBefore w:val="1"/>
          <w:wBefore w:w="8" w:type="dxa"/>
          <w:trHeight w:val="537"/>
        </w:trPr>
        <w:tc>
          <w:tcPr>
            <w:tcW w:w="1834" w:type="dxa"/>
          </w:tcPr>
          <w:p w14:paraId="4547FBAB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Respira</w:t>
            </w:r>
          </w:p>
          <w:p w14:paraId="758E9853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velocemente</w:t>
            </w:r>
          </w:p>
        </w:tc>
        <w:tc>
          <w:tcPr>
            <w:tcW w:w="1455" w:type="dxa"/>
            <w:gridSpan w:val="5"/>
          </w:tcPr>
          <w:p w14:paraId="7A7693BF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</w:tcPr>
          <w:p w14:paraId="320F004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gridSpan w:val="2"/>
          </w:tcPr>
          <w:p w14:paraId="048B2B78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8" w:type="dxa"/>
            <w:gridSpan w:val="3"/>
          </w:tcPr>
          <w:p w14:paraId="6A0F557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14:paraId="694F6D68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563B1666" w14:textId="77777777" w:rsidTr="00E27DE0">
        <w:trPr>
          <w:gridBefore w:val="1"/>
          <w:wBefore w:w="8" w:type="dxa"/>
          <w:trHeight w:val="268"/>
        </w:trPr>
        <w:tc>
          <w:tcPr>
            <w:tcW w:w="1834" w:type="dxa"/>
          </w:tcPr>
          <w:p w14:paraId="54D0D606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Sbava</w:t>
            </w:r>
          </w:p>
        </w:tc>
        <w:tc>
          <w:tcPr>
            <w:tcW w:w="1455" w:type="dxa"/>
            <w:gridSpan w:val="5"/>
          </w:tcPr>
          <w:p w14:paraId="6AAF92E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89" w:type="dxa"/>
            <w:gridSpan w:val="2"/>
          </w:tcPr>
          <w:p w14:paraId="6CA45367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72" w:type="dxa"/>
            <w:gridSpan w:val="2"/>
          </w:tcPr>
          <w:p w14:paraId="7720974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608" w:type="dxa"/>
            <w:gridSpan w:val="3"/>
          </w:tcPr>
          <w:p w14:paraId="38590245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63" w:type="dxa"/>
          </w:tcPr>
          <w:p w14:paraId="49B8EBCE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388D05E8" w14:textId="77777777" w:rsidTr="00E27DE0">
        <w:trPr>
          <w:gridBefore w:val="1"/>
          <w:wBefore w:w="8" w:type="dxa"/>
          <w:trHeight w:val="268"/>
        </w:trPr>
        <w:tc>
          <w:tcPr>
            <w:tcW w:w="1834" w:type="dxa"/>
          </w:tcPr>
          <w:p w14:paraId="33D73BB8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Vomita</w:t>
            </w:r>
          </w:p>
        </w:tc>
        <w:tc>
          <w:tcPr>
            <w:tcW w:w="1455" w:type="dxa"/>
            <w:gridSpan w:val="5"/>
          </w:tcPr>
          <w:p w14:paraId="631AD490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89" w:type="dxa"/>
            <w:gridSpan w:val="2"/>
          </w:tcPr>
          <w:p w14:paraId="17598689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72" w:type="dxa"/>
            <w:gridSpan w:val="2"/>
          </w:tcPr>
          <w:p w14:paraId="608AF0A9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608" w:type="dxa"/>
            <w:gridSpan w:val="3"/>
          </w:tcPr>
          <w:p w14:paraId="4D3F7AC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63" w:type="dxa"/>
          </w:tcPr>
          <w:p w14:paraId="17552584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6E8D9853" w14:textId="77777777" w:rsidTr="00E27DE0">
        <w:trPr>
          <w:gridBefore w:val="1"/>
          <w:wBefore w:w="8" w:type="dxa"/>
          <w:trHeight w:val="268"/>
        </w:trPr>
        <w:tc>
          <w:tcPr>
            <w:tcW w:w="1834" w:type="dxa"/>
          </w:tcPr>
          <w:p w14:paraId="15285DAA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Trema</w:t>
            </w:r>
          </w:p>
        </w:tc>
        <w:tc>
          <w:tcPr>
            <w:tcW w:w="1455" w:type="dxa"/>
            <w:gridSpan w:val="5"/>
          </w:tcPr>
          <w:p w14:paraId="489E081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89" w:type="dxa"/>
            <w:gridSpan w:val="2"/>
          </w:tcPr>
          <w:p w14:paraId="71A84EB0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72" w:type="dxa"/>
            <w:gridSpan w:val="2"/>
          </w:tcPr>
          <w:p w14:paraId="60DF9FF6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608" w:type="dxa"/>
            <w:gridSpan w:val="3"/>
          </w:tcPr>
          <w:p w14:paraId="7E087B1A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63" w:type="dxa"/>
          </w:tcPr>
          <w:p w14:paraId="26679360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1722F74C" w14:textId="77777777" w:rsidTr="00E27DE0">
        <w:trPr>
          <w:gridBefore w:val="1"/>
          <w:wBefore w:w="8" w:type="dxa"/>
          <w:trHeight w:val="1075"/>
        </w:trPr>
        <w:tc>
          <w:tcPr>
            <w:tcW w:w="1834" w:type="dxa"/>
          </w:tcPr>
          <w:p w14:paraId="491988CF" w14:textId="77777777" w:rsidR="005A74A0" w:rsidRPr="00B66524" w:rsidRDefault="005A74A0" w:rsidP="005A74A0">
            <w:pPr>
              <w:ind w:left="117" w:right="388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Diminuisce il livello di coscienza</w:t>
            </w:r>
            <w:r w:rsidRPr="00B66524">
              <w:rPr>
                <w:rFonts w:ascii="Times New Roman" w:eastAsia="Calibri" w:hAnsi="Times New Roman" w:cs="Times New Roman"/>
                <w:spacing w:val="-1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(fino</w:t>
            </w:r>
          </w:p>
          <w:p w14:paraId="73A25353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 xml:space="preserve">allo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svenimento)</w:t>
            </w:r>
          </w:p>
        </w:tc>
        <w:tc>
          <w:tcPr>
            <w:tcW w:w="1455" w:type="dxa"/>
            <w:gridSpan w:val="5"/>
          </w:tcPr>
          <w:p w14:paraId="35638719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</w:tcPr>
          <w:p w14:paraId="46428BF2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gridSpan w:val="2"/>
          </w:tcPr>
          <w:p w14:paraId="01FF8FC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8" w:type="dxa"/>
            <w:gridSpan w:val="3"/>
          </w:tcPr>
          <w:p w14:paraId="443C2029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14:paraId="51AA8E53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22211E4B" w14:textId="77777777" w:rsidTr="00E27DE0">
        <w:trPr>
          <w:gridBefore w:val="1"/>
          <w:wBefore w:w="8" w:type="dxa"/>
          <w:trHeight w:val="806"/>
        </w:trPr>
        <w:tc>
          <w:tcPr>
            <w:tcW w:w="1834" w:type="dxa"/>
          </w:tcPr>
          <w:p w14:paraId="3375DCBA" w14:textId="77777777" w:rsidR="005A74A0" w:rsidRPr="00B66524" w:rsidRDefault="005A74A0" w:rsidP="005A74A0">
            <w:pPr>
              <w:ind w:left="117" w:right="160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Sanguina da ferite</w:t>
            </w:r>
            <w:r w:rsidRPr="00B66524">
              <w:rPr>
                <w:rFonts w:ascii="Times New Roman" w:eastAsia="Calibri" w:hAnsi="Times New Roman" w:cs="Times New Roman"/>
                <w:spacing w:val="-1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autoinferte</w:t>
            </w:r>
          </w:p>
          <w:p w14:paraId="4BA1954D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o</w:t>
            </w:r>
            <w:r w:rsidRPr="00B66524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casuali</w:t>
            </w:r>
          </w:p>
        </w:tc>
        <w:tc>
          <w:tcPr>
            <w:tcW w:w="1455" w:type="dxa"/>
            <w:gridSpan w:val="5"/>
          </w:tcPr>
          <w:p w14:paraId="10E97AA0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</w:tcPr>
          <w:p w14:paraId="681202D2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gridSpan w:val="2"/>
          </w:tcPr>
          <w:p w14:paraId="1603230F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8" w:type="dxa"/>
            <w:gridSpan w:val="3"/>
          </w:tcPr>
          <w:p w14:paraId="1164B817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14:paraId="5FF70253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4CD9AA34" w14:textId="77777777" w:rsidTr="00E27DE0">
        <w:trPr>
          <w:gridBefore w:val="1"/>
          <w:wBefore w:w="8" w:type="dxa"/>
          <w:trHeight w:val="537"/>
        </w:trPr>
        <w:tc>
          <w:tcPr>
            <w:tcW w:w="1834" w:type="dxa"/>
          </w:tcPr>
          <w:p w14:paraId="6B93EB8D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riporta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lividi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10"/>
              </w:rPr>
              <w:t>o</w:t>
            </w:r>
          </w:p>
          <w:p w14:paraId="24C064EE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contusioni</w:t>
            </w:r>
          </w:p>
        </w:tc>
        <w:tc>
          <w:tcPr>
            <w:tcW w:w="1455" w:type="dxa"/>
            <w:gridSpan w:val="5"/>
          </w:tcPr>
          <w:p w14:paraId="03ECB6B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</w:tcPr>
          <w:p w14:paraId="2B2B0D96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2" w:type="dxa"/>
            <w:gridSpan w:val="2"/>
          </w:tcPr>
          <w:p w14:paraId="2DB4EB5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8" w:type="dxa"/>
            <w:gridSpan w:val="3"/>
          </w:tcPr>
          <w:p w14:paraId="10B44245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14:paraId="6E5EFB40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161F1939" w14:textId="77777777" w:rsidTr="00E27DE0">
        <w:trPr>
          <w:gridBefore w:val="1"/>
          <w:wBefore w:w="8" w:type="dxa"/>
          <w:trHeight w:val="268"/>
        </w:trPr>
        <w:tc>
          <w:tcPr>
            <w:tcW w:w="1834" w:type="dxa"/>
          </w:tcPr>
          <w:p w14:paraId="556372B8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4"/>
              </w:rPr>
              <w:t>……..</w:t>
            </w:r>
          </w:p>
        </w:tc>
        <w:tc>
          <w:tcPr>
            <w:tcW w:w="1434" w:type="dxa"/>
            <w:gridSpan w:val="4"/>
          </w:tcPr>
          <w:p w14:paraId="6334D0E9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310" w:type="dxa"/>
            <w:gridSpan w:val="3"/>
          </w:tcPr>
          <w:p w14:paraId="7C3F7333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72" w:type="dxa"/>
            <w:gridSpan w:val="2"/>
          </w:tcPr>
          <w:p w14:paraId="293375B2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608" w:type="dxa"/>
            <w:gridSpan w:val="3"/>
          </w:tcPr>
          <w:p w14:paraId="36370568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63" w:type="dxa"/>
          </w:tcPr>
          <w:p w14:paraId="77D73527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1651A78E" w14:textId="77777777" w:rsidTr="00E27DE0">
        <w:trPr>
          <w:gridBefore w:val="1"/>
          <w:wBefore w:w="8" w:type="dxa"/>
          <w:trHeight w:val="268"/>
        </w:trPr>
        <w:tc>
          <w:tcPr>
            <w:tcW w:w="9721" w:type="dxa"/>
            <w:gridSpan w:val="14"/>
          </w:tcPr>
          <w:p w14:paraId="42176384" w14:textId="77777777" w:rsidR="005A74A0" w:rsidRPr="00B66524" w:rsidRDefault="005A74A0" w:rsidP="005A74A0">
            <w:pPr>
              <w:spacing w:line="248" w:lineRule="exact"/>
              <w:ind w:left="11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>Analisi</w:t>
            </w:r>
            <w:r w:rsidRPr="00B66524">
              <w:rPr>
                <w:rFonts w:ascii="Times New Roman" w:eastAsia="Calibri" w:hAnsi="Times New Roman" w:cs="Times New Roman"/>
                <w:b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dei</w:t>
            </w:r>
            <w:r w:rsidRPr="00B66524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danni</w:t>
            </w:r>
            <w:r w:rsidRPr="00B66524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fisici</w:t>
            </w:r>
            <w:r w:rsidRPr="00B66524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e</w:t>
            </w:r>
            <w:r w:rsidRPr="00B66524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dei</w:t>
            </w:r>
            <w:r w:rsidRPr="00B66524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danni</w:t>
            </w:r>
            <w:r w:rsidRPr="00B66524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ad</w:t>
            </w:r>
            <w:r w:rsidRPr="00B66524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oggetti</w:t>
            </w:r>
            <w:r w:rsidRPr="00B66524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causati</w:t>
            </w:r>
            <w:r w:rsidRPr="00B66524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dalla</w:t>
            </w:r>
            <w:r w:rsidRPr="00B66524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crisi</w:t>
            </w:r>
          </w:p>
        </w:tc>
      </w:tr>
      <w:tr w:rsidR="005A74A0" w:rsidRPr="00B66524" w14:paraId="4E117532" w14:textId="77777777" w:rsidTr="00E27DE0">
        <w:trPr>
          <w:gridBefore w:val="1"/>
          <w:wBefore w:w="8" w:type="dxa"/>
          <w:trHeight w:val="537"/>
        </w:trPr>
        <w:tc>
          <w:tcPr>
            <w:tcW w:w="5850" w:type="dxa"/>
            <w:gridSpan w:val="10"/>
          </w:tcPr>
          <w:p w14:paraId="5595BBF1" w14:textId="77777777" w:rsidR="005A74A0" w:rsidRPr="00B66524" w:rsidRDefault="005A74A0" w:rsidP="005A74A0">
            <w:pPr>
              <w:spacing w:before="265" w:line="252" w:lineRule="exact"/>
              <w:ind w:left="1953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>Descrizione</w:t>
            </w:r>
            <w:r w:rsidRPr="00B66524">
              <w:rPr>
                <w:rFonts w:ascii="Times New Roman" w:eastAsia="Calibri" w:hAnsi="Times New Roman" w:cs="Times New Roman"/>
                <w:b/>
                <w:spacing w:val="-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dei</w:t>
            </w:r>
            <w:r w:rsidRPr="00B66524">
              <w:rPr>
                <w:rFonts w:ascii="Times New Roman" w:eastAsia="Calibri" w:hAnsi="Times New Roman" w:cs="Times New Roman"/>
                <w:b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spacing w:val="-4"/>
              </w:rPr>
              <w:t>danni</w:t>
            </w:r>
          </w:p>
        </w:tc>
        <w:tc>
          <w:tcPr>
            <w:tcW w:w="1767" w:type="dxa"/>
            <w:gridSpan w:val="2"/>
          </w:tcPr>
          <w:p w14:paraId="6C57DFB8" w14:textId="77777777" w:rsidR="005A74A0" w:rsidRPr="00B66524" w:rsidRDefault="005A74A0" w:rsidP="005A74A0">
            <w:pPr>
              <w:spacing w:line="265" w:lineRule="exact"/>
              <w:ind w:left="115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quantificazione</w:t>
            </w:r>
          </w:p>
        </w:tc>
        <w:tc>
          <w:tcPr>
            <w:tcW w:w="2104" w:type="dxa"/>
            <w:gridSpan w:val="2"/>
          </w:tcPr>
          <w:p w14:paraId="022E8784" w14:textId="77777777" w:rsidR="005A74A0" w:rsidRPr="00B66524" w:rsidRDefault="005A74A0" w:rsidP="005A74A0">
            <w:pPr>
              <w:spacing w:line="265" w:lineRule="exact"/>
              <w:ind w:left="115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osservazioni</w:t>
            </w:r>
          </w:p>
        </w:tc>
      </w:tr>
      <w:tr w:rsidR="005A74A0" w:rsidRPr="00B66524" w14:paraId="37B9227B" w14:textId="77777777" w:rsidTr="00E27DE0">
        <w:trPr>
          <w:gridBefore w:val="1"/>
          <w:wBefore w:w="8" w:type="dxa"/>
          <w:trHeight w:val="537"/>
        </w:trPr>
        <w:tc>
          <w:tcPr>
            <w:tcW w:w="5850" w:type="dxa"/>
            <w:gridSpan w:val="10"/>
          </w:tcPr>
          <w:p w14:paraId="0EC9D962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Al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termine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della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crisi,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l’alunno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presenta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lividi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o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ferite?</w:t>
            </w:r>
          </w:p>
          <w:p w14:paraId="70A54364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Se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sì</w:t>
            </w:r>
            <w:r w:rsidRPr="00B66524">
              <w:rPr>
                <w:rFonts w:ascii="Times New Roman" w:eastAsia="Calibri" w:hAnsi="Times New Roman" w:cs="Times New Roman"/>
                <w:color w:val="FF0000"/>
              </w:rPr>
              <w:t xml:space="preserve">, </w:t>
            </w:r>
            <w:r w:rsidRPr="00B66524">
              <w:rPr>
                <w:rFonts w:ascii="Times New Roman" w:eastAsia="Calibri" w:hAnsi="Times New Roman" w:cs="Times New Roman"/>
              </w:rPr>
              <w:t>dire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quali</w:t>
            </w:r>
          </w:p>
        </w:tc>
        <w:tc>
          <w:tcPr>
            <w:tcW w:w="1767" w:type="dxa"/>
            <w:gridSpan w:val="2"/>
          </w:tcPr>
          <w:p w14:paraId="0F17356A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4" w:type="dxa"/>
            <w:gridSpan w:val="2"/>
          </w:tcPr>
          <w:p w14:paraId="0868CE25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60713557" w14:textId="77777777" w:rsidTr="00E27DE0">
        <w:trPr>
          <w:gridBefore w:val="1"/>
          <w:wBefore w:w="8" w:type="dxa"/>
          <w:trHeight w:val="268"/>
        </w:trPr>
        <w:tc>
          <w:tcPr>
            <w:tcW w:w="5850" w:type="dxa"/>
            <w:gridSpan w:val="10"/>
          </w:tcPr>
          <w:p w14:paraId="546C95A2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Sono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state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necessarie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medicazioni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effettuate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scuola?</w:t>
            </w:r>
          </w:p>
        </w:tc>
        <w:tc>
          <w:tcPr>
            <w:tcW w:w="1767" w:type="dxa"/>
            <w:gridSpan w:val="2"/>
          </w:tcPr>
          <w:p w14:paraId="64B55698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104" w:type="dxa"/>
            <w:gridSpan w:val="2"/>
          </w:tcPr>
          <w:p w14:paraId="1BC7F0E5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68367940" w14:textId="77777777" w:rsidTr="00E27DE0">
        <w:trPr>
          <w:gridBefore w:val="1"/>
          <w:wBefore w:w="8" w:type="dxa"/>
          <w:trHeight w:val="537"/>
        </w:trPr>
        <w:tc>
          <w:tcPr>
            <w:tcW w:w="5850" w:type="dxa"/>
            <w:gridSpan w:val="10"/>
          </w:tcPr>
          <w:p w14:paraId="721834A0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Sono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state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necessarie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medicazioni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effettuate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da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personale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>del</w:t>
            </w:r>
          </w:p>
          <w:p w14:paraId="25A7DF27" w14:textId="77777777" w:rsidR="005A74A0" w:rsidRPr="00B66524" w:rsidRDefault="005A74A0" w:rsidP="005A74A0">
            <w:pPr>
              <w:spacing w:before="1"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118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o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del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pronto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soccorso?</w:t>
            </w:r>
          </w:p>
        </w:tc>
        <w:tc>
          <w:tcPr>
            <w:tcW w:w="1767" w:type="dxa"/>
            <w:gridSpan w:val="2"/>
          </w:tcPr>
          <w:p w14:paraId="3428ACEA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4" w:type="dxa"/>
            <w:gridSpan w:val="2"/>
          </w:tcPr>
          <w:p w14:paraId="177E6D5E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0C2744C3" w14:textId="77777777" w:rsidTr="00E27DE0">
        <w:trPr>
          <w:gridBefore w:val="1"/>
          <w:wBefore w:w="8" w:type="dxa"/>
          <w:trHeight w:val="268"/>
        </w:trPr>
        <w:tc>
          <w:tcPr>
            <w:tcW w:w="5850" w:type="dxa"/>
            <w:gridSpan w:val="10"/>
          </w:tcPr>
          <w:p w14:paraId="0CD67EBE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L’alunno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ha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danni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agli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abiti?</w:t>
            </w:r>
          </w:p>
        </w:tc>
        <w:tc>
          <w:tcPr>
            <w:tcW w:w="1767" w:type="dxa"/>
            <w:gridSpan w:val="2"/>
          </w:tcPr>
          <w:p w14:paraId="1BC9077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104" w:type="dxa"/>
            <w:gridSpan w:val="2"/>
          </w:tcPr>
          <w:p w14:paraId="0A30C5F7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7D6C741D" w14:textId="77777777" w:rsidTr="00E27DE0">
        <w:trPr>
          <w:gridBefore w:val="1"/>
          <w:wBefore w:w="8" w:type="dxa"/>
          <w:trHeight w:val="537"/>
        </w:trPr>
        <w:tc>
          <w:tcPr>
            <w:tcW w:w="5850" w:type="dxa"/>
            <w:gridSpan w:val="10"/>
          </w:tcPr>
          <w:p w14:paraId="5985B0E0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Vi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sono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danni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ad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oggetti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personali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dell’alunno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(occhiali,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i/>
                <w:spacing w:val="-2"/>
              </w:rPr>
              <w:t>tablet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,</w:t>
            </w:r>
          </w:p>
          <w:p w14:paraId="78DF5883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5"/>
              </w:rPr>
              <w:t>….)</w:t>
            </w:r>
          </w:p>
        </w:tc>
        <w:tc>
          <w:tcPr>
            <w:tcW w:w="1767" w:type="dxa"/>
            <w:gridSpan w:val="2"/>
          </w:tcPr>
          <w:p w14:paraId="2B53A34F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4" w:type="dxa"/>
            <w:gridSpan w:val="2"/>
          </w:tcPr>
          <w:p w14:paraId="42ACE225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52FE09CE" w14:textId="77777777" w:rsidTr="00E27DE0">
        <w:trPr>
          <w:gridBefore w:val="1"/>
          <w:wBefore w:w="8" w:type="dxa"/>
          <w:trHeight w:val="537"/>
        </w:trPr>
        <w:tc>
          <w:tcPr>
            <w:tcW w:w="5850" w:type="dxa"/>
            <w:gridSpan w:val="10"/>
          </w:tcPr>
          <w:p w14:paraId="44AF7219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Ferite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contusioni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riportate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docenti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(specificare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quali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10"/>
              </w:rPr>
              <w:t>e</w:t>
            </w:r>
          </w:p>
          <w:p w14:paraId="19B902C6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subite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da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>chi)</w:t>
            </w:r>
          </w:p>
        </w:tc>
        <w:tc>
          <w:tcPr>
            <w:tcW w:w="1767" w:type="dxa"/>
            <w:gridSpan w:val="2"/>
          </w:tcPr>
          <w:p w14:paraId="69AC29AA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4" w:type="dxa"/>
            <w:gridSpan w:val="2"/>
          </w:tcPr>
          <w:p w14:paraId="0CC74065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1D2EEF41" w14:textId="77777777" w:rsidTr="00E27DE0">
        <w:trPr>
          <w:gridBefore w:val="1"/>
          <w:wBefore w:w="8" w:type="dxa"/>
          <w:trHeight w:val="537"/>
        </w:trPr>
        <w:tc>
          <w:tcPr>
            <w:tcW w:w="5850" w:type="dxa"/>
            <w:gridSpan w:val="10"/>
          </w:tcPr>
          <w:p w14:paraId="76CAF6A1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Ferite</w:t>
            </w:r>
            <w:r w:rsidRPr="00B66524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contusioni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riportate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allievi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(specificare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quali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10"/>
              </w:rPr>
              <w:t>e</w:t>
            </w:r>
          </w:p>
          <w:p w14:paraId="636473AD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subite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da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>chi)</w:t>
            </w:r>
          </w:p>
        </w:tc>
        <w:tc>
          <w:tcPr>
            <w:tcW w:w="1767" w:type="dxa"/>
            <w:gridSpan w:val="2"/>
          </w:tcPr>
          <w:p w14:paraId="1FB690F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4" w:type="dxa"/>
            <w:gridSpan w:val="2"/>
          </w:tcPr>
          <w:p w14:paraId="39E4E4E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3854D576" w14:textId="77777777" w:rsidTr="00E27DE0">
        <w:trPr>
          <w:gridBefore w:val="1"/>
          <w:wBefore w:w="8" w:type="dxa"/>
          <w:trHeight w:val="537"/>
        </w:trPr>
        <w:tc>
          <w:tcPr>
            <w:tcW w:w="5850" w:type="dxa"/>
            <w:gridSpan w:val="10"/>
          </w:tcPr>
          <w:p w14:paraId="2C9D48F6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Ferite</w:t>
            </w:r>
            <w:r w:rsidRPr="00B66524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contusioni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riportate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altre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persone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presenti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>in</w:t>
            </w:r>
          </w:p>
          <w:p w14:paraId="2904CF9F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contesti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extrascolastici</w:t>
            </w:r>
          </w:p>
        </w:tc>
        <w:tc>
          <w:tcPr>
            <w:tcW w:w="1767" w:type="dxa"/>
            <w:gridSpan w:val="2"/>
          </w:tcPr>
          <w:p w14:paraId="389DE0D4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4" w:type="dxa"/>
            <w:gridSpan w:val="2"/>
          </w:tcPr>
          <w:p w14:paraId="1BC6E53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52FB57BF" w14:textId="77777777" w:rsidTr="00E27DE0">
        <w:trPr>
          <w:gridBefore w:val="1"/>
          <w:wBefore w:w="8" w:type="dxa"/>
          <w:trHeight w:val="268"/>
        </w:trPr>
        <w:tc>
          <w:tcPr>
            <w:tcW w:w="5850" w:type="dxa"/>
            <w:gridSpan w:val="10"/>
          </w:tcPr>
          <w:p w14:paraId="298DDF38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sono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referti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medici?</w:t>
            </w:r>
          </w:p>
        </w:tc>
        <w:tc>
          <w:tcPr>
            <w:tcW w:w="1767" w:type="dxa"/>
            <w:gridSpan w:val="2"/>
          </w:tcPr>
          <w:p w14:paraId="42B92888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104" w:type="dxa"/>
            <w:gridSpan w:val="2"/>
          </w:tcPr>
          <w:p w14:paraId="5454C44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58A0A305" w14:textId="77777777" w:rsidTr="00E27DE0">
        <w:trPr>
          <w:gridBefore w:val="1"/>
          <w:wBefore w:w="8" w:type="dxa"/>
          <w:trHeight w:val="268"/>
        </w:trPr>
        <w:tc>
          <w:tcPr>
            <w:tcW w:w="5850" w:type="dxa"/>
            <w:gridSpan w:val="10"/>
          </w:tcPr>
          <w:p w14:paraId="0F6226D0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Rottura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 xml:space="preserve">di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vetri</w:t>
            </w:r>
          </w:p>
        </w:tc>
        <w:tc>
          <w:tcPr>
            <w:tcW w:w="1767" w:type="dxa"/>
            <w:gridSpan w:val="2"/>
          </w:tcPr>
          <w:p w14:paraId="4377A6A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104" w:type="dxa"/>
            <w:gridSpan w:val="2"/>
          </w:tcPr>
          <w:p w14:paraId="6041D54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7F694117" w14:textId="77777777" w:rsidTr="00E27DE0">
        <w:trPr>
          <w:gridBefore w:val="1"/>
          <w:wBefore w:w="8" w:type="dxa"/>
          <w:trHeight w:val="268"/>
        </w:trPr>
        <w:tc>
          <w:tcPr>
            <w:tcW w:w="5850" w:type="dxa"/>
            <w:gridSpan w:val="10"/>
          </w:tcPr>
          <w:p w14:paraId="259ACB90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Rottura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 xml:space="preserve">di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sedie</w:t>
            </w:r>
          </w:p>
        </w:tc>
        <w:tc>
          <w:tcPr>
            <w:tcW w:w="1767" w:type="dxa"/>
            <w:gridSpan w:val="2"/>
          </w:tcPr>
          <w:p w14:paraId="3E80177F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104" w:type="dxa"/>
            <w:gridSpan w:val="2"/>
          </w:tcPr>
          <w:p w14:paraId="53124837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70239E4E" w14:textId="77777777" w:rsidTr="00E27DE0">
        <w:trPr>
          <w:gridBefore w:val="1"/>
          <w:wBefore w:w="8" w:type="dxa"/>
          <w:trHeight w:val="268"/>
        </w:trPr>
        <w:tc>
          <w:tcPr>
            <w:tcW w:w="5850" w:type="dxa"/>
            <w:gridSpan w:val="10"/>
          </w:tcPr>
          <w:p w14:paraId="03F30AC4" w14:textId="77777777" w:rsidR="005A74A0" w:rsidRPr="00B66524" w:rsidRDefault="005A74A0" w:rsidP="005A74A0">
            <w:pPr>
              <w:spacing w:line="249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Rottura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 xml:space="preserve">di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tavoli</w:t>
            </w:r>
          </w:p>
        </w:tc>
        <w:tc>
          <w:tcPr>
            <w:tcW w:w="1767" w:type="dxa"/>
            <w:gridSpan w:val="2"/>
          </w:tcPr>
          <w:p w14:paraId="1DF0BAFA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104" w:type="dxa"/>
            <w:gridSpan w:val="2"/>
          </w:tcPr>
          <w:p w14:paraId="3741BE05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14571A37" w14:textId="77777777" w:rsidTr="00E27DE0">
        <w:trPr>
          <w:gridBefore w:val="1"/>
          <w:wBefore w:w="8" w:type="dxa"/>
          <w:trHeight w:val="268"/>
        </w:trPr>
        <w:tc>
          <w:tcPr>
            <w:tcW w:w="5850" w:type="dxa"/>
            <w:gridSpan w:val="10"/>
          </w:tcPr>
          <w:p w14:paraId="217D0408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Rottura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 xml:space="preserve">di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armadi</w:t>
            </w:r>
          </w:p>
        </w:tc>
        <w:tc>
          <w:tcPr>
            <w:tcW w:w="1767" w:type="dxa"/>
            <w:gridSpan w:val="2"/>
          </w:tcPr>
          <w:p w14:paraId="54107DBF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104" w:type="dxa"/>
            <w:gridSpan w:val="2"/>
          </w:tcPr>
          <w:p w14:paraId="17B4F63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260AA498" w14:textId="77777777" w:rsidTr="00E27DE0">
        <w:trPr>
          <w:gridBefore w:val="1"/>
          <w:wBefore w:w="8" w:type="dxa"/>
          <w:trHeight w:val="268"/>
        </w:trPr>
        <w:tc>
          <w:tcPr>
            <w:tcW w:w="5850" w:type="dxa"/>
            <w:gridSpan w:val="10"/>
          </w:tcPr>
          <w:p w14:paraId="6C956F38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Rottura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 xml:space="preserve">di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porte</w:t>
            </w:r>
          </w:p>
        </w:tc>
        <w:tc>
          <w:tcPr>
            <w:tcW w:w="1767" w:type="dxa"/>
            <w:gridSpan w:val="2"/>
          </w:tcPr>
          <w:p w14:paraId="3BD89CDF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104" w:type="dxa"/>
            <w:gridSpan w:val="2"/>
          </w:tcPr>
          <w:p w14:paraId="0006F5A6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0A751468" w14:textId="77777777" w:rsidTr="00E27DE0">
        <w:trPr>
          <w:gridBefore w:val="1"/>
          <w:wBefore w:w="8" w:type="dxa"/>
          <w:trHeight w:val="268"/>
        </w:trPr>
        <w:tc>
          <w:tcPr>
            <w:tcW w:w="5850" w:type="dxa"/>
            <w:gridSpan w:val="10"/>
          </w:tcPr>
          <w:p w14:paraId="0159130C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Danni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dotazioni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informatiche</w:t>
            </w:r>
          </w:p>
        </w:tc>
        <w:tc>
          <w:tcPr>
            <w:tcW w:w="1767" w:type="dxa"/>
            <w:gridSpan w:val="2"/>
          </w:tcPr>
          <w:p w14:paraId="513C5A79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104" w:type="dxa"/>
            <w:gridSpan w:val="2"/>
          </w:tcPr>
          <w:p w14:paraId="1367A6C2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4535D11D" w14:textId="77777777" w:rsidTr="00E27DE0">
        <w:trPr>
          <w:gridBefore w:val="1"/>
          <w:wBefore w:w="8" w:type="dxa"/>
          <w:trHeight w:val="268"/>
        </w:trPr>
        <w:tc>
          <w:tcPr>
            <w:tcW w:w="5850" w:type="dxa"/>
            <w:gridSpan w:val="10"/>
          </w:tcPr>
          <w:p w14:paraId="489C8889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Danneggiamento</w:t>
            </w:r>
            <w:r w:rsidRPr="00B66524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libri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della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scuola</w:t>
            </w:r>
          </w:p>
        </w:tc>
        <w:tc>
          <w:tcPr>
            <w:tcW w:w="1767" w:type="dxa"/>
            <w:gridSpan w:val="2"/>
          </w:tcPr>
          <w:p w14:paraId="382ED6C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104" w:type="dxa"/>
            <w:gridSpan w:val="2"/>
          </w:tcPr>
          <w:p w14:paraId="77F32094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5BCFE3DE" w14:textId="77777777" w:rsidTr="00E27DE0">
        <w:trPr>
          <w:gridBefore w:val="1"/>
          <w:wBefore w:w="8" w:type="dxa"/>
          <w:trHeight w:val="268"/>
        </w:trPr>
        <w:tc>
          <w:tcPr>
            <w:tcW w:w="5850" w:type="dxa"/>
            <w:gridSpan w:val="10"/>
          </w:tcPr>
          <w:p w14:paraId="3CA42F69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Danneggiamento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libri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altri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alunni</w:t>
            </w:r>
          </w:p>
        </w:tc>
        <w:tc>
          <w:tcPr>
            <w:tcW w:w="1767" w:type="dxa"/>
            <w:gridSpan w:val="2"/>
          </w:tcPr>
          <w:p w14:paraId="01BB9BE0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104" w:type="dxa"/>
            <w:gridSpan w:val="2"/>
          </w:tcPr>
          <w:p w14:paraId="155793D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3CB41C13" w14:textId="77777777" w:rsidTr="00E27DE0">
        <w:trPr>
          <w:gridBefore w:val="1"/>
          <w:wBefore w:w="8" w:type="dxa"/>
          <w:trHeight w:val="268"/>
        </w:trPr>
        <w:tc>
          <w:tcPr>
            <w:tcW w:w="5850" w:type="dxa"/>
            <w:gridSpan w:val="10"/>
          </w:tcPr>
          <w:p w14:paraId="5165AC0A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Danni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capi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 xml:space="preserve">vestiario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dell’alunno</w:t>
            </w:r>
          </w:p>
        </w:tc>
        <w:tc>
          <w:tcPr>
            <w:tcW w:w="1767" w:type="dxa"/>
            <w:gridSpan w:val="2"/>
          </w:tcPr>
          <w:p w14:paraId="4485E728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104" w:type="dxa"/>
            <w:gridSpan w:val="2"/>
          </w:tcPr>
          <w:p w14:paraId="6001B61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65555583" w14:textId="77777777" w:rsidTr="00E27DE0">
        <w:trPr>
          <w:gridBefore w:val="1"/>
          <w:wBefore w:w="8" w:type="dxa"/>
          <w:trHeight w:val="270"/>
        </w:trPr>
        <w:tc>
          <w:tcPr>
            <w:tcW w:w="5850" w:type="dxa"/>
            <w:gridSpan w:val="10"/>
          </w:tcPr>
          <w:p w14:paraId="64A5DED0" w14:textId="77777777" w:rsidR="005A74A0" w:rsidRPr="00B66524" w:rsidRDefault="005A74A0" w:rsidP="005A74A0">
            <w:pPr>
              <w:spacing w:line="251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Danni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capi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vestiario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del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personale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scolastico</w:t>
            </w:r>
          </w:p>
        </w:tc>
        <w:tc>
          <w:tcPr>
            <w:tcW w:w="1767" w:type="dxa"/>
            <w:gridSpan w:val="2"/>
          </w:tcPr>
          <w:p w14:paraId="4A61D091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104" w:type="dxa"/>
            <w:gridSpan w:val="2"/>
          </w:tcPr>
          <w:p w14:paraId="258B1FF2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5A74A0" w:rsidRPr="00B66524" w14:paraId="6357C1EA" w14:textId="77777777" w:rsidTr="00E27DE0">
        <w:trPr>
          <w:gridBefore w:val="1"/>
          <w:wBefore w:w="8" w:type="dxa"/>
          <w:trHeight w:val="268"/>
        </w:trPr>
        <w:tc>
          <w:tcPr>
            <w:tcW w:w="5850" w:type="dxa"/>
            <w:gridSpan w:val="10"/>
          </w:tcPr>
          <w:p w14:paraId="15BE7130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Danni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capi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vestiario di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altri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alunni</w:t>
            </w:r>
          </w:p>
        </w:tc>
        <w:tc>
          <w:tcPr>
            <w:tcW w:w="1767" w:type="dxa"/>
            <w:gridSpan w:val="2"/>
          </w:tcPr>
          <w:p w14:paraId="4608F5CF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104" w:type="dxa"/>
            <w:gridSpan w:val="2"/>
          </w:tcPr>
          <w:p w14:paraId="60CAE8F4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6E09D020" w14:textId="77777777" w:rsidTr="00E27DE0">
        <w:trPr>
          <w:gridBefore w:val="1"/>
          <w:wBefore w:w="8" w:type="dxa"/>
          <w:trHeight w:val="268"/>
        </w:trPr>
        <w:tc>
          <w:tcPr>
            <w:tcW w:w="5850" w:type="dxa"/>
            <w:gridSpan w:val="10"/>
          </w:tcPr>
          <w:p w14:paraId="38B70FB7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Danni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oggetti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terze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persone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estranee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alla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scuola</w:t>
            </w:r>
          </w:p>
        </w:tc>
        <w:tc>
          <w:tcPr>
            <w:tcW w:w="1767" w:type="dxa"/>
            <w:gridSpan w:val="2"/>
          </w:tcPr>
          <w:p w14:paraId="61E2B3E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104" w:type="dxa"/>
            <w:gridSpan w:val="2"/>
          </w:tcPr>
          <w:p w14:paraId="511D59C6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734DB621" w14:textId="77777777" w:rsidTr="00E27DE0">
        <w:trPr>
          <w:gridBefore w:val="1"/>
          <w:wBefore w:w="8" w:type="dxa"/>
          <w:trHeight w:val="268"/>
        </w:trPr>
        <w:tc>
          <w:tcPr>
            <w:tcW w:w="5850" w:type="dxa"/>
            <w:gridSpan w:val="10"/>
          </w:tcPr>
          <w:p w14:paraId="09825B9B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5"/>
              </w:rPr>
              <w:t>……</w:t>
            </w:r>
          </w:p>
        </w:tc>
        <w:tc>
          <w:tcPr>
            <w:tcW w:w="1767" w:type="dxa"/>
            <w:gridSpan w:val="2"/>
          </w:tcPr>
          <w:p w14:paraId="69010613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104" w:type="dxa"/>
            <w:gridSpan w:val="2"/>
          </w:tcPr>
          <w:p w14:paraId="6752ECA7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58C91B07" w14:textId="77777777" w:rsidTr="00E27DE0">
        <w:trPr>
          <w:gridBefore w:val="1"/>
          <w:wBefore w:w="8" w:type="dxa"/>
          <w:trHeight w:val="268"/>
        </w:trPr>
        <w:tc>
          <w:tcPr>
            <w:tcW w:w="5850" w:type="dxa"/>
            <w:gridSpan w:val="10"/>
          </w:tcPr>
          <w:p w14:paraId="07510CAC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4"/>
              </w:rPr>
              <w:t>……..</w:t>
            </w:r>
          </w:p>
        </w:tc>
        <w:tc>
          <w:tcPr>
            <w:tcW w:w="1767" w:type="dxa"/>
            <w:gridSpan w:val="2"/>
          </w:tcPr>
          <w:p w14:paraId="4B5FDF8D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104" w:type="dxa"/>
            <w:gridSpan w:val="2"/>
          </w:tcPr>
          <w:p w14:paraId="380FFF7C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52D3A5C4" w14:textId="77777777" w:rsidTr="00E27DE0">
        <w:trPr>
          <w:gridBefore w:val="1"/>
          <w:wBefore w:w="8" w:type="dxa"/>
          <w:trHeight w:val="268"/>
        </w:trPr>
        <w:tc>
          <w:tcPr>
            <w:tcW w:w="9721" w:type="dxa"/>
            <w:gridSpan w:val="14"/>
          </w:tcPr>
          <w:p w14:paraId="361EB35C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>Descrizione</w:t>
            </w:r>
            <w:r w:rsidRPr="00B66524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di</w:t>
            </w:r>
            <w:r w:rsidRPr="00B66524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come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è</w:t>
            </w:r>
            <w:r w:rsidRPr="00B66524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iniziata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e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di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come</w:t>
            </w:r>
            <w:r w:rsidRPr="00B66524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si</w:t>
            </w:r>
            <w:r w:rsidRPr="00B66524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è</w:t>
            </w:r>
            <w:r w:rsidRPr="00B66524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conclusa</w:t>
            </w:r>
            <w:r w:rsidRPr="00B66524">
              <w:rPr>
                <w:rFonts w:ascii="Times New Roman" w:eastAsia="Calibri" w:hAnsi="Times New Roman" w:cs="Times New Roman"/>
                <w:b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la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 xml:space="preserve"> crisi</w:t>
            </w:r>
          </w:p>
        </w:tc>
      </w:tr>
      <w:tr w:rsidR="005A74A0" w:rsidRPr="00B66524" w14:paraId="0CD0CA43" w14:textId="77777777" w:rsidTr="00E27DE0">
        <w:trPr>
          <w:gridBefore w:val="1"/>
          <w:wBefore w:w="8" w:type="dxa"/>
          <w:trHeight w:val="1075"/>
        </w:trPr>
        <w:tc>
          <w:tcPr>
            <w:tcW w:w="3268" w:type="dxa"/>
            <w:gridSpan w:val="5"/>
          </w:tcPr>
          <w:p w14:paraId="1C8B25C6" w14:textId="77777777" w:rsidR="005A74A0" w:rsidRPr="00B66524" w:rsidRDefault="005A74A0" w:rsidP="005A74A0">
            <w:pPr>
              <w:ind w:left="117" w:right="153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Ci</w:t>
            </w:r>
            <w:r w:rsidRPr="00B66524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sono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stati</w:t>
            </w:r>
            <w:r w:rsidRPr="00B66524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segnali</w:t>
            </w:r>
            <w:r w:rsidRPr="00B66524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agitazione o di conflitto prima che esplodesse la crisi?</w:t>
            </w:r>
          </w:p>
          <w:p w14:paraId="2134E10B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 xml:space="preserve">Se sì,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descriverli</w:t>
            </w:r>
          </w:p>
        </w:tc>
        <w:tc>
          <w:tcPr>
            <w:tcW w:w="6453" w:type="dxa"/>
            <w:gridSpan w:val="9"/>
          </w:tcPr>
          <w:p w14:paraId="04AA1ABF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355684B1" w14:textId="77777777" w:rsidTr="00E27DE0">
        <w:trPr>
          <w:gridBefore w:val="1"/>
          <w:wBefore w:w="8" w:type="dxa"/>
          <w:trHeight w:val="805"/>
        </w:trPr>
        <w:tc>
          <w:tcPr>
            <w:tcW w:w="3268" w:type="dxa"/>
            <w:gridSpan w:val="5"/>
          </w:tcPr>
          <w:p w14:paraId="40EC1AA5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Nelle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ore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precedenti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la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crisi,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>ci</w:t>
            </w:r>
          </w:p>
          <w:p w14:paraId="3CC70F86" w14:textId="77777777" w:rsidR="005A74A0" w:rsidRPr="00B66524" w:rsidRDefault="005A74A0" w:rsidP="005A74A0">
            <w:pPr>
              <w:spacing w:line="270" w:lineRule="atLeast"/>
              <w:ind w:left="117" w:right="121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sono stati segnali di aumento della</w:t>
            </w:r>
            <w:r w:rsidRPr="00B66524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tensione,</w:t>
            </w:r>
            <w:r w:rsidRPr="00B66524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dello</w:t>
            </w:r>
            <w:r w:rsidRPr="00B66524">
              <w:rPr>
                <w:rFonts w:ascii="Times New Roman" w:eastAsia="Calibri" w:hAnsi="Times New Roman" w:cs="Times New Roman"/>
                <w:spacing w:val="-1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stress,</w:t>
            </w:r>
            <w:r w:rsidRPr="00B66524">
              <w:rPr>
                <w:rFonts w:ascii="Times New Roman" w:eastAsia="Calibri" w:hAnsi="Times New Roman" w:cs="Times New Roman"/>
                <w:spacing w:val="-1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rifiuto</w:t>
            </w:r>
          </w:p>
        </w:tc>
        <w:tc>
          <w:tcPr>
            <w:tcW w:w="6453" w:type="dxa"/>
            <w:gridSpan w:val="9"/>
          </w:tcPr>
          <w:p w14:paraId="3BAB4A84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3166ACDC" w14:textId="77777777" w:rsidTr="00E27DE0">
        <w:trPr>
          <w:gridBefore w:val="1"/>
          <w:wBefore w:w="8" w:type="dxa"/>
          <w:trHeight w:val="806"/>
        </w:trPr>
        <w:tc>
          <w:tcPr>
            <w:tcW w:w="3252" w:type="dxa"/>
            <w:gridSpan w:val="4"/>
          </w:tcPr>
          <w:p w14:paraId="532D52DD" w14:textId="77777777" w:rsidR="005A74A0" w:rsidRPr="00B66524" w:rsidRDefault="005A74A0" w:rsidP="005A74A0">
            <w:pPr>
              <w:ind w:left="117" w:right="14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del</w:t>
            </w:r>
            <w:r w:rsidRPr="00B66524">
              <w:rPr>
                <w:rFonts w:ascii="Times New Roman" w:eastAsia="Calibri" w:hAnsi="Times New Roman" w:cs="Times New Roman"/>
                <w:spacing w:val="-1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lavoro,</w:t>
            </w:r>
            <w:r w:rsidRPr="00B66524">
              <w:rPr>
                <w:rFonts w:ascii="Times New Roman" w:eastAsia="Calibri" w:hAnsi="Times New Roman" w:cs="Times New Roman"/>
                <w:spacing w:val="-1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contrasti</w:t>
            </w:r>
            <w:r w:rsidRPr="00B66524">
              <w:rPr>
                <w:rFonts w:ascii="Times New Roman" w:eastAsia="Calibri" w:hAnsi="Times New Roman" w:cs="Times New Roman"/>
                <w:spacing w:val="-1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 xml:space="preserve">con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qualcuno?</w:t>
            </w:r>
          </w:p>
          <w:p w14:paraId="0CD0DCF4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 xml:space="preserve">Se sì,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descrivere</w:t>
            </w:r>
          </w:p>
        </w:tc>
        <w:tc>
          <w:tcPr>
            <w:tcW w:w="6469" w:type="dxa"/>
            <w:gridSpan w:val="10"/>
          </w:tcPr>
          <w:p w14:paraId="43B92900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0394B4AC" w14:textId="77777777" w:rsidTr="00E27DE0">
        <w:trPr>
          <w:gridBefore w:val="1"/>
          <w:wBefore w:w="8" w:type="dxa"/>
          <w:trHeight w:val="1610"/>
        </w:trPr>
        <w:tc>
          <w:tcPr>
            <w:tcW w:w="3252" w:type="dxa"/>
            <w:gridSpan w:val="4"/>
          </w:tcPr>
          <w:p w14:paraId="4B022ED1" w14:textId="77777777" w:rsidR="005A74A0" w:rsidRPr="00B66524" w:rsidRDefault="005A74A0" w:rsidP="005A74A0">
            <w:pPr>
              <w:ind w:left="117" w:right="100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Se c’è stato aumento di tensione o di rabbia o manifestazioni di insofferenza,</w:t>
            </w:r>
            <w:r w:rsidRPr="00B66524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o</w:t>
            </w:r>
            <w:r w:rsidRPr="00B66524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aumento</w:t>
            </w:r>
            <w:r w:rsidRPr="00B66524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 xml:space="preserve">stress, sono state attuate procedure di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decompressione?</w:t>
            </w:r>
          </w:p>
          <w:p w14:paraId="2DCAD8ED" w14:textId="77777777" w:rsidR="005A74A0" w:rsidRPr="00B66524" w:rsidRDefault="005A74A0" w:rsidP="005A74A0">
            <w:pPr>
              <w:spacing w:line="251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Se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sì</w:t>
            </w:r>
            <w:r w:rsidRPr="00B66524">
              <w:rPr>
                <w:rFonts w:ascii="Times New Roman" w:eastAsia="Calibri" w:hAnsi="Times New Roman" w:cs="Times New Roman"/>
                <w:color w:val="FF0000"/>
              </w:rPr>
              <w:t>,</w:t>
            </w:r>
            <w:r w:rsidRPr="00B66524">
              <w:rPr>
                <w:rFonts w:ascii="Times New Roman" w:eastAsia="Calibri" w:hAnsi="Times New Roman" w:cs="Times New Roman"/>
                <w:color w:val="FF0000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dire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quali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e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con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quale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esito</w:t>
            </w:r>
          </w:p>
        </w:tc>
        <w:tc>
          <w:tcPr>
            <w:tcW w:w="6469" w:type="dxa"/>
            <w:gridSpan w:val="10"/>
          </w:tcPr>
          <w:p w14:paraId="59F0BD22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3B58A208" w14:textId="77777777" w:rsidTr="00E27DE0">
        <w:trPr>
          <w:gridBefore w:val="1"/>
          <w:wBefore w:w="8" w:type="dxa"/>
          <w:trHeight w:val="1343"/>
        </w:trPr>
        <w:tc>
          <w:tcPr>
            <w:tcW w:w="3252" w:type="dxa"/>
            <w:gridSpan w:val="4"/>
          </w:tcPr>
          <w:p w14:paraId="7AE3CC80" w14:textId="77777777" w:rsidR="005A74A0" w:rsidRPr="00B66524" w:rsidRDefault="005A74A0" w:rsidP="005A74A0">
            <w:pPr>
              <w:ind w:left="117" w:right="10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La</w:t>
            </w:r>
            <w:r w:rsidRPr="00B66524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famiglia</w:t>
            </w:r>
            <w:r w:rsidRPr="00B66524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ha</w:t>
            </w:r>
            <w:r w:rsidRPr="00B66524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segnalato</w:t>
            </w:r>
            <w:r w:rsidRPr="00B66524">
              <w:rPr>
                <w:rFonts w:ascii="Times New Roman" w:eastAsia="Calibri" w:hAnsi="Times New Roman" w:cs="Times New Roman"/>
                <w:spacing w:val="-1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aumento di tensione o crisi di rabbia, o panico o altro?</w:t>
            </w:r>
          </w:p>
          <w:p w14:paraId="1029362D" w14:textId="77777777" w:rsidR="005A74A0" w:rsidRPr="00B66524" w:rsidRDefault="005A74A0" w:rsidP="005A74A0">
            <w:pPr>
              <w:spacing w:line="270" w:lineRule="atLeast"/>
              <w:ind w:left="117" w:right="14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Se</w:t>
            </w:r>
            <w:r w:rsidRPr="00B66524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sì,</w:t>
            </w:r>
            <w:r w:rsidRPr="00B66524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riportare</w:t>
            </w:r>
            <w:r w:rsidRPr="00B66524">
              <w:rPr>
                <w:rFonts w:ascii="Times New Roman" w:eastAsia="Calibri" w:hAnsi="Times New Roman" w:cs="Times New Roman"/>
                <w:spacing w:val="-1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cosa</w:t>
            </w:r>
            <w:r w:rsidRPr="00B66524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ha comunicato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famiglia</w:t>
            </w:r>
          </w:p>
        </w:tc>
        <w:tc>
          <w:tcPr>
            <w:tcW w:w="6469" w:type="dxa"/>
            <w:gridSpan w:val="10"/>
          </w:tcPr>
          <w:p w14:paraId="18101093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18422C69" w14:textId="77777777" w:rsidTr="00E27DE0">
        <w:trPr>
          <w:gridBefore w:val="1"/>
          <w:wBefore w:w="8" w:type="dxa"/>
          <w:trHeight w:val="803"/>
        </w:trPr>
        <w:tc>
          <w:tcPr>
            <w:tcW w:w="3252" w:type="dxa"/>
            <w:gridSpan w:val="4"/>
          </w:tcPr>
          <w:p w14:paraId="524CE373" w14:textId="77777777" w:rsidR="005A74A0" w:rsidRPr="00B66524" w:rsidRDefault="005A74A0" w:rsidP="005A74A0">
            <w:pPr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Cosa</w:t>
            </w:r>
            <w:r w:rsidRPr="00B66524">
              <w:rPr>
                <w:rFonts w:ascii="Times New Roman" w:eastAsia="Calibri" w:hAnsi="Times New Roman" w:cs="Times New Roman"/>
                <w:spacing w:val="-1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stava</w:t>
            </w:r>
            <w:r w:rsidRPr="00B66524">
              <w:rPr>
                <w:rFonts w:ascii="Times New Roman" w:eastAsia="Calibri" w:hAnsi="Times New Roman" w:cs="Times New Roman"/>
                <w:spacing w:val="-1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facendo</w:t>
            </w:r>
            <w:r w:rsidRPr="00B66524">
              <w:rPr>
                <w:rFonts w:ascii="Times New Roman" w:eastAsia="Calibri" w:hAnsi="Times New Roman" w:cs="Times New Roman"/>
                <w:spacing w:val="-1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esattamente l’alunno nel momento in cui è</w:t>
            </w:r>
          </w:p>
          <w:p w14:paraId="6ABE84BF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scattata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la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crisi?</w:t>
            </w:r>
          </w:p>
        </w:tc>
        <w:tc>
          <w:tcPr>
            <w:tcW w:w="6469" w:type="dxa"/>
            <w:gridSpan w:val="10"/>
          </w:tcPr>
          <w:p w14:paraId="29F788A7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65425388" w14:textId="77777777" w:rsidTr="00E27DE0">
        <w:trPr>
          <w:gridBefore w:val="1"/>
          <w:wBefore w:w="8" w:type="dxa"/>
          <w:trHeight w:val="537"/>
        </w:trPr>
        <w:tc>
          <w:tcPr>
            <w:tcW w:w="3252" w:type="dxa"/>
            <w:gridSpan w:val="4"/>
          </w:tcPr>
          <w:p w14:paraId="3DAE8565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Cosa</w:t>
            </w:r>
            <w:r w:rsidRPr="00B66524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stavano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facendo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10"/>
              </w:rPr>
              <w:t>i</w:t>
            </w:r>
          </w:p>
          <w:p w14:paraId="6B4057F1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compagni?</w:t>
            </w:r>
          </w:p>
        </w:tc>
        <w:tc>
          <w:tcPr>
            <w:tcW w:w="6469" w:type="dxa"/>
            <w:gridSpan w:val="10"/>
          </w:tcPr>
          <w:p w14:paraId="1E7ABA1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66A6475D" w14:textId="77777777" w:rsidTr="00E27DE0">
        <w:trPr>
          <w:gridBefore w:val="1"/>
          <w:wBefore w:w="8" w:type="dxa"/>
          <w:trHeight w:val="806"/>
        </w:trPr>
        <w:tc>
          <w:tcPr>
            <w:tcW w:w="3252" w:type="dxa"/>
            <w:gridSpan w:val="4"/>
          </w:tcPr>
          <w:p w14:paraId="3C8B6B50" w14:textId="77777777" w:rsidR="005A74A0" w:rsidRPr="00B66524" w:rsidRDefault="005A74A0" w:rsidP="005A74A0">
            <w:pPr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Come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si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sono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comportati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 compagni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durante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la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crisi?</w:t>
            </w:r>
          </w:p>
          <w:p w14:paraId="4BA0ACE9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Fare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una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descrizione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specifica</w:t>
            </w:r>
          </w:p>
        </w:tc>
        <w:tc>
          <w:tcPr>
            <w:tcW w:w="6469" w:type="dxa"/>
            <w:gridSpan w:val="10"/>
          </w:tcPr>
          <w:p w14:paraId="6E16401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08E5B97A" w14:textId="77777777" w:rsidTr="00E27DE0">
        <w:trPr>
          <w:gridBefore w:val="1"/>
          <w:wBefore w:w="8" w:type="dxa"/>
          <w:trHeight w:val="537"/>
        </w:trPr>
        <w:tc>
          <w:tcPr>
            <w:tcW w:w="3252" w:type="dxa"/>
            <w:gridSpan w:val="4"/>
          </w:tcPr>
          <w:p w14:paraId="140CA8DC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Quali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e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quanti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adulti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sono</w:t>
            </w:r>
          </w:p>
          <w:p w14:paraId="44B6ACE1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intervenuti</w:t>
            </w:r>
            <w:r w:rsidRPr="00B66524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durante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la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crisi?</w:t>
            </w:r>
          </w:p>
        </w:tc>
        <w:tc>
          <w:tcPr>
            <w:tcW w:w="6469" w:type="dxa"/>
            <w:gridSpan w:val="10"/>
          </w:tcPr>
          <w:p w14:paraId="2F130CF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60D23593" w14:textId="77777777" w:rsidTr="00E27DE0">
        <w:trPr>
          <w:gridBefore w:val="1"/>
          <w:wBefore w:w="8" w:type="dxa"/>
          <w:trHeight w:val="268"/>
        </w:trPr>
        <w:tc>
          <w:tcPr>
            <w:tcW w:w="3252" w:type="dxa"/>
            <w:gridSpan w:val="4"/>
          </w:tcPr>
          <w:p w14:paraId="70092AF3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Cosa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ha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fatto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ciascuno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>loro?</w:t>
            </w:r>
          </w:p>
        </w:tc>
        <w:tc>
          <w:tcPr>
            <w:tcW w:w="6469" w:type="dxa"/>
            <w:gridSpan w:val="10"/>
          </w:tcPr>
          <w:p w14:paraId="2AC19DDF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3D338F3D" w14:textId="77777777" w:rsidTr="00E27DE0">
        <w:trPr>
          <w:gridBefore w:val="1"/>
          <w:wBefore w:w="8" w:type="dxa"/>
          <w:trHeight w:val="268"/>
        </w:trPr>
        <w:tc>
          <w:tcPr>
            <w:tcW w:w="3252" w:type="dxa"/>
            <w:gridSpan w:val="4"/>
          </w:tcPr>
          <w:p w14:paraId="7B5E1FC4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Chi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ha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parlato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con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il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ragazzo?</w:t>
            </w:r>
          </w:p>
        </w:tc>
        <w:tc>
          <w:tcPr>
            <w:tcW w:w="6469" w:type="dxa"/>
            <w:gridSpan w:val="10"/>
          </w:tcPr>
          <w:p w14:paraId="64F59A76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66E8E0C4" w14:textId="77777777" w:rsidTr="00E27DE0">
        <w:trPr>
          <w:gridBefore w:val="1"/>
          <w:wBefore w:w="8" w:type="dxa"/>
          <w:trHeight w:val="268"/>
        </w:trPr>
        <w:tc>
          <w:tcPr>
            <w:tcW w:w="3252" w:type="dxa"/>
            <w:gridSpan w:val="4"/>
          </w:tcPr>
          <w:p w14:paraId="7E0ADFFD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Cosa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gli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è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stato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detto?</w:t>
            </w:r>
          </w:p>
        </w:tc>
        <w:tc>
          <w:tcPr>
            <w:tcW w:w="6469" w:type="dxa"/>
            <w:gridSpan w:val="10"/>
          </w:tcPr>
          <w:p w14:paraId="023FDC08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356001FD" w14:textId="77777777" w:rsidTr="00E27DE0">
        <w:trPr>
          <w:gridBefore w:val="1"/>
          <w:wBefore w:w="8" w:type="dxa"/>
          <w:trHeight w:val="537"/>
        </w:trPr>
        <w:tc>
          <w:tcPr>
            <w:tcW w:w="3252" w:type="dxa"/>
            <w:gridSpan w:val="4"/>
          </w:tcPr>
          <w:p w14:paraId="0F03B273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Quali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indicazioni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sono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state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>date</w:t>
            </w:r>
          </w:p>
          <w:p w14:paraId="1BE197D5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ai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compagni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e da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parte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>chi?</w:t>
            </w:r>
          </w:p>
        </w:tc>
        <w:tc>
          <w:tcPr>
            <w:tcW w:w="6469" w:type="dxa"/>
            <w:gridSpan w:val="10"/>
          </w:tcPr>
          <w:p w14:paraId="388A86BE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799A8CA8" w14:textId="77777777" w:rsidTr="00E27DE0">
        <w:trPr>
          <w:gridBefore w:val="1"/>
          <w:wBefore w:w="8" w:type="dxa"/>
          <w:trHeight w:val="537"/>
        </w:trPr>
        <w:tc>
          <w:tcPr>
            <w:tcW w:w="3252" w:type="dxa"/>
            <w:gridSpan w:val="4"/>
          </w:tcPr>
          <w:p w14:paraId="3F390E04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Qualcuno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ha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cercato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fermare</w:t>
            </w:r>
          </w:p>
          <w:p w14:paraId="0ADB97C2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fisicamente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l’alunno?</w:t>
            </w:r>
          </w:p>
        </w:tc>
        <w:tc>
          <w:tcPr>
            <w:tcW w:w="6469" w:type="dxa"/>
            <w:gridSpan w:val="10"/>
          </w:tcPr>
          <w:p w14:paraId="25599AF6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14827441" w14:textId="77777777" w:rsidTr="00E27DE0">
        <w:trPr>
          <w:gridBefore w:val="1"/>
          <w:wBefore w:w="8" w:type="dxa"/>
          <w:trHeight w:val="268"/>
        </w:trPr>
        <w:tc>
          <w:tcPr>
            <w:tcW w:w="3252" w:type="dxa"/>
            <w:gridSpan w:val="4"/>
          </w:tcPr>
          <w:p w14:paraId="3912F933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Se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sì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cosa ha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fatto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esattamente?</w:t>
            </w:r>
          </w:p>
        </w:tc>
        <w:tc>
          <w:tcPr>
            <w:tcW w:w="6469" w:type="dxa"/>
            <w:gridSpan w:val="10"/>
          </w:tcPr>
          <w:p w14:paraId="27EEF039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376F10B3" w14:textId="77777777" w:rsidTr="00E27DE0">
        <w:trPr>
          <w:gridBefore w:val="1"/>
          <w:wBefore w:w="8" w:type="dxa"/>
          <w:trHeight w:val="537"/>
        </w:trPr>
        <w:tc>
          <w:tcPr>
            <w:tcW w:w="3252" w:type="dxa"/>
            <w:gridSpan w:val="4"/>
          </w:tcPr>
          <w:p w14:paraId="6BB2A845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Qual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è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stato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l’esito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questo</w:t>
            </w:r>
          </w:p>
          <w:p w14:paraId="3FEE43EC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intervento?</w:t>
            </w:r>
          </w:p>
        </w:tc>
        <w:tc>
          <w:tcPr>
            <w:tcW w:w="6469" w:type="dxa"/>
            <w:gridSpan w:val="10"/>
          </w:tcPr>
          <w:p w14:paraId="32B07B18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2691F36C" w14:textId="77777777" w:rsidTr="00E27DE0">
        <w:trPr>
          <w:gridBefore w:val="1"/>
          <w:wBefore w:w="8" w:type="dxa"/>
          <w:trHeight w:val="537"/>
        </w:trPr>
        <w:tc>
          <w:tcPr>
            <w:tcW w:w="3252" w:type="dxa"/>
            <w:gridSpan w:val="4"/>
          </w:tcPr>
          <w:p w14:paraId="3AE079B8" w14:textId="77777777" w:rsidR="005A74A0" w:rsidRPr="00B66524" w:rsidRDefault="005A74A0" w:rsidP="005A74A0">
            <w:pPr>
              <w:spacing w:line="266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Se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nessuno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ha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cercato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fermare</w:t>
            </w:r>
          </w:p>
          <w:p w14:paraId="50AA67C0" w14:textId="77777777" w:rsidR="005A74A0" w:rsidRPr="00B66524" w:rsidRDefault="005A74A0" w:rsidP="005A74A0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fisicamente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l’allievo,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dire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perché</w:t>
            </w:r>
          </w:p>
        </w:tc>
        <w:tc>
          <w:tcPr>
            <w:tcW w:w="6469" w:type="dxa"/>
            <w:gridSpan w:val="10"/>
          </w:tcPr>
          <w:p w14:paraId="345B1DC6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21508ED9" w14:textId="77777777" w:rsidTr="00E27DE0">
        <w:trPr>
          <w:gridBefore w:val="1"/>
          <w:wBefore w:w="8" w:type="dxa"/>
          <w:trHeight w:val="803"/>
        </w:trPr>
        <w:tc>
          <w:tcPr>
            <w:tcW w:w="3252" w:type="dxa"/>
            <w:gridSpan w:val="4"/>
          </w:tcPr>
          <w:p w14:paraId="48343C71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L’alunno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è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stato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spostato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in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altro</w:t>
            </w:r>
          </w:p>
          <w:p w14:paraId="16FF9C76" w14:textId="77777777" w:rsidR="005A74A0" w:rsidRPr="00B66524" w:rsidRDefault="005A74A0" w:rsidP="005A74A0">
            <w:pPr>
              <w:spacing w:line="270" w:lineRule="atLeast"/>
              <w:ind w:left="117" w:right="14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luogo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fisico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durante</w:t>
            </w:r>
            <w:r w:rsidRPr="00B66524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o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dopo</w:t>
            </w:r>
            <w:r w:rsidRPr="00B66524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 xml:space="preserve">la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crisi?</w:t>
            </w:r>
          </w:p>
        </w:tc>
        <w:tc>
          <w:tcPr>
            <w:tcW w:w="6469" w:type="dxa"/>
            <w:gridSpan w:val="10"/>
          </w:tcPr>
          <w:p w14:paraId="67221370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74A0" w:rsidRPr="00B66524" w14:paraId="00A0A1A3" w14:textId="77777777" w:rsidTr="00E27DE0">
        <w:trPr>
          <w:gridBefore w:val="1"/>
          <w:wBefore w:w="8" w:type="dxa"/>
          <w:trHeight w:val="268"/>
        </w:trPr>
        <w:tc>
          <w:tcPr>
            <w:tcW w:w="3252" w:type="dxa"/>
            <w:gridSpan w:val="4"/>
          </w:tcPr>
          <w:p w14:paraId="2A84E889" w14:textId="77777777" w:rsidR="005A74A0" w:rsidRPr="00B66524" w:rsidRDefault="005A74A0" w:rsidP="005A74A0">
            <w:pPr>
              <w:spacing w:line="249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10"/>
              </w:rPr>
              <w:t>…</w:t>
            </w:r>
          </w:p>
        </w:tc>
        <w:tc>
          <w:tcPr>
            <w:tcW w:w="6469" w:type="dxa"/>
            <w:gridSpan w:val="10"/>
          </w:tcPr>
          <w:p w14:paraId="47D9911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258E502C" w14:textId="77777777" w:rsidTr="00E27DE0">
        <w:trPr>
          <w:trHeight w:val="537"/>
        </w:trPr>
        <w:tc>
          <w:tcPr>
            <w:tcW w:w="9729" w:type="dxa"/>
            <w:gridSpan w:val="15"/>
          </w:tcPr>
          <w:p w14:paraId="2D65A21D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  <w:b/>
              </w:rPr>
            </w:pPr>
          </w:p>
          <w:p w14:paraId="2F08F958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  <w:b/>
                <w:spacing w:val="-2"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>LA</w:t>
            </w:r>
            <w:r w:rsidRPr="00B66524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FAMIGLIA</w:t>
            </w:r>
            <w:r w:rsidRPr="00B66524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È</w:t>
            </w:r>
            <w:r w:rsidRPr="00B66524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STATA</w:t>
            </w:r>
            <w:r w:rsidRPr="00B66524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VERBALMENTE</w:t>
            </w:r>
            <w:r w:rsidRPr="00B66524">
              <w:rPr>
                <w:rFonts w:ascii="Times New Roman" w:eastAsia="Calibri" w:hAnsi="Times New Roman" w:cs="Times New Roman"/>
                <w:b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INFORMATA:</w:t>
            </w:r>
          </w:p>
          <w:p w14:paraId="06527CE7" w14:textId="77777777" w:rsidR="005A74A0" w:rsidRPr="00B66524" w:rsidRDefault="005A74A0" w:rsidP="005A74A0">
            <w:pPr>
              <w:spacing w:line="265" w:lineRule="exact"/>
              <w:ind w:left="117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A74A0" w:rsidRPr="00B66524" w14:paraId="7B0DAAD2" w14:textId="77777777" w:rsidTr="00E27DE0">
        <w:trPr>
          <w:trHeight w:val="268"/>
        </w:trPr>
        <w:tc>
          <w:tcPr>
            <w:tcW w:w="4884" w:type="dxa"/>
            <w:gridSpan w:val="10"/>
          </w:tcPr>
          <w:p w14:paraId="5FA66430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Durante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la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crisi</w:t>
            </w:r>
          </w:p>
        </w:tc>
        <w:tc>
          <w:tcPr>
            <w:tcW w:w="4845" w:type="dxa"/>
            <w:gridSpan w:val="5"/>
          </w:tcPr>
          <w:p w14:paraId="0D5E707A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69EFC3D1" w14:textId="77777777" w:rsidTr="00E27DE0">
        <w:trPr>
          <w:trHeight w:val="268"/>
        </w:trPr>
        <w:tc>
          <w:tcPr>
            <w:tcW w:w="4884" w:type="dxa"/>
            <w:gridSpan w:val="10"/>
          </w:tcPr>
          <w:p w14:paraId="565F2476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Subito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dopo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la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crisi</w:t>
            </w:r>
          </w:p>
        </w:tc>
        <w:tc>
          <w:tcPr>
            <w:tcW w:w="4845" w:type="dxa"/>
            <w:gridSpan w:val="5"/>
          </w:tcPr>
          <w:p w14:paraId="1B06AB8B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634DA487" w14:textId="77777777" w:rsidTr="00E27DE0">
        <w:trPr>
          <w:trHeight w:val="268"/>
        </w:trPr>
        <w:tc>
          <w:tcPr>
            <w:tcW w:w="4884" w:type="dxa"/>
            <w:gridSpan w:val="10"/>
          </w:tcPr>
          <w:p w14:paraId="2E381E57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Entro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la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fine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della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giornata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scolastica</w:t>
            </w:r>
          </w:p>
        </w:tc>
        <w:tc>
          <w:tcPr>
            <w:tcW w:w="4845" w:type="dxa"/>
            <w:gridSpan w:val="5"/>
          </w:tcPr>
          <w:p w14:paraId="39F0BB49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0176A208" w14:textId="77777777" w:rsidTr="00E27DE0">
        <w:trPr>
          <w:trHeight w:val="268"/>
        </w:trPr>
        <w:tc>
          <w:tcPr>
            <w:tcW w:w="4884" w:type="dxa"/>
            <w:gridSpan w:val="10"/>
          </w:tcPr>
          <w:p w14:paraId="34ADB40C" w14:textId="77777777" w:rsidR="005A74A0" w:rsidRPr="00B66524" w:rsidRDefault="005A74A0" w:rsidP="005A74A0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Chi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ha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contattato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famiglia?</w:t>
            </w:r>
          </w:p>
        </w:tc>
        <w:tc>
          <w:tcPr>
            <w:tcW w:w="4845" w:type="dxa"/>
            <w:gridSpan w:val="5"/>
          </w:tcPr>
          <w:p w14:paraId="06E10482" w14:textId="77777777" w:rsidR="005A74A0" w:rsidRPr="00B66524" w:rsidRDefault="005A74A0" w:rsidP="005A74A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5A74A0" w:rsidRPr="00B66524" w14:paraId="03BB1F5D" w14:textId="77777777" w:rsidTr="00E27DE0">
        <w:trPr>
          <w:trHeight w:val="2539"/>
        </w:trPr>
        <w:tc>
          <w:tcPr>
            <w:tcW w:w="9729" w:type="dxa"/>
            <w:gridSpan w:val="15"/>
          </w:tcPr>
          <w:p w14:paraId="3F32C63A" w14:textId="77777777" w:rsidR="005A74A0" w:rsidRPr="00B66524" w:rsidRDefault="005A74A0" w:rsidP="005A74A0">
            <w:pPr>
              <w:tabs>
                <w:tab w:val="left" w:pos="2630"/>
              </w:tabs>
              <w:ind w:left="117"/>
              <w:rPr>
                <w:rFonts w:ascii="Times New Roman" w:eastAsia="Calibri" w:hAnsi="Times New Roman" w:cs="Times New Roman"/>
              </w:rPr>
            </w:pPr>
          </w:p>
          <w:p w14:paraId="19EB7731" w14:textId="77777777" w:rsidR="005A74A0" w:rsidRPr="00B66524" w:rsidRDefault="005A74A0" w:rsidP="005A74A0">
            <w:pPr>
              <w:tabs>
                <w:tab w:val="left" w:pos="2630"/>
              </w:tabs>
              <w:ind w:left="117"/>
              <w:rPr>
                <w:rFonts w:ascii="Times New Roman" w:eastAsia="Calibri" w:hAnsi="Times New Roman" w:cs="Times New Roman"/>
              </w:rPr>
            </w:pPr>
          </w:p>
          <w:p w14:paraId="794842C0" w14:textId="77777777" w:rsidR="005A74A0" w:rsidRPr="00B66524" w:rsidRDefault="005A74A0" w:rsidP="005A74A0">
            <w:pPr>
              <w:tabs>
                <w:tab w:val="left" w:pos="2630"/>
              </w:tabs>
              <w:ind w:left="117"/>
              <w:rPr>
                <w:rFonts w:ascii="Times New Roman" w:eastAsia="Calibri" w:hAnsi="Times New Roman" w:cs="Times New Roman"/>
              </w:rPr>
            </w:pPr>
          </w:p>
          <w:p w14:paraId="6435C98B" w14:textId="77777777" w:rsidR="005A74A0" w:rsidRPr="00B66524" w:rsidRDefault="005A74A0" w:rsidP="005A74A0">
            <w:pPr>
              <w:tabs>
                <w:tab w:val="left" w:pos="2630"/>
              </w:tabs>
              <w:ind w:left="117"/>
              <w:rPr>
                <w:rFonts w:ascii="Times New Roman" w:eastAsia="Calibri" w:hAnsi="Times New Roman" w:cs="Times New Roman"/>
              </w:rPr>
            </w:pPr>
          </w:p>
          <w:p w14:paraId="7E81B4D5" w14:textId="77777777" w:rsidR="005A74A0" w:rsidRPr="00B66524" w:rsidRDefault="005A74A0" w:rsidP="005A74A0">
            <w:pPr>
              <w:tabs>
                <w:tab w:val="left" w:pos="2630"/>
              </w:tabs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4"/>
              </w:rPr>
              <w:t>DATA</w:t>
            </w:r>
            <w:r w:rsidRPr="00B66524">
              <w:rPr>
                <w:rFonts w:ascii="Times New Roman" w:eastAsia="Calibri" w:hAnsi="Times New Roman" w:cs="Times New Roman"/>
                <w:u w:val="single"/>
              </w:rPr>
              <w:tab/>
            </w:r>
          </w:p>
          <w:p w14:paraId="51033954" w14:textId="77777777" w:rsidR="005A74A0" w:rsidRPr="00B66524" w:rsidRDefault="005A74A0" w:rsidP="005A74A0">
            <w:pPr>
              <w:spacing w:before="1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1E3CF913" wp14:editId="242BFE28">
                      <wp:simplePos x="0" y="0"/>
                      <wp:positionH relativeFrom="column">
                        <wp:posOffset>74676</wp:posOffset>
                      </wp:positionH>
                      <wp:positionV relativeFrom="paragraph">
                        <wp:posOffset>320181</wp:posOffset>
                      </wp:positionV>
                      <wp:extent cx="2295525" cy="9525"/>
                      <wp:effectExtent l="0" t="0" r="0" b="0"/>
                      <wp:wrapNone/>
                      <wp:docPr id="304" name="Group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95525" cy="9525"/>
                                <a:chOff x="0" y="0"/>
                                <a:chExt cx="2295525" cy="9525"/>
                              </a:xfrm>
                            </wpg:grpSpPr>
                            <wps:wsp>
                              <wps:cNvPr id="305" name="Graphic 305"/>
                              <wps:cNvSpPr/>
                              <wps:spPr>
                                <a:xfrm>
                                  <a:off x="0" y="4556"/>
                                  <a:ext cx="22955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5525">
                                      <a:moveTo>
                                        <a:pt x="0" y="0"/>
                                      </a:moveTo>
                                      <a:lnTo>
                                        <a:pt x="2294931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1F7B989" id="Group 304" o:spid="_x0000_s1026" style="position:absolute;margin-left:5.9pt;margin-top:25.2pt;width:180.75pt;height:.75pt;z-index:-251657216;mso-wrap-distance-left:0;mso-wrap-distance-right:0" coordsize="2295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S9OcQIAAJQFAAAOAAAAZHJzL2Uyb0RvYy54bWykVMlu2zAQvRfoPxC817LkOK0Fy0ERN0aB&#10;IA0QFz3TFLWgFMkOacv5+w6pxY4T9JDqIDxyhrO8eeTy5thIchBga60yGk+mlAjFdV6rMqM/t3ef&#10;vlBiHVM5k1qJjD4LS29WHz8sW5OKRFda5gIIBlE2bU1GK+dMGkWWV6JhdqKNUGgsNDTM4RLKKAfW&#10;YvRGRsl0eh21GnIDmgtrcXfdGekqxC8Kwd2PorDCEZlRrM2FP4T/zv+j1ZKlJTBT1bwvg72jiobV&#10;CpOOodbMMbKH+lWopuagrS7chOsm0kVRcxF6wG7i6UU3G9B7E3op07Y0I01I7QVP7w7LHw4bME/m&#10;EbrqEd5r/tsiL1FryvTc7tflyflYQOMPYRPkGBh9HhkVR0c4bibJYj5P5pRwtC08CoTzCqfy6hCv&#10;vv3rWMTSLmUobCykNagceyLH/h85TxUzInBuffOPQOo8o7Mp9qBYgwre9GLxW9iMT49+nsF+ZXsy&#10;3+Tnaj6/7jh4k6I4+Rw0OfbKUr63biN0oJod7q0LDJb5gFg1IH5UAwQUvpe8DJJ3lKDkgRKU/K7L&#10;bpjz5/z8PCTtaVZ+r9EHsdXB6i7mhKWdrFKde+G0rxazmJJBCOjbeSDwaVBUHQipEZ83J5WvYhHH&#10;s3CTrJZ1fldL6auwUO5uJZAD8/c4fL4PjPDCzYB1a2arzi+YejepgqBt2k3HT22n82ccb4vzzKj9&#10;s2cgKJHfFQrIvxQDgAHsBgBO3urwngSCMOf2+IuBIT59Rh1O9kEPOmLpMDTf+ujrTyr9de90UfuJ&#10;oqaHivoFajqgcPURvXhbztfB6/SYrv4CAAD//wMAUEsDBBQABgAIAAAAIQAZDpeM3gAAAAgBAAAP&#10;AAAAZHJzL2Rvd25yZXYueG1sTI/BTsMwEETvSPyDtUjcqGNCoYQ4VVUBpwqJFgn15sbbJGq8jmI3&#10;Sf+e5QTH2VnNvMmXk2vFgH1oPGlQswQEUultQ5WGr93b3QJEiIasaT2hhgsGWBbXV7nJrB/pE4dt&#10;rASHUMiMhjrGLpMylDU6E2a+Q2Lv6HtnIsu+krY3I4e7Vt4nyaN0piFuqE2H6xrL0/bsNLyPZlyl&#10;6nXYnI7ry343//jeKNT69mZavYCIOMW/Z/jFZ3QomOngz2SDaFkrJo8a5skDCPbTpzQFceCDegZZ&#10;5PL/gOIHAAD//wMAUEsBAi0AFAAGAAgAAAAhALaDOJL+AAAA4QEAABMAAAAAAAAAAAAAAAAAAAAA&#10;AFtDb250ZW50X1R5cGVzXS54bWxQSwECLQAUAAYACAAAACEAOP0h/9YAAACUAQAACwAAAAAAAAAA&#10;AAAAAAAvAQAAX3JlbHMvLnJlbHNQSwECLQAUAAYACAAAACEAEYUvTnECAACUBQAADgAAAAAAAAAA&#10;AAAAAAAuAgAAZHJzL2Uyb0RvYy54bWxQSwECLQAUAAYACAAAACEAGQ6XjN4AAAAIAQAADwAAAAAA&#10;AAAAAAAAAADLBAAAZHJzL2Rvd25yZXYueG1sUEsFBgAAAAAEAAQA8wAAANYFAAAAAA==&#10;">
                      <v:shape id="Graphic 305" o:spid="_x0000_s1027" style="position:absolute;top:45;width:22955;height:13;visibility:visible;mso-wrap-style:square;v-text-anchor:top" coordsize="2295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++swwAAANwAAAAPAAAAZHJzL2Rvd25yZXYueG1sRI9Ra8Iw&#10;FIXfhf2HcAe+aVplunVG2QTBPbb6Ay7NXVOW3NQmq/Xfm8HAx8M55zuczW50VgzUh9azgnyegSCu&#10;vW65UXA+HWavIEJE1mg9k4IbBdhtnyYbLLS/cklDFRuRIBwKVGBi7AopQ23IYZj7jjh53753GJPs&#10;G6l7vCa4s3KRZSvpsOW0YLCjvaH6p/p1Cg72YsrqbZ1fSjl85s1XvkBvlZo+jx/vICKN8RH+bx+1&#10;gmX2An9n0hGQ2zsAAAD//wMAUEsBAi0AFAAGAAgAAAAhANvh9svuAAAAhQEAABMAAAAAAAAAAAAA&#10;AAAAAAAAAFtDb250ZW50X1R5cGVzXS54bWxQSwECLQAUAAYACAAAACEAWvQsW78AAAAVAQAACwAA&#10;AAAAAAAAAAAAAAAfAQAAX3JlbHMvLnJlbHNQSwECLQAUAAYACAAAACEAwjfvrMMAAADcAAAADwAA&#10;AAAAAAAAAAAAAAAHAgAAZHJzL2Rvd25yZXYueG1sUEsFBgAAAAADAAMAtwAAAPcCAAAAAA==&#10;" path="m,l2294931,e" filled="f" strokeweight=".25314mm">
                        <v:path arrowok="t"/>
                      </v:shape>
                    </v:group>
                  </w:pict>
                </mc:Fallback>
              </mc:AlternateContent>
            </w:r>
          </w:p>
        </w:tc>
      </w:tr>
    </w:tbl>
    <w:p w14:paraId="3CAEF014" w14:textId="77777777" w:rsidR="005A74A0" w:rsidRPr="00B66524" w:rsidRDefault="005A74A0" w:rsidP="005A74A0">
      <w:pPr>
        <w:rPr>
          <w:rFonts w:ascii="Times New Roman" w:eastAsia="Aptos" w:hAnsi="Times New Roman" w:cs="Times New Roman"/>
        </w:rPr>
      </w:pPr>
    </w:p>
    <w:p w14:paraId="228BE848" w14:textId="6F2B634D" w:rsidR="009009BB" w:rsidRPr="00B66524" w:rsidRDefault="009009BB">
      <w:pPr>
        <w:rPr>
          <w:rFonts w:ascii="Times New Roman" w:hAnsi="Times New Roman" w:cs="Times New Roman"/>
        </w:rPr>
      </w:pPr>
      <w:r w:rsidRPr="00B66524">
        <w:rPr>
          <w:rFonts w:ascii="Times New Roman" w:hAnsi="Times New Roman" w:cs="Times New Roman"/>
        </w:rPr>
        <w:br w:type="page"/>
      </w:r>
    </w:p>
    <w:tbl>
      <w:tblPr>
        <w:tblStyle w:val="TableNormal"/>
        <w:tblW w:w="9983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"/>
        <w:gridCol w:w="4685"/>
        <w:gridCol w:w="4969"/>
        <w:gridCol w:w="126"/>
      </w:tblGrid>
      <w:tr w:rsidR="00286749" w:rsidRPr="00286749" w14:paraId="66E33480" w14:textId="77777777" w:rsidTr="004B6DCA">
        <w:trPr>
          <w:gridAfter w:val="1"/>
          <w:wAfter w:w="126" w:type="dxa"/>
          <w:trHeight w:val="558"/>
        </w:trPr>
        <w:tc>
          <w:tcPr>
            <w:tcW w:w="9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5E94" w14:textId="77777777" w:rsidR="004B6DCA" w:rsidRDefault="004B6DCA" w:rsidP="00286749">
            <w:pPr>
              <w:spacing w:line="371" w:lineRule="exact"/>
              <w:ind w:left="15" w:right="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A344E68" w14:textId="18FA7A9B" w:rsidR="00F216BA" w:rsidRPr="004B6DCA" w:rsidRDefault="004B6DCA" w:rsidP="00286749">
            <w:pPr>
              <w:spacing w:line="371" w:lineRule="exact"/>
              <w:ind w:left="15" w:right="8"/>
              <w:jc w:val="center"/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</w:pPr>
            <w:r w:rsidRPr="004B6D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MODELLO</w:t>
            </w:r>
            <w:r w:rsidRPr="004B6DCA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B6D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</w:t>
            </w:r>
            <w:r w:rsidRPr="004B6DCA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</w:p>
          <w:p w14:paraId="5751597F" w14:textId="35D6BD98" w:rsidR="000E691C" w:rsidRPr="00286749" w:rsidRDefault="000E691C" w:rsidP="004B6DCA">
            <w:pPr>
              <w:spacing w:line="371" w:lineRule="exact"/>
              <w:ind w:left="15" w:right="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B6DCA" w:rsidRPr="00286749" w14:paraId="5ED841F4" w14:textId="77777777" w:rsidTr="004B6DCA">
        <w:trPr>
          <w:gridAfter w:val="1"/>
          <w:wAfter w:w="126" w:type="dxa"/>
          <w:trHeight w:val="558"/>
        </w:trPr>
        <w:tc>
          <w:tcPr>
            <w:tcW w:w="9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07C1" w14:textId="77777777" w:rsidR="004B6DCA" w:rsidRDefault="004B6DCA" w:rsidP="004B6DCA">
            <w:pPr>
              <w:spacing w:line="371" w:lineRule="exact"/>
              <w:ind w:left="15" w:right="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EAF16AA" w14:textId="5FBF3E89" w:rsidR="004B6DCA" w:rsidRPr="004B6DCA" w:rsidRDefault="004B6DCA" w:rsidP="004B6DCA">
            <w:pPr>
              <w:spacing w:line="371" w:lineRule="exact"/>
              <w:ind w:left="15" w:right="8"/>
              <w:jc w:val="center"/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</w:pPr>
            <w:r w:rsidRPr="004B6D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VERBALE</w:t>
            </w:r>
            <w:r w:rsidRPr="004B6DCA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4B6D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</w:t>
            </w:r>
            <w:r w:rsidRPr="004B6DCA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B6D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CHIAMATA</w:t>
            </w:r>
            <w:r w:rsidRPr="004B6DCA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4B6D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</w:t>
            </w:r>
            <w:r w:rsidRPr="004B6DCA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4B6DCA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>118</w:t>
            </w:r>
          </w:p>
          <w:p w14:paraId="72205E8D" w14:textId="77777777" w:rsidR="004B6DCA" w:rsidRPr="00286749" w:rsidRDefault="004B6DCA" w:rsidP="00286749">
            <w:pPr>
              <w:spacing w:line="371" w:lineRule="exact"/>
              <w:ind w:left="15" w:right="8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</w:tr>
      <w:tr w:rsidR="002E41A5" w:rsidRPr="00286749" w14:paraId="17CCEFCD" w14:textId="77777777" w:rsidTr="000E691C">
        <w:trPr>
          <w:gridAfter w:val="1"/>
          <w:wAfter w:w="126" w:type="dxa"/>
          <w:trHeight w:val="390"/>
        </w:trPr>
        <w:tc>
          <w:tcPr>
            <w:tcW w:w="9857" w:type="dxa"/>
            <w:gridSpan w:val="3"/>
            <w:tcBorders>
              <w:top w:val="single" w:sz="4" w:space="0" w:color="auto"/>
            </w:tcBorders>
          </w:tcPr>
          <w:p w14:paraId="5691CF50" w14:textId="77777777" w:rsidR="004B6DCA" w:rsidRDefault="004B6DCA" w:rsidP="002E41A5">
            <w:pPr>
              <w:spacing w:line="292" w:lineRule="exact"/>
              <w:ind w:left="8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DE1E85F" w14:textId="48E7529E" w:rsidR="008B106E" w:rsidRPr="004B6DCA" w:rsidRDefault="002E41A5" w:rsidP="004B6DCA">
            <w:pPr>
              <w:spacing w:line="292" w:lineRule="exact"/>
              <w:ind w:left="82"/>
              <w:rPr>
                <w:rFonts w:ascii="Times New Roman" w:eastAsia="Calibri" w:hAnsi="Times New Roman" w:cs="Times New Roman"/>
                <w:b/>
                <w:spacing w:val="-2"/>
              </w:rPr>
            </w:pPr>
            <w:r w:rsidRPr="004B6DCA">
              <w:rPr>
                <w:rFonts w:ascii="Times New Roman" w:eastAsia="Calibri" w:hAnsi="Times New Roman" w:cs="Times New Roman"/>
                <w:b/>
              </w:rPr>
              <w:t>ISTITUZIONE</w:t>
            </w:r>
            <w:r w:rsidRPr="004B6DCA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4B6DCA">
              <w:rPr>
                <w:rFonts w:ascii="Times New Roman" w:eastAsia="Calibri" w:hAnsi="Times New Roman" w:cs="Times New Roman"/>
                <w:b/>
                <w:spacing w:val="-2"/>
              </w:rPr>
              <w:t>SCOLASTICA:</w:t>
            </w:r>
          </w:p>
          <w:p w14:paraId="1851AE88" w14:textId="77777777" w:rsidR="004B6DCA" w:rsidRPr="004B6DCA" w:rsidRDefault="004B6DCA" w:rsidP="004B6DCA">
            <w:pPr>
              <w:spacing w:line="292" w:lineRule="exact"/>
              <w:ind w:left="82"/>
              <w:rPr>
                <w:rFonts w:ascii="Times New Roman" w:eastAsia="Calibri" w:hAnsi="Times New Roman" w:cs="Times New Roman"/>
                <w:b/>
                <w:spacing w:val="-2"/>
              </w:rPr>
            </w:pPr>
          </w:p>
          <w:p w14:paraId="177A8980" w14:textId="77777777" w:rsidR="002E41A5" w:rsidRPr="004B6DCA" w:rsidRDefault="002E41A5" w:rsidP="002E41A5">
            <w:pPr>
              <w:spacing w:line="371" w:lineRule="exact"/>
              <w:ind w:left="82" w:right="8"/>
              <w:rPr>
                <w:rFonts w:ascii="Times New Roman" w:eastAsia="Calibri" w:hAnsi="Times New Roman" w:cs="Times New Roman"/>
                <w:b/>
                <w:spacing w:val="-2"/>
              </w:rPr>
            </w:pPr>
            <w:r w:rsidRPr="004B6DCA">
              <w:rPr>
                <w:rFonts w:ascii="Times New Roman" w:eastAsia="Calibri" w:hAnsi="Times New Roman" w:cs="Times New Roman"/>
                <w:b/>
              </w:rPr>
              <w:t>PLESSO</w:t>
            </w:r>
            <w:r w:rsidRPr="004B6DCA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4B6DCA">
              <w:rPr>
                <w:rFonts w:ascii="Times New Roman" w:eastAsia="Calibri" w:hAnsi="Times New Roman" w:cs="Times New Roman"/>
                <w:b/>
                <w:spacing w:val="-2"/>
              </w:rPr>
              <w:t>SCOLASTICO:</w:t>
            </w:r>
          </w:p>
          <w:p w14:paraId="62635551" w14:textId="3B1E8C96" w:rsidR="004B6DCA" w:rsidRPr="00286749" w:rsidRDefault="004B6DCA" w:rsidP="002E41A5">
            <w:pPr>
              <w:spacing w:line="371" w:lineRule="exact"/>
              <w:ind w:left="82" w:right="8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86749" w:rsidRPr="00286749" w14:paraId="76C847CA" w14:textId="77777777" w:rsidTr="0033688E">
        <w:trPr>
          <w:gridAfter w:val="1"/>
          <w:wAfter w:w="126" w:type="dxa"/>
          <w:trHeight w:val="292"/>
        </w:trPr>
        <w:tc>
          <w:tcPr>
            <w:tcW w:w="4888" w:type="dxa"/>
            <w:gridSpan w:val="2"/>
          </w:tcPr>
          <w:p w14:paraId="35620AC3" w14:textId="77777777" w:rsidR="00286749" w:rsidRPr="00286749" w:rsidRDefault="00286749" w:rsidP="003E653F">
            <w:pPr>
              <w:spacing w:line="273" w:lineRule="exact"/>
              <w:ind w:left="117" w:right="266"/>
              <w:jc w:val="both"/>
              <w:rPr>
                <w:rFonts w:ascii="Times New Roman" w:eastAsia="Calibri" w:hAnsi="Times New Roman" w:cs="Times New Roman"/>
              </w:rPr>
            </w:pPr>
            <w:r w:rsidRPr="00286749">
              <w:rPr>
                <w:rFonts w:ascii="Times New Roman" w:eastAsia="Calibri" w:hAnsi="Times New Roman" w:cs="Times New Roman"/>
                <w:spacing w:val="-2"/>
              </w:rPr>
              <w:t>Alunno:</w:t>
            </w:r>
          </w:p>
        </w:tc>
        <w:tc>
          <w:tcPr>
            <w:tcW w:w="4969" w:type="dxa"/>
          </w:tcPr>
          <w:p w14:paraId="0D43A2C6" w14:textId="77777777" w:rsidR="00286749" w:rsidRPr="00286749" w:rsidRDefault="00286749" w:rsidP="0028674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86749" w:rsidRPr="00286749" w14:paraId="3EE98161" w14:textId="77777777" w:rsidTr="0033688E">
        <w:trPr>
          <w:gridAfter w:val="1"/>
          <w:wAfter w:w="126" w:type="dxa"/>
          <w:trHeight w:val="295"/>
        </w:trPr>
        <w:tc>
          <w:tcPr>
            <w:tcW w:w="4888" w:type="dxa"/>
            <w:gridSpan w:val="2"/>
          </w:tcPr>
          <w:p w14:paraId="7C77039F" w14:textId="77777777" w:rsidR="00286749" w:rsidRPr="00286749" w:rsidRDefault="00286749" w:rsidP="003E653F">
            <w:pPr>
              <w:spacing w:line="275" w:lineRule="exact"/>
              <w:ind w:left="117" w:right="266"/>
              <w:jc w:val="both"/>
              <w:rPr>
                <w:rFonts w:ascii="Times New Roman" w:eastAsia="Calibri" w:hAnsi="Times New Roman" w:cs="Times New Roman"/>
              </w:rPr>
            </w:pPr>
            <w:r w:rsidRPr="00286749">
              <w:rPr>
                <w:rFonts w:ascii="Times New Roman" w:eastAsia="Calibri" w:hAnsi="Times New Roman" w:cs="Times New Roman"/>
              </w:rPr>
              <w:t>Data</w:t>
            </w:r>
            <w:r w:rsidRPr="00286749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e luogo</w:t>
            </w:r>
            <w:r w:rsidRPr="00286749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di</w:t>
            </w:r>
            <w:r w:rsidRPr="00286749">
              <w:rPr>
                <w:rFonts w:ascii="Times New Roman" w:eastAsia="Calibri" w:hAnsi="Times New Roman" w:cs="Times New Roman"/>
                <w:spacing w:val="-2"/>
              </w:rPr>
              <w:t xml:space="preserve"> nascita:</w:t>
            </w:r>
          </w:p>
        </w:tc>
        <w:tc>
          <w:tcPr>
            <w:tcW w:w="4969" w:type="dxa"/>
          </w:tcPr>
          <w:p w14:paraId="7CD2D2AF" w14:textId="77777777" w:rsidR="00286749" w:rsidRPr="00286749" w:rsidRDefault="00286749" w:rsidP="0028674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86749" w:rsidRPr="00286749" w14:paraId="248F598F" w14:textId="77777777" w:rsidTr="0033688E">
        <w:trPr>
          <w:gridAfter w:val="1"/>
          <w:wAfter w:w="126" w:type="dxa"/>
          <w:trHeight w:val="585"/>
        </w:trPr>
        <w:tc>
          <w:tcPr>
            <w:tcW w:w="4888" w:type="dxa"/>
            <w:gridSpan w:val="2"/>
          </w:tcPr>
          <w:p w14:paraId="1F153F2E" w14:textId="77777777" w:rsidR="00286749" w:rsidRPr="00286749" w:rsidRDefault="00286749" w:rsidP="003E653F">
            <w:pPr>
              <w:spacing w:line="292" w:lineRule="exact"/>
              <w:ind w:left="117" w:right="266"/>
              <w:jc w:val="both"/>
              <w:rPr>
                <w:rFonts w:ascii="Times New Roman" w:eastAsia="Calibri" w:hAnsi="Times New Roman" w:cs="Times New Roman"/>
              </w:rPr>
            </w:pPr>
            <w:r w:rsidRPr="00286749">
              <w:rPr>
                <w:rFonts w:ascii="Times New Roman" w:eastAsia="Calibri" w:hAnsi="Times New Roman" w:cs="Times New Roman"/>
              </w:rPr>
              <w:t>Nomi</w:t>
            </w:r>
            <w:r w:rsidRPr="00286749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dei genitori</w:t>
            </w:r>
            <w:r w:rsidRPr="00286749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o</w:t>
            </w:r>
            <w:r w:rsidRPr="00286749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di</w:t>
            </w:r>
            <w:r w:rsidRPr="00286749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chi</w:t>
            </w:r>
            <w:r w:rsidRPr="00286749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esercita</w:t>
            </w:r>
            <w:r w:rsidRPr="00286749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la</w:t>
            </w:r>
            <w:r w:rsidRPr="00286749">
              <w:rPr>
                <w:rFonts w:ascii="Times New Roman" w:eastAsia="Calibri" w:hAnsi="Times New Roman" w:cs="Times New Roman"/>
                <w:spacing w:val="-2"/>
              </w:rPr>
              <w:t xml:space="preserve"> potestà</w:t>
            </w:r>
          </w:p>
          <w:p w14:paraId="0D25927E" w14:textId="77777777" w:rsidR="00286749" w:rsidRPr="00286749" w:rsidRDefault="00286749" w:rsidP="003E653F">
            <w:pPr>
              <w:spacing w:line="273" w:lineRule="exact"/>
              <w:ind w:left="117" w:right="266"/>
              <w:jc w:val="both"/>
              <w:rPr>
                <w:rFonts w:ascii="Times New Roman" w:eastAsia="Calibri" w:hAnsi="Times New Roman" w:cs="Times New Roman"/>
              </w:rPr>
            </w:pPr>
            <w:r w:rsidRPr="00286749">
              <w:rPr>
                <w:rFonts w:ascii="Times New Roman" w:eastAsia="Calibri" w:hAnsi="Times New Roman" w:cs="Times New Roman"/>
                <w:spacing w:val="-2"/>
              </w:rPr>
              <w:t>genitoriale</w:t>
            </w:r>
          </w:p>
        </w:tc>
        <w:tc>
          <w:tcPr>
            <w:tcW w:w="4969" w:type="dxa"/>
          </w:tcPr>
          <w:p w14:paraId="7571A9E3" w14:textId="77777777" w:rsidR="00286749" w:rsidRPr="00286749" w:rsidRDefault="00286749" w:rsidP="0028674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86749" w:rsidRPr="00286749" w14:paraId="2EB8800C" w14:textId="77777777" w:rsidTr="0033688E">
        <w:trPr>
          <w:gridAfter w:val="1"/>
          <w:wAfter w:w="126" w:type="dxa"/>
          <w:trHeight w:val="585"/>
        </w:trPr>
        <w:tc>
          <w:tcPr>
            <w:tcW w:w="4888" w:type="dxa"/>
            <w:gridSpan w:val="2"/>
          </w:tcPr>
          <w:p w14:paraId="2A6B929A" w14:textId="77777777" w:rsidR="00286749" w:rsidRPr="00286749" w:rsidRDefault="00286749" w:rsidP="003E653F">
            <w:pPr>
              <w:spacing w:line="292" w:lineRule="exact"/>
              <w:ind w:left="117" w:right="266"/>
              <w:jc w:val="both"/>
              <w:rPr>
                <w:rFonts w:ascii="Times New Roman" w:eastAsia="Calibri" w:hAnsi="Times New Roman" w:cs="Times New Roman"/>
              </w:rPr>
            </w:pPr>
            <w:r w:rsidRPr="00286749">
              <w:rPr>
                <w:rFonts w:ascii="Times New Roman" w:eastAsia="Calibri" w:hAnsi="Times New Roman" w:cs="Times New Roman"/>
              </w:rPr>
              <w:t>Numeri</w:t>
            </w:r>
            <w:r w:rsidRPr="00286749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di</w:t>
            </w:r>
            <w:r w:rsidRPr="00286749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telefono</w:t>
            </w:r>
            <w:r w:rsidRPr="00286749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da</w:t>
            </w:r>
            <w:r w:rsidRPr="00286749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contattare</w:t>
            </w:r>
            <w:r w:rsidRPr="00286749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in</w:t>
            </w:r>
            <w:r w:rsidRPr="00286749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caso</w:t>
            </w:r>
            <w:r w:rsidRPr="00286749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  <w:spacing w:val="-5"/>
              </w:rPr>
              <w:t>di</w:t>
            </w:r>
          </w:p>
          <w:p w14:paraId="7BE3D4A4" w14:textId="77777777" w:rsidR="00286749" w:rsidRPr="00286749" w:rsidRDefault="00286749" w:rsidP="003E653F">
            <w:pPr>
              <w:spacing w:line="273" w:lineRule="exact"/>
              <w:ind w:left="117" w:right="266"/>
              <w:jc w:val="both"/>
              <w:rPr>
                <w:rFonts w:ascii="Times New Roman" w:eastAsia="Calibri" w:hAnsi="Times New Roman" w:cs="Times New Roman"/>
              </w:rPr>
            </w:pPr>
            <w:r w:rsidRPr="00286749">
              <w:rPr>
                <w:rFonts w:ascii="Times New Roman" w:eastAsia="Calibri" w:hAnsi="Times New Roman" w:cs="Times New Roman"/>
                <w:spacing w:val="-2"/>
              </w:rPr>
              <w:t>emergenza:</w:t>
            </w:r>
          </w:p>
        </w:tc>
        <w:tc>
          <w:tcPr>
            <w:tcW w:w="4969" w:type="dxa"/>
          </w:tcPr>
          <w:p w14:paraId="6E618858" w14:textId="77777777" w:rsidR="00286749" w:rsidRPr="00286749" w:rsidRDefault="00286749" w:rsidP="0028674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86749" w:rsidRPr="00286749" w14:paraId="3B381D0F" w14:textId="77777777" w:rsidTr="0033688E">
        <w:trPr>
          <w:gridAfter w:val="1"/>
          <w:wAfter w:w="126" w:type="dxa"/>
          <w:trHeight w:val="292"/>
        </w:trPr>
        <w:tc>
          <w:tcPr>
            <w:tcW w:w="4888" w:type="dxa"/>
            <w:gridSpan w:val="2"/>
          </w:tcPr>
          <w:p w14:paraId="77150B5F" w14:textId="77777777" w:rsidR="00286749" w:rsidRPr="00286749" w:rsidRDefault="00286749" w:rsidP="003E653F">
            <w:pPr>
              <w:spacing w:line="272" w:lineRule="exact"/>
              <w:ind w:left="117" w:right="266"/>
              <w:jc w:val="both"/>
              <w:rPr>
                <w:rFonts w:ascii="Times New Roman" w:eastAsia="Calibri" w:hAnsi="Times New Roman" w:cs="Times New Roman"/>
              </w:rPr>
            </w:pPr>
            <w:r w:rsidRPr="00286749">
              <w:rPr>
                <w:rFonts w:ascii="Times New Roman" w:eastAsia="Calibri" w:hAnsi="Times New Roman" w:cs="Times New Roman"/>
              </w:rPr>
              <w:t>Ora</w:t>
            </w:r>
            <w:r w:rsidRPr="00286749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di</w:t>
            </w:r>
            <w:r w:rsidRPr="00286749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chiamata</w:t>
            </w:r>
            <w:r w:rsidRPr="00286749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al</w:t>
            </w:r>
            <w:r w:rsidRPr="00286749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  <w:spacing w:val="-5"/>
              </w:rPr>
              <w:t>118</w:t>
            </w:r>
          </w:p>
        </w:tc>
        <w:tc>
          <w:tcPr>
            <w:tcW w:w="4969" w:type="dxa"/>
          </w:tcPr>
          <w:p w14:paraId="7D62327F" w14:textId="77777777" w:rsidR="00286749" w:rsidRPr="00286749" w:rsidRDefault="00286749" w:rsidP="0028674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86749" w:rsidRPr="00286749" w14:paraId="3CEC9FC1" w14:textId="77777777" w:rsidTr="0033688E">
        <w:trPr>
          <w:gridAfter w:val="1"/>
          <w:wAfter w:w="126" w:type="dxa"/>
          <w:trHeight w:val="294"/>
        </w:trPr>
        <w:tc>
          <w:tcPr>
            <w:tcW w:w="4888" w:type="dxa"/>
            <w:gridSpan w:val="2"/>
          </w:tcPr>
          <w:p w14:paraId="72BFAA14" w14:textId="77777777" w:rsidR="00286749" w:rsidRPr="00286749" w:rsidRDefault="00286749" w:rsidP="003E653F">
            <w:pPr>
              <w:spacing w:before="1" w:line="273" w:lineRule="exact"/>
              <w:ind w:left="117" w:right="266"/>
              <w:jc w:val="both"/>
              <w:rPr>
                <w:rFonts w:ascii="Times New Roman" w:eastAsia="Calibri" w:hAnsi="Times New Roman" w:cs="Times New Roman"/>
              </w:rPr>
            </w:pPr>
            <w:r w:rsidRPr="00286749">
              <w:rPr>
                <w:rFonts w:ascii="Times New Roman" w:eastAsia="Calibri" w:hAnsi="Times New Roman" w:cs="Times New Roman"/>
              </w:rPr>
              <w:t>Persona</w:t>
            </w:r>
            <w:r w:rsidRPr="00286749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che</w:t>
            </w:r>
            <w:r w:rsidRPr="00286749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ha</w:t>
            </w:r>
            <w:r w:rsidRPr="00286749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chiamato</w:t>
            </w:r>
            <w:r w:rsidRPr="00286749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 xml:space="preserve">il </w:t>
            </w:r>
            <w:r w:rsidRPr="00286749">
              <w:rPr>
                <w:rFonts w:ascii="Times New Roman" w:eastAsia="Calibri" w:hAnsi="Times New Roman" w:cs="Times New Roman"/>
                <w:spacing w:val="-5"/>
              </w:rPr>
              <w:t>118</w:t>
            </w:r>
          </w:p>
        </w:tc>
        <w:tc>
          <w:tcPr>
            <w:tcW w:w="4969" w:type="dxa"/>
          </w:tcPr>
          <w:p w14:paraId="3DECB51B" w14:textId="77777777" w:rsidR="00286749" w:rsidRPr="00286749" w:rsidRDefault="00286749" w:rsidP="0028674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86749" w:rsidRPr="00286749" w14:paraId="74E8194A" w14:textId="77777777" w:rsidTr="0033688E">
        <w:trPr>
          <w:gridAfter w:val="1"/>
          <w:wAfter w:w="126" w:type="dxa"/>
          <w:trHeight w:val="1170"/>
        </w:trPr>
        <w:tc>
          <w:tcPr>
            <w:tcW w:w="4888" w:type="dxa"/>
            <w:gridSpan w:val="2"/>
          </w:tcPr>
          <w:p w14:paraId="5CB98BE0" w14:textId="77777777" w:rsidR="00286749" w:rsidRPr="00286749" w:rsidRDefault="00286749" w:rsidP="003E653F">
            <w:pPr>
              <w:ind w:left="117" w:right="266"/>
              <w:jc w:val="both"/>
              <w:rPr>
                <w:rFonts w:ascii="Times New Roman" w:eastAsia="Calibri" w:hAnsi="Times New Roman" w:cs="Times New Roman"/>
              </w:rPr>
            </w:pPr>
            <w:r w:rsidRPr="00286749">
              <w:rPr>
                <w:rFonts w:ascii="Times New Roman" w:eastAsia="Calibri" w:hAnsi="Times New Roman" w:cs="Times New Roman"/>
              </w:rPr>
              <w:t>Sintesi</w:t>
            </w:r>
            <w:r w:rsidRPr="00286749">
              <w:rPr>
                <w:rFonts w:ascii="Times New Roman" w:eastAsia="Calibri" w:hAnsi="Times New Roman" w:cs="Times New Roman"/>
                <w:spacing w:val="-12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delle</w:t>
            </w:r>
            <w:r w:rsidRPr="00286749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informazioni</w:t>
            </w:r>
            <w:r w:rsidRPr="00286749">
              <w:rPr>
                <w:rFonts w:ascii="Times New Roman" w:eastAsia="Calibri" w:hAnsi="Times New Roman" w:cs="Times New Roman"/>
                <w:spacing w:val="-12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fornite</w:t>
            </w:r>
            <w:r w:rsidRPr="00286749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all’operatore (le telefonate sono registrate e in</w:t>
            </w:r>
            <w:r w:rsidRPr="00286749">
              <w:rPr>
                <w:rFonts w:ascii="Times New Roman" w:eastAsia="Calibri" w:hAnsi="Times New Roman" w:cs="Times New Roman"/>
                <w:spacing w:val="40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caso di</w:t>
            </w:r>
          </w:p>
          <w:p w14:paraId="5537E545" w14:textId="77777777" w:rsidR="00286749" w:rsidRPr="00286749" w:rsidRDefault="00286749" w:rsidP="003E653F">
            <w:pPr>
              <w:spacing w:line="293" w:lineRule="exact"/>
              <w:ind w:left="117" w:right="266"/>
              <w:jc w:val="both"/>
              <w:rPr>
                <w:rFonts w:ascii="Times New Roman" w:eastAsia="Calibri" w:hAnsi="Times New Roman" w:cs="Times New Roman"/>
              </w:rPr>
            </w:pPr>
            <w:r w:rsidRPr="00286749">
              <w:rPr>
                <w:rFonts w:ascii="Times New Roman" w:eastAsia="Calibri" w:hAnsi="Times New Roman" w:cs="Times New Roman"/>
              </w:rPr>
              <w:t>necessità</w:t>
            </w:r>
            <w:r w:rsidRPr="00286749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le</w:t>
            </w:r>
            <w:r w:rsidRPr="00286749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forze</w:t>
            </w:r>
            <w:r w:rsidRPr="00286749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dell’ordine</w:t>
            </w:r>
            <w:r w:rsidRPr="00286749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  <w:spacing w:val="-2"/>
              </w:rPr>
              <w:t>possono</w:t>
            </w:r>
          </w:p>
          <w:p w14:paraId="5C635A30" w14:textId="77777777" w:rsidR="00286749" w:rsidRPr="00286749" w:rsidRDefault="00286749" w:rsidP="003E653F">
            <w:pPr>
              <w:spacing w:line="273" w:lineRule="exact"/>
              <w:ind w:left="117" w:right="266"/>
              <w:jc w:val="both"/>
              <w:rPr>
                <w:rFonts w:ascii="Times New Roman" w:eastAsia="Calibri" w:hAnsi="Times New Roman" w:cs="Times New Roman"/>
              </w:rPr>
            </w:pPr>
            <w:r w:rsidRPr="00286749">
              <w:rPr>
                <w:rFonts w:ascii="Times New Roman" w:eastAsia="Calibri" w:hAnsi="Times New Roman" w:cs="Times New Roman"/>
                <w:spacing w:val="-2"/>
              </w:rPr>
              <w:t>accedervi)</w:t>
            </w:r>
          </w:p>
        </w:tc>
        <w:tc>
          <w:tcPr>
            <w:tcW w:w="4969" w:type="dxa"/>
          </w:tcPr>
          <w:p w14:paraId="6A87C045" w14:textId="77777777" w:rsidR="00286749" w:rsidRPr="00286749" w:rsidRDefault="00286749" w:rsidP="0028674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86749" w:rsidRPr="00286749" w14:paraId="33D1ED4B" w14:textId="77777777" w:rsidTr="0033688E">
        <w:trPr>
          <w:gridAfter w:val="1"/>
          <w:wAfter w:w="126" w:type="dxa"/>
          <w:trHeight w:val="293"/>
        </w:trPr>
        <w:tc>
          <w:tcPr>
            <w:tcW w:w="4888" w:type="dxa"/>
            <w:gridSpan w:val="2"/>
          </w:tcPr>
          <w:p w14:paraId="071F2040" w14:textId="77777777" w:rsidR="00286749" w:rsidRPr="00286749" w:rsidRDefault="00286749" w:rsidP="003E653F">
            <w:pPr>
              <w:spacing w:line="273" w:lineRule="exact"/>
              <w:ind w:left="117" w:right="266"/>
              <w:jc w:val="both"/>
              <w:rPr>
                <w:rFonts w:ascii="Times New Roman" w:eastAsia="Calibri" w:hAnsi="Times New Roman" w:cs="Times New Roman"/>
              </w:rPr>
            </w:pPr>
            <w:r w:rsidRPr="00286749">
              <w:rPr>
                <w:rFonts w:ascii="Times New Roman" w:eastAsia="Calibri" w:hAnsi="Times New Roman" w:cs="Times New Roman"/>
              </w:rPr>
              <w:t>Risposta</w:t>
            </w:r>
            <w:r w:rsidRPr="00286749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dell’operatore</w:t>
            </w:r>
            <w:r w:rsidRPr="00286749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  <w:spacing w:val="-2"/>
              </w:rPr>
              <w:t>(idem)</w:t>
            </w:r>
          </w:p>
        </w:tc>
        <w:tc>
          <w:tcPr>
            <w:tcW w:w="4969" w:type="dxa"/>
          </w:tcPr>
          <w:p w14:paraId="5024EE2C" w14:textId="77777777" w:rsidR="00286749" w:rsidRPr="00286749" w:rsidRDefault="00286749" w:rsidP="0028674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86749" w:rsidRPr="00286749" w14:paraId="3E0F7986" w14:textId="77777777" w:rsidTr="0033688E">
        <w:trPr>
          <w:gridAfter w:val="1"/>
          <w:wAfter w:w="126" w:type="dxa"/>
          <w:trHeight w:val="294"/>
        </w:trPr>
        <w:tc>
          <w:tcPr>
            <w:tcW w:w="4888" w:type="dxa"/>
            <w:gridSpan w:val="2"/>
          </w:tcPr>
          <w:p w14:paraId="178931E3" w14:textId="77777777" w:rsidR="00286749" w:rsidRPr="00286749" w:rsidRDefault="00286749" w:rsidP="003E653F">
            <w:pPr>
              <w:spacing w:line="275" w:lineRule="exact"/>
              <w:ind w:left="117" w:right="266"/>
              <w:jc w:val="both"/>
              <w:rPr>
                <w:rFonts w:ascii="Times New Roman" w:eastAsia="Calibri" w:hAnsi="Times New Roman" w:cs="Times New Roman"/>
              </w:rPr>
            </w:pPr>
            <w:r w:rsidRPr="00286749">
              <w:rPr>
                <w:rFonts w:ascii="Times New Roman" w:eastAsia="Calibri" w:hAnsi="Times New Roman" w:cs="Times New Roman"/>
              </w:rPr>
              <w:t>Arrivo</w:t>
            </w:r>
            <w:r w:rsidRPr="00286749">
              <w:rPr>
                <w:rFonts w:ascii="Times New Roman" w:eastAsia="Calibri" w:hAnsi="Times New Roman" w:cs="Times New Roman"/>
                <w:spacing w:val="-2"/>
              </w:rPr>
              <w:t xml:space="preserve"> dell’ambulanza:</w:t>
            </w:r>
          </w:p>
        </w:tc>
        <w:tc>
          <w:tcPr>
            <w:tcW w:w="4969" w:type="dxa"/>
          </w:tcPr>
          <w:p w14:paraId="054B8A90" w14:textId="77777777" w:rsidR="00286749" w:rsidRPr="00286749" w:rsidRDefault="00286749" w:rsidP="0028674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86749" w:rsidRPr="00286749" w14:paraId="46819B84" w14:textId="77777777" w:rsidTr="0033688E">
        <w:trPr>
          <w:gridAfter w:val="1"/>
          <w:wAfter w:w="126" w:type="dxa"/>
          <w:trHeight w:val="292"/>
        </w:trPr>
        <w:tc>
          <w:tcPr>
            <w:tcW w:w="9857" w:type="dxa"/>
            <w:gridSpan w:val="3"/>
          </w:tcPr>
          <w:p w14:paraId="72B5E0E5" w14:textId="77777777" w:rsidR="00286749" w:rsidRPr="00286749" w:rsidRDefault="00286749" w:rsidP="00286749">
            <w:pPr>
              <w:spacing w:line="272" w:lineRule="exact"/>
              <w:ind w:left="15" w:right="2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6749">
              <w:rPr>
                <w:rFonts w:ascii="Times New Roman" w:eastAsia="Calibri" w:hAnsi="Times New Roman" w:cs="Times New Roman"/>
                <w:b/>
              </w:rPr>
              <w:t>Se</w:t>
            </w:r>
            <w:r w:rsidRPr="00286749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  <w:b/>
              </w:rPr>
              <w:t>l’alunno</w:t>
            </w:r>
            <w:r w:rsidRPr="00286749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  <w:b/>
              </w:rPr>
              <w:t>viene</w:t>
            </w:r>
            <w:r w:rsidRPr="00286749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  <w:b/>
              </w:rPr>
              <w:t>trasportato</w:t>
            </w:r>
            <w:r w:rsidRPr="00286749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  <w:b/>
              </w:rPr>
              <w:t>al</w:t>
            </w:r>
            <w:r w:rsidRPr="00286749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  <w:b/>
              </w:rPr>
              <w:t>Pronto</w:t>
            </w:r>
            <w:r w:rsidRPr="00286749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  <w:b/>
                <w:spacing w:val="-2"/>
              </w:rPr>
              <w:t>Soccorso:</w:t>
            </w:r>
          </w:p>
        </w:tc>
      </w:tr>
      <w:tr w:rsidR="00286749" w:rsidRPr="00286749" w14:paraId="26C68968" w14:textId="77777777" w:rsidTr="0033688E">
        <w:trPr>
          <w:gridAfter w:val="1"/>
          <w:wAfter w:w="126" w:type="dxa"/>
          <w:trHeight w:val="292"/>
        </w:trPr>
        <w:tc>
          <w:tcPr>
            <w:tcW w:w="4888" w:type="dxa"/>
            <w:gridSpan w:val="2"/>
          </w:tcPr>
          <w:p w14:paraId="7537E733" w14:textId="77777777" w:rsidR="00286749" w:rsidRPr="00286749" w:rsidRDefault="00286749" w:rsidP="00286749">
            <w:pPr>
              <w:spacing w:line="27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286749">
              <w:rPr>
                <w:rFonts w:ascii="Times New Roman" w:eastAsia="Calibri" w:hAnsi="Times New Roman" w:cs="Times New Roman"/>
              </w:rPr>
              <w:t>Chi</w:t>
            </w:r>
            <w:r w:rsidRPr="00286749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accompagna</w:t>
            </w:r>
            <w:r w:rsidRPr="00286749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l’alunno</w:t>
            </w:r>
            <w:r w:rsidRPr="00286749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in</w:t>
            </w:r>
            <w:r w:rsidRPr="00286749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  <w:spacing w:val="-2"/>
              </w:rPr>
              <w:t>ambulanza?</w:t>
            </w:r>
          </w:p>
        </w:tc>
        <w:tc>
          <w:tcPr>
            <w:tcW w:w="4969" w:type="dxa"/>
          </w:tcPr>
          <w:p w14:paraId="7CAD7DF8" w14:textId="77777777" w:rsidR="00286749" w:rsidRPr="00286749" w:rsidRDefault="00286749" w:rsidP="0028674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86749" w:rsidRPr="00286749" w14:paraId="67E595D9" w14:textId="77777777" w:rsidTr="0033688E">
        <w:trPr>
          <w:gridAfter w:val="1"/>
          <w:wAfter w:w="126" w:type="dxa"/>
          <w:trHeight w:val="292"/>
        </w:trPr>
        <w:tc>
          <w:tcPr>
            <w:tcW w:w="9857" w:type="dxa"/>
            <w:gridSpan w:val="3"/>
          </w:tcPr>
          <w:p w14:paraId="29922D6E" w14:textId="77777777" w:rsidR="00286749" w:rsidRPr="00286749" w:rsidRDefault="00286749" w:rsidP="00286749">
            <w:pPr>
              <w:spacing w:line="27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286749">
              <w:rPr>
                <w:rFonts w:ascii="Times New Roman" w:eastAsia="Calibri" w:hAnsi="Times New Roman" w:cs="Times New Roman"/>
              </w:rPr>
              <w:t>Se</w:t>
            </w:r>
            <w:r w:rsidRPr="00286749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sono</w:t>
            </w:r>
            <w:r w:rsidRPr="00286749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i</w:t>
            </w:r>
            <w:r w:rsidRPr="00286749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genitori</w:t>
            </w:r>
            <w:r w:rsidRPr="00286749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il</w:t>
            </w:r>
            <w:r w:rsidRPr="00286749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verbale</w:t>
            </w:r>
            <w:r w:rsidRPr="00286749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finisce</w:t>
            </w:r>
            <w:r w:rsidRPr="00286749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  <w:spacing w:val="-5"/>
              </w:rPr>
              <w:t>qui</w:t>
            </w:r>
          </w:p>
        </w:tc>
      </w:tr>
      <w:tr w:rsidR="00286749" w:rsidRPr="00286749" w14:paraId="7593673D" w14:textId="77777777" w:rsidTr="0033688E">
        <w:trPr>
          <w:gridAfter w:val="1"/>
          <w:wAfter w:w="126" w:type="dxa"/>
          <w:trHeight w:val="294"/>
        </w:trPr>
        <w:tc>
          <w:tcPr>
            <w:tcW w:w="9857" w:type="dxa"/>
            <w:gridSpan w:val="3"/>
          </w:tcPr>
          <w:p w14:paraId="6DB28B35" w14:textId="77777777" w:rsidR="00286749" w:rsidRPr="00286749" w:rsidRDefault="00286749" w:rsidP="00286749">
            <w:pPr>
              <w:spacing w:line="27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286749">
              <w:rPr>
                <w:rFonts w:ascii="Times New Roman" w:eastAsia="Calibri" w:hAnsi="Times New Roman" w:cs="Times New Roman"/>
              </w:rPr>
              <w:t>Se</w:t>
            </w:r>
            <w:r w:rsidRPr="00286749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è</w:t>
            </w:r>
            <w:r w:rsidRPr="00286749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un</w:t>
            </w:r>
            <w:r w:rsidRPr="00286749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insegnante</w:t>
            </w:r>
            <w:r w:rsidRPr="00286749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che</w:t>
            </w:r>
            <w:r w:rsidRPr="00286749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ha</w:t>
            </w:r>
            <w:r w:rsidRPr="00286749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accompagnato</w:t>
            </w:r>
            <w:r w:rsidRPr="00286749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l’alunno,</w:t>
            </w:r>
            <w:r w:rsidRPr="00286749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  <w:spacing w:val="-2"/>
              </w:rPr>
              <w:t>proseguire:</w:t>
            </w:r>
          </w:p>
        </w:tc>
      </w:tr>
      <w:tr w:rsidR="00286749" w:rsidRPr="00286749" w14:paraId="68B12CD0" w14:textId="77777777" w:rsidTr="0033688E">
        <w:trPr>
          <w:gridAfter w:val="1"/>
          <w:wAfter w:w="126" w:type="dxa"/>
          <w:trHeight w:val="292"/>
        </w:trPr>
        <w:tc>
          <w:tcPr>
            <w:tcW w:w="4888" w:type="dxa"/>
            <w:gridSpan w:val="2"/>
          </w:tcPr>
          <w:p w14:paraId="32EC7A15" w14:textId="77777777" w:rsidR="00286749" w:rsidRPr="00286749" w:rsidRDefault="00286749" w:rsidP="00286749">
            <w:pPr>
              <w:spacing w:line="27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286749">
              <w:rPr>
                <w:rFonts w:ascii="Times New Roman" w:eastAsia="Calibri" w:hAnsi="Times New Roman" w:cs="Times New Roman"/>
              </w:rPr>
              <w:t>A</w:t>
            </w:r>
            <w:r w:rsidRPr="00286749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quale</w:t>
            </w:r>
            <w:r w:rsidRPr="00286749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Pronto</w:t>
            </w:r>
            <w:r w:rsidRPr="00286749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Soccorso</w:t>
            </w:r>
            <w:r w:rsidRPr="00286749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si</w:t>
            </w:r>
            <w:r w:rsidRPr="00286749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</w:rPr>
              <w:t>viene</w:t>
            </w:r>
            <w:r w:rsidRPr="00286749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6749">
              <w:rPr>
                <w:rFonts w:ascii="Times New Roman" w:eastAsia="Calibri" w:hAnsi="Times New Roman" w:cs="Times New Roman"/>
                <w:spacing w:val="-2"/>
              </w:rPr>
              <w:t>trasportati?</w:t>
            </w:r>
          </w:p>
        </w:tc>
        <w:tc>
          <w:tcPr>
            <w:tcW w:w="4969" w:type="dxa"/>
          </w:tcPr>
          <w:p w14:paraId="35145943" w14:textId="77777777" w:rsidR="00286749" w:rsidRPr="00286749" w:rsidRDefault="00286749" w:rsidP="0028674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C2FD2" w:rsidRPr="00D66DBE" w14:paraId="2B709224" w14:textId="77777777" w:rsidTr="0033688E">
        <w:trPr>
          <w:gridAfter w:val="1"/>
          <w:wAfter w:w="126" w:type="dxa"/>
          <w:trHeight w:val="292"/>
        </w:trPr>
        <w:tc>
          <w:tcPr>
            <w:tcW w:w="4888" w:type="dxa"/>
            <w:gridSpan w:val="2"/>
          </w:tcPr>
          <w:p w14:paraId="6E3B0741" w14:textId="77777777" w:rsidR="00BC2FD2" w:rsidRPr="00D66DBE" w:rsidRDefault="00BC2FD2" w:rsidP="00AE1EB1">
            <w:pPr>
              <w:pStyle w:val="TableParagraph"/>
              <w:spacing w:line="272" w:lineRule="exact"/>
              <w:ind w:left="117"/>
              <w:rPr>
                <w:rFonts w:ascii="Times New Roman" w:hAnsi="Times New Roman" w:cs="Times New Roman"/>
              </w:rPr>
            </w:pPr>
            <w:r w:rsidRPr="00D66DBE">
              <w:rPr>
                <w:rFonts w:ascii="Times New Roman" w:hAnsi="Times New Roman" w:cs="Times New Roman"/>
              </w:rPr>
              <w:t>A che</w:t>
            </w:r>
            <w:r w:rsidRPr="00D66DB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ora</w:t>
            </w:r>
            <w:r w:rsidRPr="00D66DB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si</w:t>
            </w:r>
            <w:r w:rsidRPr="00D66DBE">
              <w:rPr>
                <w:rFonts w:ascii="Times New Roman" w:hAnsi="Times New Roman" w:cs="Times New Roman"/>
                <w:spacing w:val="-2"/>
              </w:rPr>
              <w:t xml:space="preserve"> arriva?</w:t>
            </w:r>
          </w:p>
        </w:tc>
        <w:tc>
          <w:tcPr>
            <w:tcW w:w="4969" w:type="dxa"/>
          </w:tcPr>
          <w:p w14:paraId="69924511" w14:textId="77777777" w:rsidR="00BC2FD2" w:rsidRPr="00D66DBE" w:rsidRDefault="00BC2FD2" w:rsidP="00AE1E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C2FD2" w:rsidRPr="00D66DBE" w14:paraId="7E901814" w14:textId="77777777" w:rsidTr="0033688E">
        <w:trPr>
          <w:gridAfter w:val="1"/>
          <w:wAfter w:w="126" w:type="dxa"/>
          <w:trHeight w:val="292"/>
        </w:trPr>
        <w:tc>
          <w:tcPr>
            <w:tcW w:w="4888" w:type="dxa"/>
            <w:gridSpan w:val="2"/>
          </w:tcPr>
          <w:p w14:paraId="18A33750" w14:textId="77777777" w:rsidR="00BC2FD2" w:rsidRPr="00D66DBE" w:rsidRDefault="00BC2FD2" w:rsidP="00AE1EB1">
            <w:pPr>
              <w:pStyle w:val="TableParagraph"/>
              <w:spacing w:line="272" w:lineRule="exact"/>
              <w:ind w:left="117"/>
              <w:rPr>
                <w:rFonts w:ascii="Times New Roman" w:hAnsi="Times New Roman" w:cs="Times New Roman"/>
              </w:rPr>
            </w:pPr>
            <w:r w:rsidRPr="00D66DBE">
              <w:rPr>
                <w:rFonts w:ascii="Times New Roman" w:hAnsi="Times New Roman" w:cs="Times New Roman"/>
              </w:rPr>
              <w:t>A</w:t>
            </w:r>
            <w:r w:rsidRPr="00D66DB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che</w:t>
            </w:r>
            <w:r w:rsidRPr="00D66DB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ora</w:t>
            </w:r>
            <w:r w:rsidRPr="00D66DB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arrivano</w:t>
            </w:r>
            <w:r w:rsidRPr="00D66DB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i</w:t>
            </w:r>
            <w:r w:rsidRPr="00D66DB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66DBE">
              <w:rPr>
                <w:rFonts w:ascii="Times New Roman" w:hAnsi="Times New Roman" w:cs="Times New Roman"/>
                <w:spacing w:val="-2"/>
              </w:rPr>
              <w:t>genitori?</w:t>
            </w:r>
          </w:p>
        </w:tc>
        <w:tc>
          <w:tcPr>
            <w:tcW w:w="4969" w:type="dxa"/>
          </w:tcPr>
          <w:p w14:paraId="488DAF6F" w14:textId="77777777" w:rsidR="00BC2FD2" w:rsidRPr="00D66DBE" w:rsidRDefault="00BC2FD2" w:rsidP="00AE1E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C2FD2" w:rsidRPr="00D66DBE" w14:paraId="5757FCBC" w14:textId="77777777" w:rsidTr="0033688E">
        <w:trPr>
          <w:gridAfter w:val="1"/>
          <w:wAfter w:w="126" w:type="dxa"/>
          <w:trHeight w:val="587"/>
        </w:trPr>
        <w:tc>
          <w:tcPr>
            <w:tcW w:w="4888" w:type="dxa"/>
            <w:gridSpan w:val="2"/>
          </w:tcPr>
          <w:p w14:paraId="78F8A089" w14:textId="77777777" w:rsidR="00BC2FD2" w:rsidRPr="00D66DBE" w:rsidRDefault="00BC2FD2" w:rsidP="00AE1EB1">
            <w:pPr>
              <w:pStyle w:val="TableParagraph"/>
              <w:spacing w:line="292" w:lineRule="exact"/>
              <w:ind w:left="117"/>
              <w:rPr>
                <w:rFonts w:ascii="Times New Roman" w:hAnsi="Times New Roman" w:cs="Times New Roman"/>
              </w:rPr>
            </w:pPr>
            <w:r w:rsidRPr="00D66DBE">
              <w:rPr>
                <w:rFonts w:ascii="Times New Roman" w:hAnsi="Times New Roman" w:cs="Times New Roman"/>
              </w:rPr>
              <w:t>A</w:t>
            </w:r>
            <w:r w:rsidRPr="00D66DB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che</w:t>
            </w:r>
            <w:r w:rsidRPr="00D66DB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ora</w:t>
            </w:r>
            <w:r w:rsidRPr="00D66DB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l’insegnante</w:t>
            </w:r>
            <w:r w:rsidRPr="00D66DB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lascia</w:t>
            </w:r>
            <w:r w:rsidRPr="00D66DB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il</w:t>
            </w:r>
            <w:r w:rsidRPr="00D66DBE">
              <w:rPr>
                <w:rFonts w:ascii="Times New Roman" w:hAnsi="Times New Roman" w:cs="Times New Roman"/>
                <w:spacing w:val="-2"/>
              </w:rPr>
              <w:t xml:space="preserve"> Pronto</w:t>
            </w:r>
          </w:p>
          <w:p w14:paraId="7533AFE9" w14:textId="77777777" w:rsidR="00BC2FD2" w:rsidRPr="00D66DBE" w:rsidRDefault="00BC2FD2" w:rsidP="00AE1EB1">
            <w:pPr>
              <w:pStyle w:val="TableParagraph"/>
              <w:spacing w:before="2" w:line="273" w:lineRule="exact"/>
              <w:ind w:left="117"/>
              <w:rPr>
                <w:rFonts w:ascii="Times New Roman" w:hAnsi="Times New Roman" w:cs="Times New Roman"/>
              </w:rPr>
            </w:pPr>
            <w:r w:rsidRPr="00D66DBE">
              <w:rPr>
                <w:rFonts w:ascii="Times New Roman" w:hAnsi="Times New Roman" w:cs="Times New Roman"/>
                <w:spacing w:val="-2"/>
              </w:rPr>
              <w:t>Soccorso?</w:t>
            </w:r>
          </w:p>
        </w:tc>
        <w:tc>
          <w:tcPr>
            <w:tcW w:w="4969" w:type="dxa"/>
          </w:tcPr>
          <w:p w14:paraId="5AF07F7E" w14:textId="77777777" w:rsidR="00BC2FD2" w:rsidRPr="00D66DBE" w:rsidRDefault="00BC2FD2" w:rsidP="00AE1E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C2FD2" w:rsidRPr="00D66DBE" w14:paraId="360C2E2E" w14:textId="77777777" w:rsidTr="0033688E">
        <w:trPr>
          <w:gridAfter w:val="1"/>
          <w:wAfter w:w="126" w:type="dxa"/>
          <w:trHeight w:val="292"/>
        </w:trPr>
        <w:tc>
          <w:tcPr>
            <w:tcW w:w="4888" w:type="dxa"/>
            <w:gridSpan w:val="2"/>
          </w:tcPr>
          <w:p w14:paraId="65878AB7" w14:textId="77777777" w:rsidR="00BC2FD2" w:rsidRPr="00D66DBE" w:rsidRDefault="00BC2FD2" w:rsidP="00AE1EB1">
            <w:pPr>
              <w:pStyle w:val="TableParagraph"/>
              <w:spacing w:line="272" w:lineRule="exact"/>
              <w:ind w:left="117"/>
              <w:rPr>
                <w:rFonts w:ascii="Times New Roman" w:hAnsi="Times New Roman" w:cs="Times New Roman"/>
              </w:rPr>
            </w:pPr>
            <w:r w:rsidRPr="00D66DBE">
              <w:rPr>
                <w:rFonts w:ascii="Times New Roman" w:hAnsi="Times New Roman" w:cs="Times New Roman"/>
              </w:rPr>
              <w:t>L’alunno</w:t>
            </w:r>
            <w:r w:rsidRPr="00D66DB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viene</w:t>
            </w:r>
            <w:r w:rsidRPr="00D66DB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66DBE">
              <w:rPr>
                <w:rFonts w:ascii="Times New Roman" w:hAnsi="Times New Roman" w:cs="Times New Roman"/>
                <w:spacing w:val="-2"/>
              </w:rPr>
              <w:t>ricoverato?</w:t>
            </w:r>
          </w:p>
        </w:tc>
        <w:tc>
          <w:tcPr>
            <w:tcW w:w="4969" w:type="dxa"/>
          </w:tcPr>
          <w:p w14:paraId="1BE18731" w14:textId="77777777" w:rsidR="00BC2FD2" w:rsidRPr="00D66DBE" w:rsidRDefault="00BC2FD2" w:rsidP="00AE1EB1">
            <w:pPr>
              <w:pStyle w:val="TableParagraph"/>
              <w:tabs>
                <w:tab w:val="left" w:pos="991"/>
              </w:tabs>
              <w:spacing w:line="272" w:lineRule="exact"/>
              <w:ind w:left="117"/>
              <w:rPr>
                <w:rFonts w:ascii="Times New Roman" w:hAnsi="Times New Roman" w:cs="Times New Roman"/>
              </w:rPr>
            </w:pPr>
            <w:r w:rsidRPr="00D66DBE">
              <w:rPr>
                <w:rFonts w:ascii="Times New Roman" w:hAnsi="Times New Roman" w:cs="Times New Roman"/>
                <w:spacing w:val="-5"/>
              </w:rPr>
              <w:t>SÌ</w:t>
            </w:r>
            <w:r w:rsidRPr="00D66DBE">
              <w:rPr>
                <w:rFonts w:ascii="Times New Roman" w:hAnsi="Times New Roman" w:cs="Times New Roman"/>
              </w:rPr>
              <w:tab/>
            </w:r>
            <w:r w:rsidRPr="00D66DBE">
              <w:rPr>
                <w:rFonts w:ascii="Times New Roman" w:hAnsi="Times New Roman" w:cs="Times New Roman"/>
                <w:spacing w:val="-5"/>
              </w:rPr>
              <w:t>NO</w:t>
            </w:r>
          </w:p>
        </w:tc>
      </w:tr>
      <w:tr w:rsidR="00BC2FD2" w:rsidRPr="00D66DBE" w14:paraId="1D7B68BE" w14:textId="77777777" w:rsidTr="0033688E">
        <w:trPr>
          <w:gridAfter w:val="1"/>
          <w:wAfter w:w="126" w:type="dxa"/>
          <w:trHeight w:val="292"/>
        </w:trPr>
        <w:tc>
          <w:tcPr>
            <w:tcW w:w="9857" w:type="dxa"/>
            <w:gridSpan w:val="3"/>
          </w:tcPr>
          <w:p w14:paraId="0C546A37" w14:textId="77777777" w:rsidR="00BC2FD2" w:rsidRPr="00D66DBE" w:rsidRDefault="00BC2FD2" w:rsidP="00AE1EB1">
            <w:pPr>
              <w:pStyle w:val="TableParagraph"/>
              <w:spacing w:line="272" w:lineRule="exact"/>
              <w:ind w:left="15" w:right="6"/>
              <w:jc w:val="center"/>
              <w:rPr>
                <w:rFonts w:ascii="Times New Roman" w:hAnsi="Times New Roman" w:cs="Times New Roman"/>
                <w:b/>
              </w:rPr>
            </w:pPr>
            <w:r w:rsidRPr="00D66DBE">
              <w:rPr>
                <w:rFonts w:ascii="Times New Roman" w:hAnsi="Times New Roman" w:cs="Times New Roman"/>
                <w:b/>
              </w:rPr>
              <w:t>Se</w:t>
            </w:r>
            <w:r w:rsidRPr="00D66DBE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D66DBE">
              <w:rPr>
                <w:rFonts w:ascii="Times New Roman" w:hAnsi="Times New Roman" w:cs="Times New Roman"/>
                <w:b/>
              </w:rPr>
              <w:t>l’alunno</w:t>
            </w:r>
            <w:r w:rsidRPr="00D66DBE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D66DBE">
              <w:rPr>
                <w:rFonts w:ascii="Times New Roman" w:hAnsi="Times New Roman" w:cs="Times New Roman"/>
                <w:b/>
              </w:rPr>
              <w:t>non</w:t>
            </w:r>
            <w:r w:rsidRPr="00D66DBE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66DBE">
              <w:rPr>
                <w:rFonts w:ascii="Times New Roman" w:hAnsi="Times New Roman" w:cs="Times New Roman"/>
                <w:b/>
              </w:rPr>
              <w:t>viene</w:t>
            </w:r>
            <w:r w:rsidRPr="00D66DBE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D66DBE">
              <w:rPr>
                <w:rFonts w:ascii="Times New Roman" w:hAnsi="Times New Roman" w:cs="Times New Roman"/>
                <w:b/>
              </w:rPr>
              <w:t>trasportato</w:t>
            </w:r>
            <w:r w:rsidRPr="00D66DBE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D66DBE">
              <w:rPr>
                <w:rFonts w:ascii="Times New Roman" w:hAnsi="Times New Roman" w:cs="Times New Roman"/>
                <w:b/>
              </w:rPr>
              <w:t>al</w:t>
            </w:r>
            <w:r w:rsidRPr="00D66DBE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D66DBE">
              <w:rPr>
                <w:rFonts w:ascii="Times New Roman" w:hAnsi="Times New Roman" w:cs="Times New Roman"/>
                <w:b/>
              </w:rPr>
              <w:t>Pronto</w:t>
            </w:r>
            <w:r w:rsidRPr="00D66DBE">
              <w:rPr>
                <w:rFonts w:ascii="Times New Roman" w:hAnsi="Times New Roman" w:cs="Times New Roman"/>
                <w:b/>
                <w:spacing w:val="-2"/>
              </w:rPr>
              <w:t xml:space="preserve"> Soccorso:</w:t>
            </w:r>
          </w:p>
        </w:tc>
      </w:tr>
      <w:tr w:rsidR="00BC2FD2" w:rsidRPr="00D66DBE" w14:paraId="299817E4" w14:textId="77777777" w:rsidTr="0033688E">
        <w:trPr>
          <w:gridAfter w:val="1"/>
          <w:wAfter w:w="126" w:type="dxa"/>
          <w:trHeight w:val="292"/>
        </w:trPr>
        <w:tc>
          <w:tcPr>
            <w:tcW w:w="4888" w:type="dxa"/>
            <w:gridSpan w:val="2"/>
          </w:tcPr>
          <w:p w14:paraId="226E13AC" w14:textId="77777777" w:rsidR="00BC2FD2" w:rsidRPr="00D66DBE" w:rsidRDefault="00BC2FD2" w:rsidP="00AE1EB1">
            <w:pPr>
              <w:pStyle w:val="TableParagraph"/>
              <w:spacing w:line="272" w:lineRule="exact"/>
              <w:ind w:left="117"/>
              <w:rPr>
                <w:rFonts w:ascii="Times New Roman" w:hAnsi="Times New Roman" w:cs="Times New Roman"/>
              </w:rPr>
            </w:pPr>
            <w:r w:rsidRPr="00D66DBE">
              <w:rPr>
                <w:rFonts w:ascii="Times New Roman" w:hAnsi="Times New Roman" w:cs="Times New Roman"/>
              </w:rPr>
              <w:t>Cosa</w:t>
            </w:r>
            <w:r w:rsidRPr="00D66DB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dicono i</w:t>
            </w:r>
            <w:r w:rsidRPr="00D66DB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paramedici</w:t>
            </w:r>
            <w:r w:rsidRPr="00D66DB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(o il</w:t>
            </w:r>
            <w:r w:rsidRPr="00D66DB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66DBE">
              <w:rPr>
                <w:rFonts w:ascii="Times New Roman" w:hAnsi="Times New Roman" w:cs="Times New Roman"/>
                <w:spacing w:val="-2"/>
              </w:rPr>
              <w:t>medico)?</w:t>
            </w:r>
          </w:p>
        </w:tc>
        <w:tc>
          <w:tcPr>
            <w:tcW w:w="4969" w:type="dxa"/>
          </w:tcPr>
          <w:p w14:paraId="73F56E5F" w14:textId="77777777" w:rsidR="00BC2FD2" w:rsidRPr="00D66DBE" w:rsidRDefault="00BC2FD2" w:rsidP="00AE1E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C2FD2" w:rsidRPr="00D66DBE" w14:paraId="4028727A" w14:textId="77777777" w:rsidTr="0033688E">
        <w:trPr>
          <w:gridAfter w:val="1"/>
          <w:wAfter w:w="126" w:type="dxa"/>
          <w:trHeight w:val="295"/>
        </w:trPr>
        <w:tc>
          <w:tcPr>
            <w:tcW w:w="4888" w:type="dxa"/>
            <w:gridSpan w:val="2"/>
          </w:tcPr>
          <w:p w14:paraId="4AD95687" w14:textId="77777777" w:rsidR="00BC2FD2" w:rsidRPr="00D66DBE" w:rsidRDefault="00BC2FD2" w:rsidP="00AE1EB1">
            <w:pPr>
              <w:pStyle w:val="TableParagraph"/>
              <w:spacing w:line="275" w:lineRule="exact"/>
              <w:ind w:left="117"/>
              <w:rPr>
                <w:rFonts w:ascii="Times New Roman" w:hAnsi="Times New Roman" w:cs="Times New Roman"/>
              </w:rPr>
            </w:pPr>
            <w:r w:rsidRPr="00D66DBE">
              <w:rPr>
                <w:rFonts w:ascii="Times New Roman" w:hAnsi="Times New Roman" w:cs="Times New Roman"/>
              </w:rPr>
              <w:t>Allegare</w:t>
            </w:r>
            <w:r w:rsidRPr="00D66DB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la</w:t>
            </w:r>
            <w:r w:rsidRPr="00D66DBE">
              <w:rPr>
                <w:rFonts w:ascii="Times New Roman" w:hAnsi="Times New Roman" w:cs="Times New Roman"/>
                <w:spacing w:val="-2"/>
              </w:rPr>
              <w:t xml:space="preserve"> documentazione</w:t>
            </w:r>
          </w:p>
        </w:tc>
        <w:tc>
          <w:tcPr>
            <w:tcW w:w="4969" w:type="dxa"/>
          </w:tcPr>
          <w:p w14:paraId="0ED94493" w14:textId="77777777" w:rsidR="00BC2FD2" w:rsidRPr="00D66DBE" w:rsidRDefault="00BC2FD2" w:rsidP="00AE1E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61DAB" w:rsidRPr="00D66DBE" w14:paraId="7C4FD28A" w14:textId="77777777" w:rsidTr="0033688E">
        <w:trPr>
          <w:gridAfter w:val="1"/>
          <w:wAfter w:w="126" w:type="dxa"/>
          <w:trHeight w:val="502"/>
        </w:trPr>
        <w:tc>
          <w:tcPr>
            <w:tcW w:w="9857" w:type="dxa"/>
            <w:gridSpan w:val="3"/>
          </w:tcPr>
          <w:p w14:paraId="0D3D1B5F" w14:textId="38F98F45" w:rsidR="00861DAB" w:rsidRPr="00D66DBE" w:rsidRDefault="00861DAB" w:rsidP="0033688E">
            <w:pPr>
              <w:pStyle w:val="TableParagraph"/>
              <w:spacing w:line="388" w:lineRule="exact"/>
              <w:ind w:left="117"/>
              <w:rPr>
                <w:rFonts w:ascii="Times New Roman" w:hAnsi="Times New Roman" w:cs="Times New Roman"/>
              </w:rPr>
            </w:pPr>
            <w:r w:rsidRPr="00D66DBE">
              <w:rPr>
                <w:rFonts w:ascii="Times New Roman" w:hAnsi="Times New Roman" w:cs="Times New Roman"/>
              </w:rPr>
              <w:t>Data</w:t>
            </w:r>
            <w:r w:rsidRPr="00D66DB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e</w:t>
            </w:r>
            <w:r w:rsidRPr="00D66DB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firma</w:t>
            </w:r>
            <w:r w:rsidRPr="00D66DB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del</w:t>
            </w:r>
            <w:r w:rsidRPr="00D66DB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66DBE">
              <w:rPr>
                <w:rFonts w:ascii="Times New Roman" w:hAnsi="Times New Roman" w:cs="Times New Roman"/>
                <w:spacing w:val="-2"/>
              </w:rPr>
              <w:t>com</w:t>
            </w:r>
            <w:r w:rsidR="0033688E" w:rsidRPr="00D66DBE">
              <w:rPr>
                <w:rFonts w:ascii="Times New Roman" w:hAnsi="Times New Roman" w:cs="Times New Roman"/>
                <w:spacing w:val="-2"/>
              </w:rPr>
              <w:t>e</w:t>
            </w:r>
            <w:r w:rsidRPr="00D66DBE">
              <w:rPr>
                <w:rFonts w:ascii="Times New Roman" w:hAnsi="Times New Roman" w:cs="Times New Roman"/>
                <w:spacing w:val="-2"/>
              </w:rPr>
              <w:t>pilator</w:t>
            </w:r>
            <w:r w:rsidR="0033688E" w:rsidRPr="00D66DBE">
              <w:rPr>
                <w:rFonts w:ascii="Times New Roman" w:hAnsi="Times New Roman" w:cs="Times New Roman"/>
                <w:spacing w:val="-2"/>
              </w:rPr>
              <w:t>e</w:t>
            </w:r>
          </w:p>
        </w:tc>
      </w:tr>
      <w:tr w:rsidR="0033688E" w:rsidRPr="00D66DBE" w14:paraId="64728D96" w14:textId="77777777" w:rsidTr="006E138C">
        <w:trPr>
          <w:gridAfter w:val="1"/>
          <w:wAfter w:w="126" w:type="dxa"/>
          <w:trHeight w:val="683"/>
        </w:trPr>
        <w:tc>
          <w:tcPr>
            <w:tcW w:w="9857" w:type="dxa"/>
            <w:gridSpan w:val="3"/>
          </w:tcPr>
          <w:p w14:paraId="183FD8F2" w14:textId="1892AB61" w:rsidR="0033688E" w:rsidRPr="00D66DBE" w:rsidRDefault="0033688E" w:rsidP="00AE1EB1">
            <w:pPr>
              <w:pStyle w:val="TableParagraph"/>
              <w:spacing w:line="388" w:lineRule="exact"/>
              <w:ind w:left="117"/>
              <w:rPr>
                <w:rFonts w:ascii="Times New Roman" w:hAnsi="Times New Roman" w:cs="Times New Roman"/>
              </w:rPr>
            </w:pPr>
            <w:r w:rsidRPr="00D66DBE">
              <w:rPr>
                <w:rFonts w:ascii="Times New Roman" w:hAnsi="Times New Roman" w:cs="Times New Roman"/>
              </w:rPr>
              <w:t>Il</w:t>
            </w:r>
            <w:r w:rsidRPr="00D66DB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presente</w:t>
            </w:r>
            <w:r w:rsidRPr="00D66DB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verbale</w:t>
            </w:r>
            <w:r w:rsidRPr="00D66DB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viene</w:t>
            </w:r>
            <w:r w:rsidRPr="00D66DB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allegato</w:t>
            </w:r>
            <w:r w:rsidRPr="00D66DB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al</w:t>
            </w:r>
            <w:r w:rsidRPr="00D66DB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Modello</w:t>
            </w:r>
            <w:r w:rsidRPr="00D66DB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A</w:t>
            </w:r>
            <w:r w:rsidRPr="00D66DBE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–</w:t>
            </w:r>
            <w:r w:rsidRPr="00D66DB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descrizione</w:t>
            </w:r>
            <w:r w:rsidRPr="00D66DB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della</w:t>
            </w:r>
            <w:r w:rsidRPr="00D66DB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crisi</w:t>
            </w:r>
            <w:r w:rsidRPr="00D66DB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66DBE">
              <w:rPr>
                <w:rFonts w:ascii="Times New Roman" w:hAnsi="Times New Roman" w:cs="Times New Roman"/>
                <w:spacing w:val="-2"/>
              </w:rPr>
              <w:t>comportamentale</w:t>
            </w:r>
          </w:p>
        </w:tc>
      </w:tr>
      <w:tr w:rsidR="006E138C" w:rsidRPr="006E138C" w14:paraId="749E3FA9" w14:textId="77777777" w:rsidTr="004E75FB">
        <w:tblPrEx>
          <w:tblBorders>
            <w:top w:val="double" w:sz="12" w:space="0" w:color="FF0000"/>
            <w:left w:val="double" w:sz="12" w:space="0" w:color="FF0000"/>
            <w:bottom w:val="double" w:sz="12" w:space="0" w:color="FF0000"/>
            <w:right w:val="double" w:sz="12" w:space="0" w:color="FF0000"/>
            <w:insideH w:val="double" w:sz="12" w:space="0" w:color="FF0000"/>
            <w:insideV w:val="double" w:sz="12" w:space="0" w:color="FF0000"/>
          </w:tblBorders>
        </w:tblPrEx>
        <w:trPr>
          <w:gridBefore w:val="1"/>
          <w:wBefore w:w="203" w:type="dxa"/>
          <w:trHeight w:val="4309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BAAA" w14:textId="77777777" w:rsidR="006E138C" w:rsidRPr="00D66DBE" w:rsidRDefault="006E138C" w:rsidP="00AE1EB1">
            <w:pPr>
              <w:pStyle w:val="TableParagraph"/>
              <w:spacing w:before="45"/>
              <w:rPr>
                <w:rFonts w:ascii="Times New Roman" w:hAnsi="Times New Roman" w:cs="Times New Roman"/>
                <w:b/>
              </w:rPr>
            </w:pPr>
          </w:p>
          <w:p w14:paraId="37F3FD46" w14:textId="18B45D8C" w:rsidR="006E138C" w:rsidRPr="00D66DBE" w:rsidRDefault="006E138C" w:rsidP="006E138C">
            <w:pPr>
              <w:pStyle w:val="TableParagraph"/>
              <w:spacing w:line="276" w:lineRule="auto"/>
              <w:ind w:left="409" w:right="357"/>
              <w:jc w:val="both"/>
              <w:rPr>
                <w:rFonts w:ascii="Times New Roman" w:hAnsi="Times New Roman" w:cs="Times New Roman"/>
              </w:rPr>
            </w:pPr>
            <w:r w:rsidRPr="00D66DBE">
              <w:rPr>
                <w:rFonts w:ascii="Times New Roman" w:hAnsi="Times New Roman" w:cs="Times New Roman"/>
              </w:rPr>
              <w:t>La scuola, nel momento in cui prende in carico i minori e fino alla loro riconsegna, è tenuta all’ ”obbligo</w:t>
            </w:r>
            <w:r w:rsidRPr="00D66DBE">
              <w:rPr>
                <w:rFonts w:ascii="Times New Roman" w:hAnsi="Times New Roman" w:cs="Times New Roman"/>
                <w:i/>
              </w:rPr>
              <w:t xml:space="preserve"> di vigilanza</w:t>
            </w:r>
            <w:r w:rsidRPr="00D66DBE">
              <w:rPr>
                <w:rFonts w:ascii="Times New Roman" w:hAnsi="Times New Roman" w:cs="Times New Roman"/>
              </w:rPr>
              <w:t>”. La questione è stata anche oggetto di una nota d</w:t>
            </w:r>
            <w:r w:rsidR="00756274" w:rsidRPr="00D66DBE">
              <w:rPr>
                <w:rFonts w:ascii="Times New Roman" w:hAnsi="Times New Roman" w:cs="Times New Roman"/>
              </w:rPr>
              <w:t>ell’</w:t>
            </w:r>
            <w:r w:rsidRPr="00D66DBE">
              <w:rPr>
                <w:rFonts w:ascii="Times New Roman" w:hAnsi="Times New Roman" w:cs="Times New Roman"/>
              </w:rPr>
              <w:t>Ufficio Scolastico Regionale</w:t>
            </w:r>
            <w:r w:rsidR="00756274" w:rsidRPr="00D66DBE">
              <w:rPr>
                <w:rFonts w:ascii="Times New Roman" w:hAnsi="Times New Roman" w:cs="Times New Roman"/>
              </w:rPr>
              <w:t xml:space="preserve"> </w:t>
            </w:r>
            <w:r w:rsidR="002F1C5F" w:rsidRPr="00D66DBE">
              <w:rPr>
                <w:rFonts w:ascii="Times New Roman" w:hAnsi="Times New Roman" w:cs="Times New Roman"/>
              </w:rPr>
              <w:t>dell’ Emilia</w:t>
            </w:r>
            <w:r w:rsidR="00756274" w:rsidRPr="00D66DBE">
              <w:rPr>
                <w:rFonts w:ascii="Times New Roman" w:hAnsi="Times New Roman" w:cs="Times New Roman"/>
              </w:rPr>
              <w:t xml:space="preserve"> Romagna</w:t>
            </w:r>
            <w:r w:rsidRPr="00D66DBE">
              <w:rPr>
                <w:rFonts w:ascii="Times New Roman" w:hAnsi="Times New Roman" w:cs="Times New Roman"/>
              </w:rPr>
              <w:t xml:space="preserve"> (n. 2499 del 13 febbraio 2018). La scuola è pure tenuta all’ “</w:t>
            </w:r>
            <w:r w:rsidRPr="00D66DBE">
              <w:rPr>
                <w:rFonts w:ascii="Times New Roman" w:hAnsi="Times New Roman" w:cs="Times New Roman"/>
                <w:i/>
              </w:rPr>
              <w:t>obbligo di soccorso</w:t>
            </w:r>
            <w:r w:rsidRPr="00D66DBE">
              <w:rPr>
                <w:rFonts w:ascii="Times New Roman" w:hAnsi="Times New Roman" w:cs="Times New Roman"/>
              </w:rPr>
              <w:t>”, la cui omissione costituisce reato contro la persona (Codice penale, art. 593).</w:t>
            </w:r>
          </w:p>
          <w:p w14:paraId="26484764" w14:textId="77777777" w:rsidR="006E138C" w:rsidRPr="00D66DBE" w:rsidRDefault="006E138C" w:rsidP="006E138C">
            <w:pPr>
              <w:pStyle w:val="TableParagraph"/>
              <w:spacing w:before="201" w:line="276" w:lineRule="auto"/>
              <w:ind w:left="409" w:right="357"/>
              <w:jc w:val="both"/>
              <w:rPr>
                <w:rFonts w:ascii="Times New Roman" w:hAnsi="Times New Roman" w:cs="Times New Roman"/>
              </w:rPr>
            </w:pPr>
            <w:r w:rsidRPr="00D66DBE">
              <w:rPr>
                <w:rFonts w:ascii="Times New Roman" w:hAnsi="Times New Roman" w:cs="Times New Roman"/>
              </w:rPr>
              <w:t>D’altra parte, il personale scolastico non ha specifica formazione medica e non è pertanto in</w:t>
            </w:r>
            <w:r w:rsidRPr="00D66DBE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grado di valutare la gravità di eventuali danni, visibili o meno, che possano essere occorsi.</w:t>
            </w:r>
          </w:p>
          <w:p w14:paraId="3DE77C74" w14:textId="77777777" w:rsidR="006E138C" w:rsidRPr="00D66DBE" w:rsidRDefault="006E138C" w:rsidP="006E138C">
            <w:pPr>
              <w:pStyle w:val="TableParagraph"/>
              <w:spacing w:before="200" w:line="276" w:lineRule="auto"/>
              <w:ind w:left="409" w:right="357"/>
              <w:jc w:val="both"/>
              <w:rPr>
                <w:rFonts w:ascii="Times New Roman" w:hAnsi="Times New Roman" w:cs="Times New Roman"/>
              </w:rPr>
            </w:pPr>
            <w:r w:rsidRPr="00D66DBE">
              <w:rPr>
                <w:rFonts w:ascii="Times New Roman" w:hAnsi="Times New Roman" w:cs="Times New Roman"/>
              </w:rPr>
              <w:t>Ne consegue che - per obbligo di vigilanza e di soccorso - la scuola sia tenuta a chiamare il 118 in ogni situazione in cui se ne ravvisi la necessità, con la “</w:t>
            </w:r>
            <w:r w:rsidRPr="00D66DBE">
              <w:rPr>
                <w:rFonts w:ascii="Times New Roman" w:hAnsi="Times New Roman" w:cs="Times New Roman"/>
                <w:i/>
              </w:rPr>
              <w:t>diligenza del buon padre di famiglia</w:t>
            </w:r>
            <w:r w:rsidRPr="00D66DBE">
              <w:rPr>
                <w:rFonts w:ascii="Times New Roman" w:hAnsi="Times New Roman" w:cs="Times New Roman"/>
              </w:rPr>
              <w:t>”. Non</w:t>
            </w:r>
            <w:r w:rsidRPr="00D66DBE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D66DBE">
              <w:rPr>
                <w:rFonts w:ascii="Times New Roman" w:hAnsi="Times New Roman" w:cs="Times New Roman"/>
              </w:rPr>
              <w:t>è possibile (neppure alle famiglie) frapporre ostacoli alla decisione, a primario interesse di tutela del minore.</w:t>
            </w:r>
          </w:p>
        </w:tc>
      </w:tr>
    </w:tbl>
    <w:p w14:paraId="0EC426FF" w14:textId="77777777" w:rsidR="00C45973" w:rsidRDefault="00C45973" w:rsidP="00D20DEC">
      <w:pPr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4CDAA807" w14:textId="1C22AB72" w:rsidR="00381CEC" w:rsidRDefault="00ED38DF">
      <w:pP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br w:type="page"/>
      </w:r>
    </w:p>
    <w:p w14:paraId="00AC99C7" w14:textId="77777777" w:rsidR="00C45973" w:rsidRDefault="00C45973" w:rsidP="00D20DEC">
      <w:pPr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6C97EEBA" w14:textId="77777777" w:rsidR="00D20DEC" w:rsidRPr="00B66524" w:rsidRDefault="00D20DEC" w:rsidP="00D20DEC">
      <w:pPr>
        <w:rPr>
          <w:rFonts w:ascii="Times New Roman" w:eastAsia="Aptos" w:hAnsi="Times New Roman" w:cs="Times New Roman"/>
        </w:rPr>
      </w:pPr>
    </w:p>
    <w:tbl>
      <w:tblPr>
        <w:tblStyle w:val="TableNormal"/>
        <w:tblW w:w="973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1845"/>
        <w:gridCol w:w="10"/>
        <w:gridCol w:w="509"/>
        <w:gridCol w:w="4371"/>
        <w:gridCol w:w="19"/>
        <w:gridCol w:w="10"/>
        <w:gridCol w:w="10"/>
      </w:tblGrid>
      <w:tr w:rsidR="00EF2537" w:rsidRPr="00B66524" w14:paraId="270577F7" w14:textId="77777777" w:rsidTr="00A441DE">
        <w:trPr>
          <w:gridAfter w:val="3"/>
          <w:wAfter w:w="39" w:type="dxa"/>
          <w:trHeight w:val="806"/>
        </w:trPr>
        <w:tc>
          <w:tcPr>
            <w:tcW w:w="9700" w:type="dxa"/>
            <w:gridSpan w:val="5"/>
          </w:tcPr>
          <w:p w14:paraId="6983D8E9" w14:textId="77777777" w:rsidR="00EF2537" w:rsidRDefault="00EF2537" w:rsidP="00EF253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0C39AA8D" w14:textId="01EC83AB" w:rsidR="00EF2537" w:rsidRPr="00EF2537" w:rsidRDefault="00EF2537" w:rsidP="00EF2537">
            <w:pPr>
              <w:jc w:val="center"/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</w:pPr>
            <w:r w:rsidRPr="00EF25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MODELLO</w:t>
            </w:r>
            <w:r w:rsidRPr="00EF2537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F25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</w:t>
            </w:r>
          </w:p>
          <w:p w14:paraId="68B29B87" w14:textId="77777777" w:rsidR="00EF2537" w:rsidRDefault="00EF2537" w:rsidP="00EF2537">
            <w:pPr>
              <w:spacing w:line="265" w:lineRule="exact"/>
              <w:ind w:left="117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F2537" w:rsidRPr="00B66524" w14:paraId="3AEB9F4D" w14:textId="77777777" w:rsidTr="00A441DE">
        <w:trPr>
          <w:gridAfter w:val="3"/>
          <w:wAfter w:w="39" w:type="dxa"/>
          <w:trHeight w:val="806"/>
        </w:trPr>
        <w:tc>
          <w:tcPr>
            <w:tcW w:w="9700" w:type="dxa"/>
            <w:gridSpan w:val="5"/>
          </w:tcPr>
          <w:p w14:paraId="21C01F43" w14:textId="77777777" w:rsidR="00EF2537" w:rsidRDefault="00EF2537" w:rsidP="00EF253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4996D80F" w14:textId="25788B44" w:rsidR="00EF2537" w:rsidRDefault="00AA760D" w:rsidP="00EC64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7041F">
              <w:rPr>
                <w:rFonts w:ascii="Times New Roman" w:eastAsia="Calibri" w:hAnsi="Times New Roman" w:cs="Times New Roman"/>
                <w:b/>
              </w:rPr>
              <w:t>ANALISI</w:t>
            </w:r>
            <w:r w:rsidRPr="00C7041F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C7041F">
              <w:rPr>
                <w:rFonts w:ascii="Times New Roman" w:eastAsia="Calibri" w:hAnsi="Times New Roman" w:cs="Times New Roman"/>
                <w:b/>
              </w:rPr>
              <w:t>FUNZIONALE</w:t>
            </w:r>
            <w:r w:rsidRPr="00C7041F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C7041F">
              <w:rPr>
                <w:rFonts w:ascii="Times New Roman" w:eastAsia="Calibri" w:hAnsi="Times New Roman" w:cs="Times New Roman"/>
                <w:b/>
              </w:rPr>
              <w:t>DELLA</w:t>
            </w:r>
            <w:r w:rsidRPr="00C7041F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C7041F">
              <w:rPr>
                <w:rFonts w:ascii="Times New Roman" w:eastAsia="Calibri" w:hAnsi="Times New Roman" w:cs="Times New Roman"/>
                <w:b/>
              </w:rPr>
              <w:t>CRISI</w:t>
            </w:r>
            <w:r w:rsidRPr="00C7041F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C7041F">
              <w:rPr>
                <w:rFonts w:ascii="Times New Roman" w:eastAsia="Calibri" w:hAnsi="Times New Roman" w:cs="Times New Roman"/>
                <w:b/>
                <w:spacing w:val="-2"/>
              </w:rPr>
              <w:t>COMPORTAMENTALE</w:t>
            </w:r>
          </w:p>
        </w:tc>
      </w:tr>
      <w:tr w:rsidR="00D20DEC" w:rsidRPr="00B66524" w14:paraId="34ECC661" w14:textId="77777777" w:rsidTr="00A441DE">
        <w:trPr>
          <w:gridAfter w:val="3"/>
          <w:wAfter w:w="39" w:type="dxa"/>
          <w:trHeight w:val="806"/>
        </w:trPr>
        <w:tc>
          <w:tcPr>
            <w:tcW w:w="9700" w:type="dxa"/>
            <w:gridSpan w:val="5"/>
          </w:tcPr>
          <w:p w14:paraId="04B83F62" w14:textId="77777777" w:rsidR="00EF2537" w:rsidRDefault="00EF2537" w:rsidP="00EF2537">
            <w:pPr>
              <w:autoSpaceDE/>
              <w:autoSpaceDN/>
              <w:spacing w:after="160" w:line="265" w:lineRule="exact"/>
              <w:ind w:left="117"/>
              <w:rPr>
                <w:rFonts w:ascii="Times New Roman" w:eastAsia="Calibri" w:hAnsi="Times New Roman" w:cs="Times New Roman"/>
                <w:b/>
                <w:kern w:val="2"/>
              </w:rPr>
            </w:pPr>
          </w:p>
          <w:p w14:paraId="0890B087" w14:textId="0E5F9A89" w:rsidR="00D20DEC" w:rsidRDefault="00D20DEC" w:rsidP="00EF2537">
            <w:pPr>
              <w:autoSpaceDE/>
              <w:autoSpaceDN/>
              <w:spacing w:line="265" w:lineRule="exact"/>
              <w:ind w:left="117"/>
              <w:rPr>
                <w:rFonts w:ascii="Times New Roman" w:eastAsia="Calibri" w:hAnsi="Times New Roman" w:cs="Times New Roman"/>
                <w:b/>
                <w:spacing w:val="-2"/>
                <w:kern w:val="2"/>
              </w:rPr>
            </w:pPr>
            <w:r w:rsidRPr="00B66524">
              <w:rPr>
                <w:rFonts w:ascii="Times New Roman" w:eastAsia="Calibri" w:hAnsi="Times New Roman" w:cs="Times New Roman"/>
                <w:b/>
                <w:kern w:val="2"/>
              </w:rPr>
              <w:t>ISTITUZIONE</w:t>
            </w:r>
            <w:r w:rsidRPr="00B66524">
              <w:rPr>
                <w:rFonts w:ascii="Times New Roman" w:eastAsia="Calibri" w:hAnsi="Times New Roman" w:cs="Times New Roman"/>
                <w:b/>
                <w:spacing w:val="-10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  <w:kern w:val="2"/>
              </w:rPr>
              <w:t>SCOLASTICA:</w:t>
            </w:r>
          </w:p>
          <w:p w14:paraId="3F68AFE1" w14:textId="77777777" w:rsidR="00EF2537" w:rsidRPr="00B66524" w:rsidRDefault="00EF2537" w:rsidP="00EF2537">
            <w:pPr>
              <w:autoSpaceDE/>
              <w:autoSpaceDN/>
              <w:spacing w:line="265" w:lineRule="exact"/>
              <w:ind w:left="117"/>
              <w:rPr>
                <w:rFonts w:ascii="Times New Roman" w:eastAsia="Calibri" w:hAnsi="Times New Roman" w:cs="Times New Roman"/>
                <w:b/>
                <w:kern w:val="2"/>
              </w:rPr>
            </w:pPr>
          </w:p>
          <w:p w14:paraId="016A4D83" w14:textId="77777777" w:rsidR="00D20DEC" w:rsidRDefault="00D20DEC" w:rsidP="00EF2537">
            <w:pPr>
              <w:autoSpaceDE/>
              <w:autoSpaceDN/>
              <w:spacing w:line="252" w:lineRule="exact"/>
              <w:ind w:left="117"/>
              <w:rPr>
                <w:rFonts w:ascii="Times New Roman" w:eastAsia="Calibri" w:hAnsi="Times New Roman" w:cs="Times New Roman"/>
                <w:b/>
                <w:spacing w:val="-2"/>
                <w:kern w:val="2"/>
              </w:rPr>
            </w:pPr>
            <w:r w:rsidRPr="00B66524">
              <w:rPr>
                <w:rFonts w:ascii="Times New Roman" w:eastAsia="Calibri" w:hAnsi="Times New Roman" w:cs="Times New Roman"/>
                <w:b/>
                <w:kern w:val="2"/>
              </w:rPr>
              <w:t>PLESSO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  <w:kern w:val="2"/>
              </w:rPr>
              <w:t xml:space="preserve"> SCOLASTICO:</w:t>
            </w:r>
          </w:p>
          <w:p w14:paraId="31D0DE4C" w14:textId="77777777" w:rsidR="00EF2537" w:rsidRPr="00B66524" w:rsidRDefault="00EF2537" w:rsidP="00EF2537">
            <w:pPr>
              <w:autoSpaceDE/>
              <w:autoSpaceDN/>
              <w:spacing w:line="252" w:lineRule="exact"/>
              <w:ind w:left="117"/>
              <w:rPr>
                <w:rFonts w:ascii="Times New Roman" w:eastAsia="Calibri" w:hAnsi="Times New Roman" w:cs="Times New Roman"/>
                <w:b/>
                <w:kern w:val="2"/>
              </w:rPr>
            </w:pPr>
          </w:p>
        </w:tc>
      </w:tr>
      <w:tr w:rsidR="00D20DEC" w:rsidRPr="00B66524" w14:paraId="0959B94A" w14:textId="77777777" w:rsidTr="00A441DE">
        <w:trPr>
          <w:gridAfter w:val="3"/>
          <w:wAfter w:w="39" w:type="dxa"/>
          <w:trHeight w:val="537"/>
        </w:trPr>
        <w:tc>
          <w:tcPr>
            <w:tcW w:w="4810" w:type="dxa"/>
            <w:gridSpan w:val="2"/>
          </w:tcPr>
          <w:p w14:paraId="7A8336A0" w14:textId="77777777" w:rsidR="00D20DEC" w:rsidRPr="00B66524" w:rsidRDefault="00D20DEC" w:rsidP="00D20DEC">
            <w:pPr>
              <w:autoSpaceDE/>
              <w:autoSpaceDN/>
              <w:spacing w:after="160" w:line="265" w:lineRule="exact"/>
              <w:ind w:left="117"/>
              <w:rPr>
                <w:rFonts w:ascii="Times New Roman" w:eastAsia="Calibri" w:hAnsi="Times New Roman" w:cs="Times New Roman"/>
                <w:kern w:val="2"/>
              </w:rPr>
            </w:pPr>
            <w:r w:rsidRPr="00B66524">
              <w:rPr>
                <w:rFonts w:ascii="Times New Roman" w:eastAsia="Calibri" w:hAnsi="Times New Roman" w:cs="Times New Roman"/>
                <w:kern w:val="2"/>
              </w:rPr>
              <w:t>Riferimento:</w:t>
            </w:r>
            <w:r w:rsidRPr="00B66524">
              <w:rPr>
                <w:rFonts w:ascii="Times New Roman" w:eastAsia="Calibri" w:hAnsi="Times New Roman" w:cs="Times New Roman"/>
                <w:spacing w:val="-5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scheda</w:t>
            </w:r>
            <w:r w:rsidRPr="00B66524">
              <w:rPr>
                <w:rFonts w:ascii="Times New Roman" w:eastAsia="Calibri" w:hAnsi="Times New Roman" w:cs="Times New Roman"/>
                <w:spacing w:val="-3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4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analisi</w:t>
            </w:r>
            <w:r w:rsidRPr="00B66524">
              <w:rPr>
                <w:rFonts w:ascii="Times New Roman" w:eastAsia="Calibri" w:hAnsi="Times New Roman" w:cs="Times New Roman"/>
                <w:spacing w:val="-4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della</w:t>
            </w:r>
            <w:r w:rsidRPr="00B66524">
              <w:rPr>
                <w:rFonts w:ascii="Times New Roman" w:eastAsia="Calibri" w:hAnsi="Times New Roman" w:cs="Times New Roman"/>
                <w:spacing w:val="-3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  <w:kern w:val="2"/>
              </w:rPr>
              <w:t>crisi</w:t>
            </w:r>
          </w:p>
          <w:p w14:paraId="16D38B98" w14:textId="77777777" w:rsidR="00D20DEC" w:rsidRPr="00B66524" w:rsidRDefault="00D20DEC" w:rsidP="00D20DEC">
            <w:pPr>
              <w:autoSpaceDE/>
              <w:autoSpaceDN/>
              <w:spacing w:after="160" w:line="252" w:lineRule="exact"/>
              <w:ind w:left="117"/>
              <w:rPr>
                <w:rFonts w:ascii="Times New Roman" w:eastAsia="Calibri" w:hAnsi="Times New Roman" w:cs="Times New Roman"/>
                <w:kern w:val="2"/>
              </w:rPr>
            </w:pPr>
            <w:r w:rsidRPr="00B66524">
              <w:rPr>
                <w:rFonts w:ascii="Times New Roman" w:eastAsia="Calibri" w:hAnsi="Times New Roman" w:cs="Times New Roman"/>
                <w:kern w:val="2"/>
              </w:rPr>
              <w:t>comportamentale</w:t>
            </w:r>
            <w:r w:rsidRPr="00B66524">
              <w:rPr>
                <w:rFonts w:ascii="Times New Roman" w:eastAsia="Calibri" w:hAnsi="Times New Roman" w:cs="Times New Roman"/>
                <w:spacing w:val="-7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in</w:t>
            </w:r>
            <w:r w:rsidRPr="00B66524">
              <w:rPr>
                <w:rFonts w:ascii="Times New Roman" w:eastAsia="Calibri" w:hAnsi="Times New Roman" w:cs="Times New Roman"/>
                <w:spacing w:val="-4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  <w:kern w:val="2"/>
              </w:rPr>
              <w:t>data:</w:t>
            </w:r>
          </w:p>
        </w:tc>
        <w:tc>
          <w:tcPr>
            <w:tcW w:w="4890" w:type="dxa"/>
            <w:gridSpan w:val="3"/>
          </w:tcPr>
          <w:p w14:paraId="4C9EF63F" w14:textId="77777777" w:rsidR="00D20DEC" w:rsidRPr="00B66524" w:rsidRDefault="00D20DEC" w:rsidP="00D20DEC">
            <w:pPr>
              <w:autoSpaceDE/>
              <w:autoSpaceDN/>
              <w:spacing w:after="160" w:line="278" w:lineRule="auto"/>
              <w:rPr>
                <w:rFonts w:ascii="Times New Roman" w:eastAsia="Calibri" w:hAnsi="Times New Roman" w:cs="Times New Roman"/>
                <w:kern w:val="2"/>
              </w:rPr>
            </w:pPr>
          </w:p>
        </w:tc>
      </w:tr>
      <w:tr w:rsidR="00D20DEC" w:rsidRPr="00B66524" w14:paraId="7283D118" w14:textId="77777777" w:rsidTr="00A441DE">
        <w:trPr>
          <w:gridAfter w:val="3"/>
          <w:wAfter w:w="39" w:type="dxa"/>
          <w:trHeight w:val="806"/>
        </w:trPr>
        <w:tc>
          <w:tcPr>
            <w:tcW w:w="4810" w:type="dxa"/>
            <w:gridSpan w:val="2"/>
          </w:tcPr>
          <w:p w14:paraId="5225FCA9" w14:textId="77777777" w:rsidR="00D20DEC" w:rsidRPr="00B66524" w:rsidRDefault="00D20DEC" w:rsidP="00D20DEC">
            <w:pPr>
              <w:autoSpaceDE/>
              <w:autoSpaceDN/>
              <w:spacing w:after="160" w:line="278" w:lineRule="auto"/>
              <w:ind w:left="117" w:right="197"/>
              <w:rPr>
                <w:rFonts w:ascii="Times New Roman" w:eastAsia="Calibri" w:hAnsi="Times New Roman" w:cs="Times New Roman"/>
                <w:kern w:val="2"/>
              </w:rPr>
            </w:pPr>
            <w:r w:rsidRPr="00B66524">
              <w:rPr>
                <w:rFonts w:ascii="Times New Roman" w:eastAsia="Calibri" w:hAnsi="Times New Roman" w:cs="Times New Roman"/>
                <w:kern w:val="2"/>
              </w:rPr>
              <w:t>Descrizione sintetica del contesto in cui si è verificata</w:t>
            </w:r>
            <w:r w:rsidRPr="00B66524">
              <w:rPr>
                <w:rFonts w:ascii="Times New Roman" w:eastAsia="Calibri" w:hAnsi="Times New Roman" w:cs="Times New Roman"/>
                <w:spacing w:val="-6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la</w:t>
            </w:r>
            <w:r w:rsidRPr="00B66524">
              <w:rPr>
                <w:rFonts w:ascii="Times New Roman" w:eastAsia="Calibri" w:hAnsi="Times New Roman" w:cs="Times New Roman"/>
                <w:spacing w:val="-8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crisi,</w:t>
            </w:r>
            <w:r w:rsidRPr="00B66524">
              <w:rPr>
                <w:rFonts w:ascii="Times New Roman" w:eastAsia="Calibri" w:hAnsi="Times New Roman" w:cs="Times New Roman"/>
                <w:spacing w:val="-6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sulla</w:t>
            </w:r>
            <w:r w:rsidRPr="00B66524">
              <w:rPr>
                <w:rFonts w:ascii="Times New Roman" w:eastAsia="Calibri" w:hAnsi="Times New Roman" w:cs="Times New Roman"/>
                <w:spacing w:val="-6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base</w:t>
            </w:r>
            <w:r w:rsidRPr="00B66524">
              <w:rPr>
                <w:rFonts w:ascii="Times New Roman" w:eastAsia="Calibri" w:hAnsi="Times New Roman" w:cs="Times New Roman"/>
                <w:spacing w:val="-7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della</w:t>
            </w:r>
            <w:r w:rsidRPr="00B66524">
              <w:rPr>
                <w:rFonts w:ascii="Times New Roman" w:eastAsia="Calibri" w:hAnsi="Times New Roman" w:cs="Times New Roman"/>
                <w:spacing w:val="-6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descrizione</w:t>
            </w:r>
          </w:p>
          <w:p w14:paraId="165AC2C1" w14:textId="77777777" w:rsidR="00D20DEC" w:rsidRPr="00B66524" w:rsidRDefault="00D20DEC" w:rsidP="00D20DEC">
            <w:pPr>
              <w:autoSpaceDE/>
              <w:autoSpaceDN/>
              <w:spacing w:after="160" w:line="252" w:lineRule="exact"/>
              <w:ind w:left="117"/>
              <w:rPr>
                <w:rFonts w:ascii="Times New Roman" w:eastAsia="Calibri" w:hAnsi="Times New Roman" w:cs="Times New Roman"/>
                <w:kern w:val="2"/>
              </w:rPr>
            </w:pPr>
            <w:r w:rsidRPr="00B66524">
              <w:rPr>
                <w:rFonts w:ascii="Times New Roman" w:eastAsia="Calibri" w:hAnsi="Times New Roman" w:cs="Times New Roman"/>
                <w:kern w:val="2"/>
              </w:rPr>
              <w:t>effettuata</w:t>
            </w:r>
            <w:r w:rsidRPr="00B66524">
              <w:rPr>
                <w:rFonts w:ascii="Times New Roman" w:eastAsia="Calibri" w:hAnsi="Times New Roman" w:cs="Times New Roman"/>
                <w:spacing w:val="-3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nella</w:t>
            </w:r>
            <w:r w:rsidRPr="00B66524">
              <w:rPr>
                <w:rFonts w:ascii="Times New Roman" w:eastAsia="Calibri" w:hAnsi="Times New Roman" w:cs="Times New Roman"/>
                <w:spacing w:val="-4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  <w:kern w:val="2"/>
              </w:rPr>
              <w:t>scheda</w:t>
            </w:r>
          </w:p>
        </w:tc>
        <w:tc>
          <w:tcPr>
            <w:tcW w:w="4890" w:type="dxa"/>
            <w:gridSpan w:val="3"/>
          </w:tcPr>
          <w:p w14:paraId="32EE140C" w14:textId="77777777" w:rsidR="00D20DEC" w:rsidRPr="00B66524" w:rsidRDefault="00D20DEC" w:rsidP="00D20DEC">
            <w:pPr>
              <w:autoSpaceDE/>
              <w:autoSpaceDN/>
              <w:spacing w:after="160" w:line="278" w:lineRule="auto"/>
              <w:rPr>
                <w:rFonts w:ascii="Times New Roman" w:eastAsia="Calibri" w:hAnsi="Times New Roman" w:cs="Times New Roman"/>
                <w:kern w:val="2"/>
              </w:rPr>
            </w:pPr>
          </w:p>
        </w:tc>
      </w:tr>
      <w:tr w:rsidR="00D20DEC" w:rsidRPr="00B66524" w14:paraId="1037849F" w14:textId="77777777" w:rsidTr="00A441DE">
        <w:trPr>
          <w:gridAfter w:val="3"/>
          <w:wAfter w:w="39" w:type="dxa"/>
          <w:trHeight w:val="268"/>
        </w:trPr>
        <w:tc>
          <w:tcPr>
            <w:tcW w:w="9700" w:type="dxa"/>
            <w:gridSpan w:val="5"/>
          </w:tcPr>
          <w:p w14:paraId="45F98386" w14:textId="77777777" w:rsidR="00D20DEC" w:rsidRPr="00B66524" w:rsidRDefault="00D20DEC" w:rsidP="00D20DEC">
            <w:pPr>
              <w:autoSpaceDE/>
              <w:autoSpaceDN/>
              <w:spacing w:after="160" w:line="248" w:lineRule="exact"/>
              <w:ind w:left="15" w:right="2"/>
              <w:jc w:val="center"/>
              <w:rPr>
                <w:rFonts w:ascii="Times New Roman" w:eastAsia="Calibri" w:hAnsi="Times New Roman" w:cs="Times New Roman"/>
                <w:b/>
                <w:kern w:val="2"/>
              </w:rPr>
            </w:pPr>
            <w:r w:rsidRPr="00B66524">
              <w:rPr>
                <w:rFonts w:ascii="Times New Roman" w:eastAsia="Calibri" w:hAnsi="Times New Roman" w:cs="Times New Roman"/>
                <w:b/>
                <w:kern w:val="2"/>
              </w:rPr>
              <w:t>Cosa</w:t>
            </w:r>
            <w:r w:rsidRPr="00B66524">
              <w:rPr>
                <w:rFonts w:ascii="Times New Roman" w:eastAsia="Calibri" w:hAnsi="Times New Roman" w:cs="Times New Roman"/>
                <w:b/>
                <w:spacing w:val="-4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kern w:val="2"/>
              </w:rPr>
              <w:t>è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kern w:val="2"/>
              </w:rPr>
              <w:t>accaduto</w:t>
            </w:r>
            <w:r w:rsidRPr="00B66524">
              <w:rPr>
                <w:rFonts w:ascii="Times New Roman" w:eastAsia="Calibri" w:hAnsi="Times New Roman" w:cs="Times New Roman"/>
                <w:b/>
                <w:spacing w:val="-4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kern w:val="2"/>
              </w:rPr>
              <w:t>subito</w:t>
            </w:r>
            <w:r w:rsidRPr="00B66524">
              <w:rPr>
                <w:rFonts w:ascii="Times New Roman" w:eastAsia="Calibri" w:hAnsi="Times New Roman" w:cs="Times New Roman"/>
                <w:b/>
                <w:spacing w:val="-3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kern w:val="2"/>
              </w:rPr>
              <w:t>dopo</w:t>
            </w:r>
            <w:r w:rsidRPr="00B66524">
              <w:rPr>
                <w:rFonts w:ascii="Times New Roman" w:eastAsia="Calibri" w:hAnsi="Times New Roman" w:cs="Times New Roman"/>
                <w:b/>
                <w:spacing w:val="-3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kern w:val="2"/>
              </w:rPr>
              <w:t>la</w:t>
            </w:r>
            <w:r w:rsidRPr="00B66524">
              <w:rPr>
                <w:rFonts w:ascii="Times New Roman" w:eastAsia="Calibri" w:hAnsi="Times New Roman" w:cs="Times New Roman"/>
                <w:b/>
                <w:spacing w:val="-3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  <w:kern w:val="2"/>
              </w:rPr>
              <w:t>crisi:</w:t>
            </w:r>
          </w:p>
        </w:tc>
      </w:tr>
      <w:tr w:rsidR="00D20DEC" w:rsidRPr="00B66524" w14:paraId="4FF6BADA" w14:textId="77777777" w:rsidTr="00A441DE">
        <w:trPr>
          <w:gridAfter w:val="3"/>
          <w:wAfter w:w="39" w:type="dxa"/>
          <w:trHeight w:val="537"/>
        </w:trPr>
        <w:tc>
          <w:tcPr>
            <w:tcW w:w="4810" w:type="dxa"/>
            <w:gridSpan w:val="2"/>
          </w:tcPr>
          <w:p w14:paraId="3CE7928A" w14:textId="77777777" w:rsidR="00D20DEC" w:rsidRPr="00B66524" w:rsidRDefault="00D20DEC" w:rsidP="00D20DEC">
            <w:pPr>
              <w:autoSpaceDE/>
              <w:autoSpaceDN/>
              <w:spacing w:after="160" w:line="265" w:lineRule="exact"/>
              <w:ind w:left="117"/>
              <w:rPr>
                <w:rFonts w:ascii="Times New Roman" w:eastAsia="Calibri" w:hAnsi="Times New Roman" w:cs="Times New Roman"/>
                <w:kern w:val="2"/>
              </w:rPr>
            </w:pPr>
            <w:r w:rsidRPr="00B66524">
              <w:rPr>
                <w:rFonts w:ascii="Times New Roman" w:eastAsia="Calibri" w:hAnsi="Times New Roman" w:cs="Times New Roman"/>
                <w:kern w:val="2"/>
              </w:rPr>
              <w:t>Il</w:t>
            </w:r>
            <w:r w:rsidRPr="00B66524">
              <w:rPr>
                <w:rFonts w:ascii="Times New Roman" w:eastAsia="Calibri" w:hAnsi="Times New Roman" w:cs="Times New Roman"/>
                <w:spacing w:val="-4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ragazzo</w:t>
            </w:r>
            <w:r w:rsidRPr="00B66524">
              <w:rPr>
                <w:rFonts w:ascii="Times New Roman" w:eastAsia="Calibri" w:hAnsi="Times New Roman" w:cs="Times New Roman"/>
                <w:spacing w:val="-2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ha</w:t>
            </w:r>
            <w:r w:rsidRPr="00B66524">
              <w:rPr>
                <w:rFonts w:ascii="Times New Roman" w:eastAsia="Calibri" w:hAnsi="Times New Roman" w:cs="Times New Roman"/>
                <w:spacing w:val="-3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evitato</w:t>
            </w:r>
            <w:r w:rsidRPr="00B66524">
              <w:rPr>
                <w:rFonts w:ascii="Times New Roman" w:eastAsia="Calibri" w:hAnsi="Times New Roman" w:cs="Times New Roman"/>
                <w:spacing w:val="-3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qualcosa</w:t>
            </w:r>
            <w:r w:rsidRPr="00B66524">
              <w:rPr>
                <w:rFonts w:ascii="Times New Roman" w:eastAsia="Calibri" w:hAnsi="Times New Roman" w:cs="Times New Roman"/>
                <w:spacing w:val="-3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che</w:t>
            </w:r>
            <w:r w:rsidRPr="00B66524">
              <w:rPr>
                <w:rFonts w:ascii="Times New Roman" w:eastAsia="Calibri" w:hAnsi="Times New Roman" w:cs="Times New Roman"/>
                <w:spacing w:val="-2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poteva</w:t>
            </w:r>
            <w:r w:rsidRPr="00B66524">
              <w:rPr>
                <w:rFonts w:ascii="Times New Roman" w:eastAsia="Calibri" w:hAnsi="Times New Roman" w:cs="Times New Roman"/>
                <w:spacing w:val="-3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5"/>
                <w:kern w:val="2"/>
              </w:rPr>
              <w:t>non</w:t>
            </w:r>
          </w:p>
          <w:p w14:paraId="1AED9C9D" w14:textId="77777777" w:rsidR="00D20DEC" w:rsidRPr="00B66524" w:rsidRDefault="00D20DEC" w:rsidP="00D20DEC">
            <w:pPr>
              <w:autoSpaceDE/>
              <w:autoSpaceDN/>
              <w:spacing w:after="160" w:line="252" w:lineRule="exact"/>
              <w:ind w:left="117"/>
              <w:rPr>
                <w:rFonts w:ascii="Times New Roman" w:eastAsia="Calibri" w:hAnsi="Times New Roman" w:cs="Times New Roman"/>
                <w:kern w:val="2"/>
              </w:rPr>
            </w:pPr>
            <w:r w:rsidRPr="00B66524">
              <w:rPr>
                <w:rFonts w:ascii="Times New Roman" w:eastAsia="Calibri" w:hAnsi="Times New Roman" w:cs="Times New Roman"/>
                <w:kern w:val="2"/>
              </w:rPr>
              <w:t>volere</w:t>
            </w:r>
            <w:r w:rsidRPr="00B66524">
              <w:rPr>
                <w:rFonts w:ascii="Times New Roman" w:eastAsia="Calibri" w:hAnsi="Times New Roman" w:cs="Times New Roman"/>
                <w:spacing w:val="-4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o</w:t>
            </w:r>
            <w:r w:rsidRPr="00B66524">
              <w:rPr>
                <w:rFonts w:ascii="Times New Roman" w:eastAsia="Calibri" w:hAnsi="Times New Roman" w:cs="Times New Roman"/>
                <w:spacing w:val="-2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voler</w:t>
            </w:r>
            <w:r w:rsidRPr="00B66524">
              <w:rPr>
                <w:rFonts w:ascii="Times New Roman" w:eastAsia="Calibri" w:hAnsi="Times New Roman" w:cs="Times New Roman"/>
                <w:spacing w:val="-1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  <w:kern w:val="2"/>
              </w:rPr>
              <w:t>fare?</w:t>
            </w:r>
          </w:p>
        </w:tc>
        <w:tc>
          <w:tcPr>
            <w:tcW w:w="4890" w:type="dxa"/>
            <w:gridSpan w:val="3"/>
          </w:tcPr>
          <w:p w14:paraId="289DFCC4" w14:textId="77777777" w:rsidR="00D20DEC" w:rsidRPr="00B66524" w:rsidRDefault="00D20DEC" w:rsidP="00D20DEC">
            <w:pPr>
              <w:autoSpaceDE/>
              <w:autoSpaceDN/>
              <w:spacing w:after="160" w:line="278" w:lineRule="auto"/>
              <w:rPr>
                <w:rFonts w:ascii="Times New Roman" w:eastAsia="Calibri" w:hAnsi="Times New Roman" w:cs="Times New Roman"/>
                <w:kern w:val="2"/>
              </w:rPr>
            </w:pPr>
          </w:p>
        </w:tc>
      </w:tr>
      <w:tr w:rsidR="00D20DEC" w:rsidRPr="00B66524" w14:paraId="5B802F7E" w14:textId="77777777" w:rsidTr="00A441DE">
        <w:trPr>
          <w:gridAfter w:val="3"/>
          <w:wAfter w:w="39" w:type="dxa"/>
          <w:trHeight w:val="1074"/>
        </w:trPr>
        <w:tc>
          <w:tcPr>
            <w:tcW w:w="4810" w:type="dxa"/>
            <w:gridSpan w:val="2"/>
          </w:tcPr>
          <w:p w14:paraId="476B1A42" w14:textId="77777777" w:rsidR="00D20DEC" w:rsidRPr="00B66524" w:rsidRDefault="00D20DEC" w:rsidP="00D20DEC">
            <w:pPr>
              <w:autoSpaceDE/>
              <w:autoSpaceDN/>
              <w:spacing w:after="160" w:line="278" w:lineRule="auto"/>
              <w:ind w:left="117" w:right="197"/>
              <w:rPr>
                <w:rFonts w:ascii="Times New Roman" w:eastAsia="Calibri" w:hAnsi="Times New Roman" w:cs="Times New Roman"/>
                <w:kern w:val="2"/>
              </w:rPr>
            </w:pPr>
            <w:r w:rsidRPr="00B66524">
              <w:rPr>
                <w:rFonts w:ascii="Times New Roman" w:eastAsia="Calibri" w:hAnsi="Times New Roman" w:cs="Times New Roman"/>
                <w:kern w:val="2"/>
              </w:rPr>
              <w:t>Ci</w:t>
            </w:r>
            <w:r w:rsidRPr="00B66524">
              <w:rPr>
                <w:rFonts w:ascii="Times New Roman" w:eastAsia="Calibri" w:hAnsi="Times New Roman" w:cs="Times New Roman"/>
                <w:spacing w:val="-6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potevano</w:t>
            </w:r>
            <w:r w:rsidRPr="00B66524">
              <w:rPr>
                <w:rFonts w:ascii="Times New Roman" w:eastAsia="Calibri" w:hAnsi="Times New Roman" w:cs="Times New Roman"/>
                <w:spacing w:val="-5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essere</w:t>
            </w:r>
            <w:r w:rsidRPr="00B66524">
              <w:rPr>
                <w:rFonts w:ascii="Times New Roman" w:eastAsia="Calibri" w:hAnsi="Times New Roman" w:cs="Times New Roman"/>
                <w:spacing w:val="-7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elementi</w:t>
            </w:r>
            <w:r w:rsidRPr="00B66524">
              <w:rPr>
                <w:rFonts w:ascii="Times New Roman" w:eastAsia="Calibri" w:hAnsi="Times New Roman" w:cs="Times New Roman"/>
                <w:spacing w:val="-6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7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disturbo</w:t>
            </w:r>
            <w:r w:rsidRPr="00B66524">
              <w:rPr>
                <w:rFonts w:ascii="Times New Roman" w:eastAsia="Calibri" w:hAnsi="Times New Roman" w:cs="Times New Roman"/>
                <w:spacing w:val="-7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sensoriale nel contesto? (luci pulsanti, rumori, confusione,</w:t>
            </w:r>
          </w:p>
          <w:p w14:paraId="72DB2061" w14:textId="77777777" w:rsidR="00D20DEC" w:rsidRPr="00B66524" w:rsidRDefault="00D20DEC" w:rsidP="00D20DEC">
            <w:pPr>
              <w:autoSpaceDE/>
              <w:autoSpaceDN/>
              <w:spacing w:after="160" w:line="270" w:lineRule="atLeast"/>
              <w:ind w:left="117"/>
              <w:rPr>
                <w:rFonts w:ascii="Times New Roman" w:eastAsia="Calibri" w:hAnsi="Times New Roman" w:cs="Times New Roman"/>
                <w:kern w:val="2"/>
              </w:rPr>
            </w:pPr>
            <w:r w:rsidRPr="00B66524">
              <w:rPr>
                <w:rFonts w:ascii="Times New Roman" w:eastAsia="Calibri" w:hAnsi="Times New Roman" w:cs="Times New Roman"/>
                <w:kern w:val="2"/>
              </w:rPr>
              <w:t>urti,</w:t>
            </w:r>
            <w:r w:rsidRPr="00B66524">
              <w:rPr>
                <w:rFonts w:ascii="Times New Roman" w:eastAsia="Calibri" w:hAnsi="Times New Roman" w:cs="Times New Roman"/>
                <w:spacing w:val="-7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condizioni</w:t>
            </w:r>
            <w:r w:rsidRPr="00B66524">
              <w:rPr>
                <w:rFonts w:ascii="Times New Roman" w:eastAsia="Calibri" w:hAnsi="Times New Roman" w:cs="Times New Roman"/>
                <w:spacing w:val="-9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non</w:t>
            </w:r>
            <w:r w:rsidRPr="00B66524">
              <w:rPr>
                <w:rFonts w:ascii="Times New Roman" w:eastAsia="Calibri" w:hAnsi="Times New Roman" w:cs="Times New Roman"/>
                <w:spacing w:val="-8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strutturate,</w:t>
            </w:r>
            <w:r w:rsidRPr="00B66524">
              <w:rPr>
                <w:rFonts w:ascii="Times New Roman" w:eastAsia="Calibri" w:hAnsi="Times New Roman" w:cs="Times New Roman"/>
                <w:spacing w:val="-7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persone</w:t>
            </w:r>
            <w:r w:rsidRPr="00B66524">
              <w:rPr>
                <w:rFonts w:ascii="Times New Roman" w:eastAsia="Calibri" w:hAnsi="Times New Roman" w:cs="Times New Roman"/>
                <w:spacing w:val="-9"/>
                <w:kern w:val="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kern w:val="2"/>
              </w:rPr>
              <w:t>in movimento veloce, odori, …)</w:t>
            </w:r>
          </w:p>
        </w:tc>
        <w:tc>
          <w:tcPr>
            <w:tcW w:w="4890" w:type="dxa"/>
            <w:gridSpan w:val="3"/>
          </w:tcPr>
          <w:p w14:paraId="5B76113D" w14:textId="77777777" w:rsidR="00D20DEC" w:rsidRPr="00B66524" w:rsidRDefault="00D20DEC" w:rsidP="00D20DEC">
            <w:pPr>
              <w:autoSpaceDE/>
              <w:autoSpaceDN/>
              <w:spacing w:after="160" w:line="278" w:lineRule="auto"/>
              <w:rPr>
                <w:rFonts w:ascii="Times New Roman" w:eastAsia="Calibri" w:hAnsi="Times New Roman" w:cs="Times New Roman"/>
                <w:kern w:val="2"/>
              </w:rPr>
            </w:pPr>
          </w:p>
        </w:tc>
      </w:tr>
      <w:tr w:rsidR="00D20DEC" w:rsidRPr="00B66524" w14:paraId="52F6E3D6" w14:textId="77777777" w:rsidTr="00A441DE">
        <w:trPr>
          <w:gridAfter w:val="3"/>
          <w:wAfter w:w="39" w:type="dxa"/>
          <w:trHeight w:val="806"/>
        </w:trPr>
        <w:tc>
          <w:tcPr>
            <w:tcW w:w="4810" w:type="dxa"/>
            <w:gridSpan w:val="2"/>
          </w:tcPr>
          <w:p w14:paraId="5FAAE8E9" w14:textId="77777777" w:rsidR="00D20DEC" w:rsidRPr="00B66524" w:rsidRDefault="00D20DEC" w:rsidP="00D20DEC">
            <w:pPr>
              <w:ind w:left="117" w:right="19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Il ragazzo ha ottenuto qualcosa che poteva desiderare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(e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che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magari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gli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era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stato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negato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gli</w:t>
            </w:r>
          </w:p>
          <w:p w14:paraId="3AB62150" w14:textId="77777777" w:rsidR="00D20DEC" w:rsidRPr="00B66524" w:rsidRDefault="00D20DEC" w:rsidP="00D20DEC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era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stato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chiesto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posporre)?</w:t>
            </w:r>
          </w:p>
        </w:tc>
        <w:tc>
          <w:tcPr>
            <w:tcW w:w="4890" w:type="dxa"/>
            <w:gridSpan w:val="3"/>
          </w:tcPr>
          <w:p w14:paraId="7828DEC3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20DEC" w:rsidRPr="00B66524" w14:paraId="49FFFB92" w14:textId="77777777" w:rsidTr="00A441DE">
        <w:trPr>
          <w:gridAfter w:val="3"/>
          <w:wAfter w:w="39" w:type="dxa"/>
          <w:trHeight w:val="537"/>
        </w:trPr>
        <w:tc>
          <w:tcPr>
            <w:tcW w:w="4810" w:type="dxa"/>
            <w:gridSpan w:val="2"/>
          </w:tcPr>
          <w:p w14:paraId="648F7277" w14:textId="77777777" w:rsidR="00D20DEC" w:rsidRPr="00B66524" w:rsidRDefault="00D20DEC" w:rsidP="00D20DEC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C’era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tensione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nel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contesto?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Qualcuno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litigava?</w:t>
            </w:r>
          </w:p>
          <w:p w14:paraId="6E272462" w14:textId="77777777" w:rsidR="00D20DEC" w:rsidRPr="00B66524" w:rsidRDefault="00D20DEC" w:rsidP="00D20DEC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Qualcuno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è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stato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aggressivo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nei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suoi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confronti?</w:t>
            </w:r>
          </w:p>
        </w:tc>
        <w:tc>
          <w:tcPr>
            <w:tcW w:w="4890" w:type="dxa"/>
            <w:gridSpan w:val="3"/>
          </w:tcPr>
          <w:p w14:paraId="6EABA5AE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20DEC" w:rsidRPr="00B66524" w14:paraId="501793A2" w14:textId="77777777" w:rsidTr="00A441DE">
        <w:trPr>
          <w:gridAfter w:val="3"/>
          <w:wAfter w:w="39" w:type="dxa"/>
          <w:trHeight w:val="813"/>
        </w:trPr>
        <w:tc>
          <w:tcPr>
            <w:tcW w:w="4810" w:type="dxa"/>
            <w:gridSpan w:val="2"/>
          </w:tcPr>
          <w:p w14:paraId="7C62F783" w14:textId="77777777" w:rsidR="00D20DEC" w:rsidRPr="00B66524" w:rsidRDefault="00D20DEC" w:rsidP="00D20DEC">
            <w:pPr>
              <w:ind w:left="117" w:right="19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L’alunno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ha</w:t>
            </w:r>
            <w:r w:rsidRPr="00B66524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ottenuto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attenzione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in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un</w:t>
            </w:r>
            <w:r w:rsidRPr="00B66524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momento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in cui era lasciato ad agire in autonomia? Dagli insegnanti? Dai compagni?</w:t>
            </w:r>
          </w:p>
        </w:tc>
        <w:tc>
          <w:tcPr>
            <w:tcW w:w="4890" w:type="dxa"/>
            <w:gridSpan w:val="3"/>
          </w:tcPr>
          <w:p w14:paraId="7BBE56DF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20DEC" w:rsidRPr="00B66524" w14:paraId="01749B9C" w14:textId="77777777" w:rsidTr="00A441DE">
        <w:trPr>
          <w:gridAfter w:val="3"/>
          <w:wAfter w:w="39" w:type="dxa"/>
          <w:trHeight w:val="537"/>
        </w:trPr>
        <w:tc>
          <w:tcPr>
            <w:tcW w:w="4810" w:type="dxa"/>
            <w:gridSpan w:val="2"/>
          </w:tcPr>
          <w:p w14:paraId="338799F9" w14:textId="77777777" w:rsidR="00D20DEC" w:rsidRPr="00B66524" w:rsidRDefault="00D20DEC" w:rsidP="00D20DEC">
            <w:pPr>
              <w:spacing w:line="267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L’alunno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stava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cercando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convincere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qualcun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altro</w:t>
            </w:r>
          </w:p>
          <w:p w14:paraId="742AC36A" w14:textId="77777777" w:rsidR="00D20DEC" w:rsidRPr="00B66524" w:rsidRDefault="00D20DEC" w:rsidP="00D20DEC">
            <w:pPr>
              <w:spacing w:line="251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fare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qualcosa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e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ne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ha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ricevuto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in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rifiuto?</w:t>
            </w:r>
          </w:p>
        </w:tc>
        <w:tc>
          <w:tcPr>
            <w:tcW w:w="4890" w:type="dxa"/>
            <w:gridSpan w:val="3"/>
          </w:tcPr>
          <w:p w14:paraId="2797B12C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20DEC" w:rsidRPr="00B66524" w14:paraId="30579A09" w14:textId="77777777" w:rsidTr="00A441DE">
        <w:trPr>
          <w:gridAfter w:val="3"/>
          <w:wAfter w:w="39" w:type="dxa"/>
          <w:trHeight w:val="268"/>
        </w:trPr>
        <w:tc>
          <w:tcPr>
            <w:tcW w:w="4810" w:type="dxa"/>
            <w:gridSpan w:val="2"/>
          </w:tcPr>
          <w:p w14:paraId="7182731B" w14:textId="77777777" w:rsidR="00D20DEC" w:rsidRPr="00B66524" w:rsidRDefault="00D20DEC" w:rsidP="00D20DEC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L’alunno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si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è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trovato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in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una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situazione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inaspettata?</w:t>
            </w:r>
          </w:p>
        </w:tc>
        <w:tc>
          <w:tcPr>
            <w:tcW w:w="4890" w:type="dxa"/>
            <w:gridSpan w:val="3"/>
          </w:tcPr>
          <w:p w14:paraId="3486BEEF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D20DEC" w:rsidRPr="00B66524" w14:paraId="6881DE0C" w14:textId="77777777" w:rsidTr="00A441DE">
        <w:trPr>
          <w:gridAfter w:val="3"/>
          <w:wAfter w:w="39" w:type="dxa"/>
          <w:trHeight w:val="806"/>
        </w:trPr>
        <w:tc>
          <w:tcPr>
            <w:tcW w:w="4810" w:type="dxa"/>
            <w:gridSpan w:val="2"/>
          </w:tcPr>
          <w:p w14:paraId="2BBD227D" w14:textId="77777777" w:rsidR="00D20DEC" w:rsidRPr="00B66524" w:rsidRDefault="00D20DEC" w:rsidP="00D20DEC">
            <w:pPr>
              <w:spacing w:before="1" w:line="237" w:lineRule="auto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L’alunno poteva avere una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necessità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fisica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che non era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in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grado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esprimere?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(sete,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fame,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stanchezza,</w:t>
            </w:r>
          </w:p>
          <w:p w14:paraId="11E0D960" w14:textId="77777777" w:rsidR="00D20DEC" w:rsidRPr="00B66524" w:rsidRDefault="00D20DEC" w:rsidP="00D20DEC">
            <w:pPr>
              <w:spacing w:before="1"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5"/>
              </w:rPr>
              <w:t>…)</w:t>
            </w:r>
          </w:p>
        </w:tc>
        <w:tc>
          <w:tcPr>
            <w:tcW w:w="4890" w:type="dxa"/>
            <w:gridSpan w:val="3"/>
          </w:tcPr>
          <w:p w14:paraId="79FFE1AF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20DEC" w:rsidRPr="00B66524" w14:paraId="190F8899" w14:textId="77777777" w:rsidTr="00A441DE">
        <w:trPr>
          <w:gridAfter w:val="3"/>
          <w:wAfter w:w="39" w:type="dxa"/>
          <w:trHeight w:val="537"/>
        </w:trPr>
        <w:tc>
          <w:tcPr>
            <w:tcW w:w="4810" w:type="dxa"/>
            <w:gridSpan w:val="2"/>
          </w:tcPr>
          <w:p w14:paraId="59306CB7" w14:textId="77777777" w:rsidR="00D20DEC" w:rsidRPr="00B66524" w:rsidRDefault="00D20DEC" w:rsidP="00D20DEC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L’alunno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si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è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trovato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in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una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situazione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nuova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per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>lui,</w:t>
            </w:r>
          </w:p>
          <w:p w14:paraId="31C79A13" w14:textId="77777777" w:rsidR="00D20DEC" w:rsidRPr="00B66524" w:rsidRDefault="00D20DEC" w:rsidP="00D20DEC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che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non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sapeva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gestire?</w:t>
            </w:r>
          </w:p>
        </w:tc>
        <w:tc>
          <w:tcPr>
            <w:tcW w:w="4890" w:type="dxa"/>
            <w:gridSpan w:val="3"/>
          </w:tcPr>
          <w:p w14:paraId="516E8C77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20DEC" w:rsidRPr="00B66524" w14:paraId="0320AC44" w14:textId="77777777" w:rsidTr="00A441DE">
        <w:trPr>
          <w:gridAfter w:val="3"/>
          <w:wAfter w:w="39" w:type="dxa"/>
          <w:trHeight w:val="268"/>
        </w:trPr>
        <w:tc>
          <w:tcPr>
            <w:tcW w:w="4810" w:type="dxa"/>
            <w:gridSpan w:val="2"/>
          </w:tcPr>
          <w:p w14:paraId="03F8277C" w14:textId="77777777" w:rsidR="00D20DEC" w:rsidRPr="00B66524" w:rsidRDefault="00D20DEC" w:rsidP="00D20DEC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C’era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qualche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insegnante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nuovo?</w:t>
            </w:r>
          </w:p>
        </w:tc>
        <w:tc>
          <w:tcPr>
            <w:tcW w:w="4890" w:type="dxa"/>
            <w:gridSpan w:val="3"/>
          </w:tcPr>
          <w:p w14:paraId="620F619D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D20DEC" w:rsidRPr="00B66524" w14:paraId="758E51B7" w14:textId="77777777" w:rsidTr="00A441DE">
        <w:trPr>
          <w:gridAfter w:val="3"/>
          <w:wAfter w:w="39" w:type="dxa"/>
          <w:trHeight w:val="537"/>
        </w:trPr>
        <w:tc>
          <w:tcPr>
            <w:tcW w:w="4810" w:type="dxa"/>
            <w:gridSpan w:val="2"/>
          </w:tcPr>
          <w:p w14:paraId="177D5338" w14:textId="77777777" w:rsidR="00D20DEC" w:rsidRPr="00B66524" w:rsidRDefault="00D20DEC" w:rsidP="00D20DEC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L’alunno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stava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facendo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qualcosa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molto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difficile</w:t>
            </w:r>
          </w:p>
          <w:p w14:paraId="3DEE4CC2" w14:textId="77777777" w:rsidR="00D20DEC" w:rsidRPr="00B66524" w:rsidRDefault="00D20DEC" w:rsidP="00D20DEC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per</w:t>
            </w:r>
            <w:r w:rsidRPr="00B66524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>lui?</w:t>
            </w:r>
          </w:p>
        </w:tc>
        <w:tc>
          <w:tcPr>
            <w:tcW w:w="4890" w:type="dxa"/>
            <w:gridSpan w:val="3"/>
          </w:tcPr>
          <w:p w14:paraId="7A038EE8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20DEC" w:rsidRPr="00B66524" w14:paraId="7AD38DEC" w14:textId="77777777" w:rsidTr="00A441DE">
        <w:trPr>
          <w:gridAfter w:val="3"/>
          <w:wAfter w:w="39" w:type="dxa"/>
          <w:trHeight w:val="1075"/>
        </w:trPr>
        <w:tc>
          <w:tcPr>
            <w:tcW w:w="4810" w:type="dxa"/>
            <w:gridSpan w:val="2"/>
          </w:tcPr>
          <w:p w14:paraId="6FE1C7FF" w14:textId="77777777" w:rsidR="00D20DEC" w:rsidRPr="00B66524" w:rsidRDefault="00D20DEC" w:rsidP="00D20DEC">
            <w:pPr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trovava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in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un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momento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della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vita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scolastica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che poteva creargli ansia (un compito in classe per cui</w:t>
            </w:r>
          </w:p>
          <w:p w14:paraId="43C27ED8" w14:textId="77777777" w:rsidR="00D20DEC" w:rsidRPr="00B66524" w:rsidRDefault="00D20DEC" w:rsidP="00D20DEC">
            <w:pPr>
              <w:spacing w:line="270" w:lineRule="atLeast"/>
              <w:ind w:left="117" w:right="425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non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si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era</w:t>
            </w:r>
            <w:r w:rsidRPr="00B66524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preparato,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una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interrogazione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 sorpresa) ….</w:t>
            </w:r>
          </w:p>
        </w:tc>
        <w:tc>
          <w:tcPr>
            <w:tcW w:w="4890" w:type="dxa"/>
            <w:gridSpan w:val="3"/>
          </w:tcPr>
          <w:p w14:paraId="1788EC07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20DEC" w:rsidRPr="00B66524" w14:paraId="17720CDD" w14:textId="77777777" w:rsidTr="00A441DE">
        <w:trPr>
          <w:gridAfter w:val="3"/>
          <w:wAfter w:w="39" w:type="dxa"/>
          <w:trHeight w:val="535"/>
        </w:trPr>
        <w:tc>
          <w:tcPr>
            <w:tcW w:w="4810" w:type="dxa"/>
            <w:gridSpan w:val="2"/>
          </w:tcPr>
          <w:p w14:paraId="20F89E95" w14:textId="77777777" w:rsidR="00D20DEC" w:rsidRPr="00B66524" w:rsidRDefault="00D20DEC" w:rsidP="00D20DEC">
            <w:pPr>
              <w:spacing w:line="263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L’alunno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era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stato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appena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rimproverato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>per</w:t>
            </w:r>
          </w:p>
          <w:p w14:paraId="7CE879BD" w14:textId="77777777" w:rsidR="00D20DEC" w:rsidRPr="00B66524" w:rsidRDefault="00D20DEC" w:rsidP="00D20DEC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qualcosa?</w:t>
            </w:r>
          </w:p>
        </w:tc>
        <w:tc>
          <w:tcPr>
            <w:tcW w:w="4890" w:type="dxa"/>
            <w:gridSpan w:val="3"/>
          </w:tcPr>
          <w:p w14:paraId="7D935007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20DEC" w:rsidRPr="00B66524" w14:paraId="1388959C" w14:textId="77777777" w:rsidTr="00A441DE">
        <w:trPr>
          <w:gridAfter w:val="3"/>
          <w:wAfter w:w="39" w:type="dxa"/>
          <w:trHeight w:val="537"/>
        </w:trPr>
        <w:tc>
          <w:tcPr>
            <w:tcW w:w="4810" w:type="dxa"/>
            <w:gridSpan w:val="2"/>
          </w:tcPr>
          <w:p w14:paraId="0D64388E" w14:textId="77777777" w:rsidR="00D20DEC" w:rsidRPr="00B66524" w:rsidRDefault="00D20DEC" w:rsidP="00D20DEC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L’insegnante</w:t>
            </w:r>
            <w:r w:rsidRPr="00B66524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gli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stava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assegnando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una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nota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>sul</w:t>
            </w:r>
          </w:p>
          <w:p w14:paraId="58DA50E3" w14:textId="77777777" w:rsidR="00D20DEC" w:rsidRPr="00B66524" w:rsidRDefault="00D20DEC" w:rsidP="00D20DEC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diario?</w:t>
            </w:r>
          </w:p>
        </w:tc>
        <w:tc>
          <w:tcPr>
            <w:tcW w:w="4890" w:type="dxa"/>
            <w:gridSpan w:val="3"/>
          </w:tcPr>
          <w:p w14:paraId="4A5E023C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20DEC" w:rsidRPr="00B66524" w14:paraId="329E2012" w14:textId="77777777" w:rsidTr="00A441DE">
        <w:trPr>
          <w:gridAfter w:val="3"/>
          <w:wAfter w:w="39" w:type="dxa"/>
          <w:trHeight w:val="537"/>
        </w:trPr>
        <w:tc>
          <w:tcPr>
            <w:tcW w:w="4810" w:type="dxa"/>
            <w:gridSpan w:val="2"/>
          </w:tcPr>
          <w:p w14:paraId="79E04507" w14:textId="77777777" w:rsidR="00D20DEC" w:rsidRPr="00B66524" w:rsidRDefault="00D20DEC" w:rsidP="00D20DEC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L’alunno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era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stato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deriso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o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preso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mira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>dai</w:t>
            </w:r>
          </w:p>
          <w:p w14:paraId="2BC52910" w14:textId="77777777" w:rsidR="00D20DEC" w:rsidRPr="00B66524" w:rsidRDefault="00D20DEC" w:rsidP="00D20DEC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compagni?</w:t>
            </w:r>
          </w:p>
        </w:tc>
        <w:tc>
          <w:tcPr>
            <w:tcW w:w="4890" w:type="dxa"/>
            <w:gridSpan w:val="3"/>
          </w:tcPr>
          <w:p w14:paraId="45C506AE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20DEC" w:rsidRPr="00B66524" w14:paraId="6C82FD08" w14:textId="77777777" w:rsidTr="00A441DE">
        <w:trPr>
          <w:gridAfter w:val="2"/>
          <w:wAfter w:w="20" w:type="dxa"/>
          <w:trHeight w:val="537"/>
        </w:trPr>
        <w:tc>
          <w:tcPr>
            <w:tcW w:w="4820" w:type="dxa"/>
            <w:gridSpan w:val="3"/>
          </w:tcPr>
          <w:p w14:paraId="77412ABA" w14:textId="77777777" w:rsidR="00D20DEC" w:rsidRPr="00B66524" w:rsidRDefault="00D20DEC" w:rsidP="00D20DEC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L’alunno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era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stato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lasciato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senza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indicazioni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10"/>
              </w:rPr>
              <w:t>o</w:t>
            </w:r>
          </w:p>
          <w:p w14:paraId="1A1119C2" w14:textId="77777777" w:rsidR="00D20DEC" w:rsidRPr="00B66524" w:rsidRDefault="00D20DEC" w:rsidP="00D20DEC">
            <w:pPr>
              <w:spacing w:line="252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impegni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non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sapeva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cosa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fare?</w:t>
            </w:r>
          </w:p>
        </w:tc>
        <w:tc>
          <w:tcPr>
            <w:tcW w:w="4899" w:type="dxa"/>
            <w:gridSpan w:val="3"/>
          </w:tcPr>
          <w:p w14:paraId="1D15E871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20DEC" w:rsidRPr="00B66524" w14:paraId="0BDE8A45" w14:textId="77777777" w:rsidTr="00A441DE">
        <w:trPr>
          <w:gridAfter w:val="2"/>
          <w:wAfter w:w="20" w:type="dxa"/>
          <w:trHeight w:val="268"/>
        </w:trPr>
        <w:tc>
          <w:tcPr>
            <w:tcW w:w="4820" w:type="dxa"/>
            <w:gridSpan w:val="3"/>
          </w:tcPr>
          <w:p w14:paraId="78320EC5" w14:textId="77777777" w:rsidR="00D20DEC" w:rsidRPr="00B66524" w:rsidRDefault="00D20DEC" w:rsidP="00D20DEC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5"/>
              </w:rPr>
              <w:t>…</w:t>
            </w:r>
          </w:p>
        </w:tc>
        <w:tc>
          <w:tcPr>
            <w:tcW w:w="4899" w:type="dxa"/>
            <w:gridSpan w:val="3"/>
          </w:tcPr>
          <w:p w14:paraId="336D86F1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D20DEC" w:rsidRPr="00B66524" w14:paraId="71C97FF7" w14:textId="77777777" w:rsidTr="00A441DE">
        <w:trPr>
          <w:gridAfter w:val="2"/>
          <w:wAfter w:w="20" w:type="dxa"/>
          <w:trHeight w:val="268"/>
        </w:trPr>
        <w:tc>
          <w:tcPr>
            <w:tcW w:w="9719" w:type="dxa"/>
            <w:gridSpan w:val="6"/>
          </w:tcPr>
          <w:p w14:paraId="736B2DD0" w14:textId="77777777" w:rsidR="00D20DEC" w:rsidRPr="00B66524" w:rsidRDefault="00D20DEC" w:rsidP="00D20DEC">
            <w:pPr>
              <w:spacing w:line="248" w:lineRule="exact"/>
              <w:ind w:left="15" w:right="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</w:rPr>
              <w:t>Elaborazione</w:t>
            </w:r>
            <w:r w:rsidRPr="00B66524">
              <w:rPr>
                <w:rFonts w:ascii="Times New Roman" w:eastAsia="Calibri" w:hAnsi="Times New Roman" w:cs="Times New Roman"/>
                <w:b/>
                <w:spacing w:val="-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di</w:t>
            </w:r>
            <w:r w:rsidRPr="00B66524">
              <w:rPr>
                <w:rFonts w:ascii="Times New Roman" w:eastAsia="Calibri" w:hAnsi="Times New Roman" w:cs="Times New Roman"/>
                <w:b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ipotesi</w:t>
            </w:r>
            <w:r w:rsidRPr="00B66524">
              <w:rPr>
                <w:rFonts w:ascii="Times New Roman" w:eastAsia="Calibri" w:hAnsi="Times New Roman" w:cs="Times New Roman"/>
                <w:b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sulla</w:t>
            </w:r>
            <w:r w:rsidRPr="00B66524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funzione</w:t>
            </w:r>
            <w:r w:rsidRPr="00B66524">
              <w:rPr>
                <w:rFonts w:ascii="Times New Roman" w:eastAsia="Calibri" w:hAnsi="Times New Roman" w:cs="Times New Roman"/>
                <w:b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(o</w:t>
            </w:r>
            <w:r w:rsidRPr="00B66524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sulle</w:t>
            </w:r>
            <w:r w:rsidRPr="00B66524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funzioni)</w:t>
            </w:r>
            <w:r w:rsidRPr="00B66524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della</w:t>
            </w:r>
            <w:r w:rsidRPr="00B66524">
              <w:rPr>
                <w:rFonts w:ascii="Times New Roman" w:eastAsia="Calibri" w:hAnsi="Times New Roman" w:cs="Times New Roman"/>
                <w:b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crisi</w:t>
            </w:r>
          </w:p>
        </w:tc>
      </w:tr>
      <w:tr w:rsidR="00D20DEC" w:rsidRPr="00B66524" w14:paraId="37973037" w14:textId="77777777" w:rsidTr="00A441DE">
        <w:trPr>
          <w:gridAfter w:val="2"/>
          <w:wAfter w:w="20" w:type="dxa"/>
          <w:trHeight w:val="268"/>
        </w:trPr>
        <w:tc>
          <w:tcPr>
            <w:tcW w:w="4820" w:type="dxa"/>
            <w:gridSpan w:val="3"/>
          </w:tcPr>
          <w:p w14:paraId="5A3F2D3A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4899" w:type="dxa"/>
            <w:gridSpan w:val="3"/>
          </w:tcPr>
          <w:p w14:paraId="44B6E5B5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D20DEC" w:rsidRPr="00B66524" w14:paraId="380B4FC7" w14:textId="77777777" w:rsidTr="00A441DE">
        <w:trPr>
          <w:gridAfter w:val="2"/>
          <w:wAfter w:w="20" w:type="dxa"/>
          <w:trHeight w:val="268"/>
        </w:trPr>
        <w:tc>
          <w:tcPr>
            <w:tcW w:w="4820" w:type="dxa"/>
            <w:gridSpan w:val="3"/>
          </w:tcPr>
          <w:p w14:paraId="3E217131" w14:textId="77777777" w:rsidR="00D20DEC" w:rsidRPr="00B66524" w:rsidRDefault="00D20DEC" w:rsidP="00D20DEC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Funzione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evitamento</w:t>
            </w:r>
          </w:p>
        </w:tc>
        <w:tc>
          <w:tcPr>
            <w:tcW w:w="4899" w:type="dxa"/>
            <w:gridSpan w:val="3"/>
          </w:tcPr>
          <w:p w14:paraId="24003C05" w14:textId="77777777" w:rsidR="00D20DEC" w:rsidRPr="00B66524" w:rsidRDefault="00D20DEC" w:rsidP="00D20DEC">
            <w:pPr>
              <w:spacing w:line="248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Dire di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>cosa</w:t>
            </w:r>
          </w:p>
        </w:tc>
      </w:tr>
      <w:tr w:rsidR="00D20DEC" w:rsidRPr="00B66524" w14:paraId="3C3DFCAD" w14:textId="77777777" w:rsidTr="00A441DE">
        <w:trPr>
          <w:trHeight w:val="268"/>
        </w:trPr>
        <w:tc>
          <w:tcPr>
            <w:tcW w:w="4820" w:type="dxa"/>
            <w:gridSpan w:val="3"/>
          </w:tcPr>
          <w:p w14:paraId="25005578" w14:textId="77777777" w:rsidR="00D20DEC" w:rsidRPr="00B66524" w:rsidRDefault="00D20DEC" w:rsidP="00D20DEC">
            <w:pPr>
              <w:spacing w:line="248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Funzione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ottenimento</w:t>
            </w:r>
          </w:p>
        </w:tc>
        <w:tc>
          <w:tcPr>
            <w:tcW w:w="4919" w:type="dxa"/>
            <w:gridSpan w:val="5"/>
          </w:tcPr>
          <w:p w14:paraId="18DB9DB6" w14:textId="77777777" w:rsidR="00D20DEC" w:rsidRPr="00B66524" w:rsidRDefault="00D20DEC" w:rsidP="00D20DEC">
            <w:pPr>
              <w:spacing w:line="248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Dire di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>cosa</w:t>
            </w:r>
          </w:p>
        </w:tc>
      </w:tr>
      <w:tr w:rsidR="00D20DEC" w:rsidRPr="00B66524" w14:paraId="3425488D" w14:textId="77777777" w:rsidTr="00A441DE">
        <w:trPr>
          <w:trHeight w:val="268"/>
        </w:trPr>
        <w:tc>
          <w:tcPr>
            <w:tcW w:w="4820" w:type="dxa"/>
            <w:gridSpan w:val="3"/>
          </w:tcPr>
          <w:p w14:paraId="31133D1C" w14:textId="77777777" w:rsidR="00D20DEC" w:rsidRPr="00B66524" w:rsidRDefault="00D20DEC" w:rsidP="00D20DEC">
            <w:pPr>
              <w:spacing w:line="248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Funzione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scarico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della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tensione</w:t>
            </w:r>
          </w:p>
        </w:tc>
        <w:tc>
          <w:tcPr>
            <w:tcW w:w="4919" w:type="dxa"/>
            <w:gridSpan w:val="5"/>
          </w:tcPr>
          <w:p w14:paraId="4A1C20DB" w14:textId="77777777" w:rsidR="00D20DEC" w:rsidRPr="00B66524" w:rsidRDefault="00D20DEC" w:rsidP="00D20DEC">
            <w:pPr>
              <w:spacing w:line="248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Dire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determinata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da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>cosa</w:t>
            </w:r>
          </w:p>
        </w:tc>
      </w:tr>
      <w:tr w:rsidR="00D20DEC" w:rsidRPr="00B66524" w14:paraId="6D8D7CE2" w14:textId="77777777" w:rsidTr="00A441DE">
        <w:trPr>
          <w:trHeight w:val="268"/>
        </w:trPr>
        <w:tc>
          <w:tcPr>
            <w:tcW w:w="4820" w:type="dxa"/>
            <w:gridSpan w:val="3"/>
          </w:tcPr>
          <w:p w14:paraId="155D1EA5" w14:textId="77777777" w:rsidR="00D20DEC" w:rsidRPr="00B66524" w:rsidRDefault="00D20DEC" w:rsidP="00D20DEC">
            <w:pPr>
              <w:spacing w:line="248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Funzione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“tamponamento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sensoriale”</w:t>
            </w:r>
          </w:p>
        </w:tc>
        <w:tc>
          <w:tcPr>
            <w:tcW w:w="4919" w:type="dxa"/>
            <w:gridSpan w:val="5"/>
          </w:tcPr>
          <w:p w14:paraId="306D561E" w14:textId="77777777" w:rsidR="00D20DEC" w:rsidRPr="00B66524" w:rsidRDefault="00D20DEC" w:rsidP="00D20DEC">
            <w:pPr>
              <w:spacing w:line="248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Cosa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può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avere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generato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il</w:t>
            </w:r>
            <w:r w:rsidRPr="00B66524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 xml:space="preserve">sovraccarico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sensoriale?</w:t>
            </w:r>
          </w:p>
        </w:tc>
      </w:tr>
      <w:tr w:rsidR="00D20DEC" w:rsidRPr="00B66524" w14:paraId="76369595" w14:textId="77777777" w:rsidTr="00A441DE">
        <w:trPr>
          <w:trHeight w:val="537"/>
        </w:trPr>
        <w:tc>
          <w:tcPr>
            <w:tcW w:w="4820" w:type="dxa"/>
            <w:gridSpan w:val="3"/>
          </w:tcPr>
          <w:p w14:paraId="67FCEEF3" w14:textId="77777777" w:rsidR="00D20DEC" w:rsidRPr="00B66524" w:rsidRDefault="00D20DEC" w:rsidP="00D20DEC">
            <w:pPr>
              <w:spacing w:line="265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Funzione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“sostituzione”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capacità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comunicative</w:t>
            </w:r>
          </w:p>
          <w:p w14:paraId="6D67BC10" w14:textId="77777777" w:rsidR="00D20DEC" w:rsidRPr="00B66524" w:rsidRDefault="00D20DEC" w:rsidP="00D20DEC">
            <w:pPr>
              <w:spacing w:line="252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assenti</w:t>
            </w:r>
          </w:p>
        </w:tc>
        <w:tc>
          <w:tcPr>
            <w:tcW w:w="4919" w:type="dxa"/>
            <w:gridSpan w:val="5"/>
          </w:tcPr>
          <w:p w14:paraId="3FA69F35" w14:textId="77777777" w:rsidR="00D20DEC" w:rsidRPr="00B66524" w:rsidRDefault="00D20DEC" w:rsidP="00D20DEC">
            <w:pPr>
              <w:ind w:left="94"/>
              <w:rPr>
                <w:rFonts w:ascii="Times New Roman" w:eastAsia="Calibri" w:hAnsi="Times New Roman" w:cs="Times New Roman"/>
              </w:rPr>
            </w:pPr>
          </w:p>
        </w:tc>
      </w:tr>
      <w:tr w:rsidR="00D20DEC" w:rsidRPr="00B66524" w14:paraId="4BDDD616" w14:textId="77777777" w:rsidTr="00A441DE">
        <w:trPr>
          <w:trHeight w:val="268"/>
        </w:trPr>
        <w:tc>
          <w:tcPr>
            <w:tcW w:w="4820" w:type="dxa"/>
            <w:gridSpan w:val="3"/>
          </w:tcPr>
          <w:p w14:paraId="27157376" w14:textId="77777777" w:rsidR="00D20DEC" w:rsidRPr="00B66524" w:rsidRDefault="00D20DEC" w:rsidP="00D20DEC">
            <w:pPr>
              <w:spacing w:line="248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Funzione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scarico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problemi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emozionali</w:t>
            </w:r>
          </w:p>
        </w:tc>
        <w:tc>
          <w:tcPr>
            <w:tcW w:w="4919" w:type="dxa"/>
            <w:gridSpan w:val="5"/>
          </w:tcPr>
          <w:p w14:paraId="7CFB32EE" w14:textId="77777777" w:rsidR="00D20DEC" w:rsidRPr="00B66524" w:rsidRDefault="00D20DEC" w:rsidP="00D20DEC">
            <w:pPr>
              <w:ind w:left="94"/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D20DEC" w:rsidRPr="00B66524" w14:paraId="7AFBFA8D" w14:textId="77777777" w:rsidTr="00A441DE">
        <w:trPr>
          <w:trHeight w:val="268"/>
        </w:trPr>
        <w:tc>
          <w:tcPr>
            <w:tcW w:w="4820" w:type="dxa"/>
            <w:gridSpan w:val="3"/>
          </w:tcPr>
          <w:p w14:paraId="186AED20" w14:textId="77777777" w:rsidR="00D20DEC" w:rsidRPr="00B66524" w:rsidRDefault="00D20DEC" w:rsidP="00D20DEC">
            <w:pPr>
              <w:spacing w:line="248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5"/>
              </w:rPr>
              <w:t>…</w:t>
            </w:r>
          </w:p>
        </w:tc>
        <w:tc>
          <w:tcPr>
            <w:tcW w:w="4919" w:type="dxa"/>
            <w:gridSpan w:val="5"/>
          </w:tcPr>
          <w:p w14:paraId="5917A403" w14:textId="77777777" w:rsidR="00D20DEC" w:rsidRPr="00B66524" w:rsidRDefault="00D20DEC" w:rsidP="00D20DEC">
            <w:pPr>
              <w:ind w:left="94"/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D20DEC" w:rsidRPr="00B66524" w14:paraId="78EFB597" w14:textId="77777777" w:rsidTr="00A441DE">
        <w:trPr>
          <w:trHeight w:val="268"/>
        </w:trPr>
        <w:tc>
          <w:tcPr>
            <w:tcW w:w="4820" w:type="dxa"/>
            <w:gridSpan w:val="3"/>
          </w:tcPr>
          <w:p w14:paraId="2FC7EFE8" w14:textId="77777777" w:rsidR="00D20DEC" w:rsidRPr="00B66524" w:rsidRDefault="00D20DEC" w:rsidP="00D20DEC">
            <w:pPr>
              <w:spacing w:line="248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5"/>
              </w:rPr>
              <w:t>…</w:t>
            </w:r>
          </w:p>
        </w:tc>
        <w:tc>
          <w:tcPr>
            <w:tcW w:w="4919" w:type="dxa"/>
            <w:gridSpan w:val="5"/>
          </w:tcPr>
          <w:p w14:paraId="244B545A" w14:textId="77777777" w:rsidR="00D20DEC" w:rsidRPr="00B66524" w:rsidRDefault="00D20DEC" w:rsidP="00D20DEC">
            <w:pPr>
              <w:ind w:left="94"/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D20DEC" w:rsidRPr="00B66524" w14:paraId="468EF42F" w14:textId="77777777" w:rsidTr="00A441DE">
        <w:trPr>
          <w:trHeight w:val="1074"/>
        </w:trPr>
        <w:tc>
          <w:tcPr>
            <w:tcW w:w="9739" w:type="dxa"/>
            <w:gridSpan w:val="8"/>
          </w:tcPr>
          <w:p w14:paraId="1F166B34" w14:textId="77777777" w:rsidR="00D20DEC" w:rsidRPr="00B66524" w:rsidRDefault="00D20DEC" w:rsidP="00D20DEC">
            <w:pPr>
              <w:spacing w:line="265" w:lineRule="exact"/>
              <w:ind w:left="94"/>
              <w:rPr>
                <w:rFonts w:ascii="Times New Roman" w:eastAsia="Calibri" w:hAnsi="Times New Roman" w:cs="Times New Roman"/>
                <w:b/>
              </w:rPr>
            </w:pPr>
            <w:r w:rsidRPr="00B66524">
              <w:rPr>
                <w:rFonts w:ascii="Times New Roman" w:eastAsia="Calibri" w:hAnsi="Times New Roman" w:cs="Times New Roman"/>
                <w:b/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1225140B" wp14:editId="337EA125">
                      <wp:simplePos x="0" y="0"/>
                      <wp:positionH relativeFrom="column">
                        <wp:posOffset>782066</wp:posOffset>
                      </wp:positionH>
                      <wp:positionV relativeFrom="paragraph">
                        <wp:posOffset>437261</wp:posOffset>
                      </wp:positionV>
                      <wp:extent cx="32384" cy="9525"/>
                      <wp:effectExtent l="0" t="0" r="0" b="0"/>
                      <wp:wrapNone/>
                      <wp:docPr id="306" name="Group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84" cy="9525"/>
                                <a:chOff x="0" y="0"/>
                                <a:chExt cx="32384" cy="9525"/>
                              </a:xfrm>
                            </wpg:grpSpPr>
                            <wps:wsp>
                              <wps:cNvPr id="307" name="Graphic 307"/>
                              <wps:cNvSpPr/>
                              <wps:spPr>
                                <a:xfrm>
                                  <a:off x="0" y="0"/>
                                  <a:ext cx="32384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4" h="9525">
                                      <a:moveTo>
                                        <a:pt x="320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2003" y="9144"/>
                                      </a:lnTo>
                                      <a:lnTo>
                                        <a:pt x="32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DFA6D19" id="Group 306" o:spid="_x0000_s1026" style="position:absolute;margin-left:61.6pt;margin-top:34.45pt;width:2.55pt;height:.75pt;z-index:-251655168;mso-wrap-distance-left:0;mso-wrap-distance-right:0" coordsize="3238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AgHcgIAAOUFAAAOAAAAZHJzL2Uyb0RvYy54bWykVE1v2zAMvQ/YfxB0X50m7dYadYqhXYMB&#10;xVagHXZWZPkDk0WNUuL034+SLcdoscM6H2zKfKLIxydeXR86zfYKXQum4KcnC86UkVC2pi74j6e7&#10;DxecOS9MKTQYVfBn5fj1+v27q97magkN6FIhoyDG5b0teOO9zbPMyUZ1wp2AVYacFWAnPC2xzkoU&#10;PUXvdLZcLD5mPWBpEaRyjv7eDk6+jvGrSkn/vaqc8kwXnHLz8Y3xvQ3vbH0l8hqFbVo5piHekEUn&#10;WkOHTqFuhRdsh+2rUF0rERxU/kRCl0FVtVLFGqia08WLajYIOxtrqfO+thNNRO0Lnt4cVn7bb9A+&#10;2gccsifzHuQvR7xkva3zuT+s6yP4UGEXNlER7BAZfZ4YVQfPJP1cLVcXZ5xJ8lyeL88HumVDPXm1&#10;RTZf/r4pE/lwXExqSqK3pBp3JMb9HzGPjbAq8u1C4Q/I2pJqWHzizIiO1LsZhRJ+EUPheMIF9saV&#10;G4l8IzdTmSKXO+c3CiLDYn/v/KDUMlmiSZY8mGQi6T0oXUele85I6cgZKX07UG+FD/tC24LJ+qlF&#10;zdih4Opgr54ggnzo04pu2oqz1F7K8ojQZo6kKzZDJV/62hhtwFyenp2FnChYcqfvADse+g/QeKFn&#10;IaUGp4ZTQr3xuIkDws1ZdqDb8q7VOhTusN7eaGR7EQZHfMZsZzASo8uHlgdrC+UzaaYnkRTc/d4J&#10;VJzpr4ZUGUZPMjAZ22Sg1zcQB1TkHJ1/OvwUaJkls+CebtM3SOIUeZID5R8AAzbsNPB556Fqg1Zi&#10;bkNG44IuSrTiLIlMjHMvDKv5OqKO03n9BwAA//8DAFBLAwQUAAYACAAAACEAQ3kH3OAAAAAJAQAA&#10;DwAAAGRycy9kb3ducmV2LnhtbEyPTUvDQBCG74L/YRnBm918aI0xm1KKeioFW6H0Nk2mSWh2NmS3&#10;Sfrv3Z70+DIP7/tMtph0KwbqbWNYQTgLQBAXpmy4UvCz+3xKQFiHXGJrmBRcycIiv7/LMC3NyN80&#10;bF0lfAnbFBXUznWplLaoSaOdmY7Y306m1+h87CtZ9jj6ct3KKAjmUmPDfqHGjlY1FeftRSv4GnFc&#10;xuHHsD6fVtfD7mWzX4ek1OPDtHwH4WhyfzDc9L065N7paC5cWtH6HMWRRxXMkzcQNyBKYhBHBa/B&#10;M8g8k/8/yH8BAAD//wMAUEsBAi0AFAAGAAgAAAAhALaDOJL+AAAA4QEAABMAAAAAAAAAAAAAAAAA&#10;AAAAAFtDb250ZW50X1R5cGVzXS54bWxQSwECLQAUAAYACAAAACEAOP0h/9YAAACUAQAACwAAAAAA&#10;AAAAAAAAAAAvAQAAX3JlbHMvLnJlbHNQSwECLQAUAAYACAAAACEAmJwIB3ICAADlBQAADgAAAAAA&#10;AAAAAAAAAAAuAgAAZHJzL2Uyb0RvYy54bWxQSwECLQAUAAYACAAAACEAQ3kH3OAAAAAJAQAADwAA&#10;AAAAAAAAAAAAAADMBAAAZHJzL2Rvd25yZXYueG1sUEsFBgAAAAAEAAQA8wAAANkFAAAAAA==&#10;">
                      <v:shape id="Graphic 307" o:spid="_x0000_s1027" style="position:absolute;width:32384;height:9525;visibility:visible;mso-wrap-style:square;v-text-anchor:top" coordsize="32384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dqSwgAAANwAAAAPAAAAZHJzL2Rvd25yZXYueG1sRI9Bi8Iw&#10;FITvgv8hPMGbpiqr0jWKCIKyJ62w12fzti3bvNQm1fjvNwuCx2FmvmFWm2BqcafWVZYVTMYJCOLc&#10;6ooLBZdsP1qCcB5ZY22ZFDzJwWbd760w1fbBJ7qffSEihF2KCkrvm1RKl5dk0I1tQxy9H9sa9FG2&#10;hdQtPiLc1HKaJHNpsOK4UGJDu5Ly33NnFNyO16d0Jnx3pptcd8sPH7IvrdRwELafIDwF/w6/2get&#10;YJYs4P9MPAJy/QcAAP//AwBQSwECLQAUAAYACAAAACEA2+H2y+4AAACFAQAAEwAAAAAAAAAAAAAA&#10;AAAAAAAAW0NvbnRlbnRfVHlwZXNdLnhtbFBLAQItABQABgAIAAAAIQBa9CxbvwAAABUBAAALAAAA&#10;AAAAAAAAAAAAAB8BAABfcmVscy8ucmVsc1BLAQItABQABgAIAAAAIQB0kdqSwgAAANwAAAAPAAAA&#10;AAAAAAAAAAAAAAcCAABkcnMvZG93bnJldi54bWxQSwUGAAAAAAMAAwC3AAAA9gIAAAAA&#10;" path="m32003,l,,,9144r32003,l32003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B66524">
              <w:rPr>
                <w:rFonts w:ascii="Times New Roman" w:eastAsia="Calibri" w:hAnsi="Times New Roman" w:cs="Times New Roman"/>
                <w:b/>
              </w:rPr>
              <w:t>Individuazione</w:t>
            </w:r>
            <w:r w:rsidRPr="00B66524">
              <w:rPr>
                <w:rFonts w:ascii="Times New Roman" w:eastAsia="Calibri" w:hAnsi="Times New Roman" w:cs="Times New Roman"/>
                <w:b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della</w:t>
            </w:r>
            <w:r w:rsidRPr="00B66524">
              <w:rPr>
                <w:rFonts w:ascii="Times New Roman" w:eastAsia="Calibri" w:hAnsi="Times New Roman" w:cs="Times New Roman"/>
                <w:b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funzione</w:t>
            </w:r>
            <w:r w:rsidRPr="00B66524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i/>
              </w:rPr>
              <w:t>target</w:t>
            </w:r>
            <w:r w:rsidRPr="00B66524">
              <w:rPr>
                <w:rFonts w:ascii="Times New Roman" w:eastAsia="Calibri" w:hAnsi="Times New Roman" w:cs="Times New Roman"/>
                <w:b/>
                <w:i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da</w:t>
            </w:r>
            <w:r w:rsidRPr="00B66524">
              <w:rPr>
                <w:rFonts w:ascii="Times New Roman" w:eastAsia="Calibri" w:hAnsi="Times New Roman" w:cs="Times New Roman"/>
                <w:b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affrontare</w:t>
            </w:r>
            <w:r w:rsidRPr="00B66524">
              <w:rPr>
                <w:rFonts w:ascii="Times New Roman" w:eastAsia="Calibri" w:hAnsi="Times New Roman" w:cs="Times New Roman"/>
                <w:b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</w:rPr>
              <w:t>per</w:t>
            </w:r>
            <w:r w:rsidRPr="00B66524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b/>
                <w:spacing w:val="-2"/>
              </w:rPr>
              <w:t>prima</w:t>
            </w:r>
          </w:p>
          <w:p w14:paraId="3A1B5B6B" w14:textId="77777777" w:rsidR="00D20DEC" w:rsidRPr="00B66524" w:rsidRDefault="00D20DEC" w:rsidP="00D20DEC">
            <w:pPr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Tra</w:t>
            </w:r>
            <w:r w:rsidRPr="00B66524">
              <w:rPr>
                <w:rFonts w:ascii="Times New Roman" w:eastAsia="Calibri" w:hAnsi="Times New Roman" w:cs="Times New Roman"/>
                <w:spacing w:val="3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le</w:t>
            </w:r>
            <w:r w:rsidRPr="00B66524">
              <w:rPr>
                <w:rFonts w:ascii="Times New Roman" w:eastAsia="Calibri" w:hAnsi="Times New Roman" w:cs="Times New Roman"/>
                <w:spacing w:val="3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funzione</w:t>
            </w:r>
            <w:r w:rsidRPr="00B66524">
              <w:rPr>
                <w:rFonts w:ascii="Times New Roman" w:eastAsia="Calibri" w:hAnsi="Times New Roman" w:cs="Times New Roman"/>
                <w:spacing w:val="4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individuate</w:t>
            </w:r>
            <w:r w:rsidRPr="00B66524">
              <w:rPr>
                <w:rFonts w:ascii="Times New Roman" w:eastAsia="Calibri" w:hAnsi="Times New Roman" w:cs="Times New Roman"/>
                <w:spacing w:val="4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con</w:t>
            </w:r>
            <w:r w:rsidRPr="00B66524">
              <w:rPr>
                <w:rFonts w:ascii="Times New Roman" w:eastAsia="Calibri" w:hAnsi="Times New Roman" w:cs="Times New Roman"/>
                <w:spacing w:val="3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la</w:t>
            </w:r>
            <w:r w:rsidRPr="00B66524">
              <w:rPr>
                <w:rFonts w:ascii="Times New Roman" w:eastAsia="Calibri" w:hAnsi="Times New Roman" w:cs="Times New Roman"/>
                <w:spacing w:val="3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precedente</w:t>
            </w:r>
            <w:r w:rsidRPr="00B66524">
              <w:rPr>
                <w:rFonts w:ascii="Times New Roman" w:eastAsia="Calibri" w:hAnsi="Times New Roman" w:cs="Times New Roman"/>
                <w:spacing w:val="4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scheda,</w:t>
            </w:r>
            <w:r w:rsidRPr="00B66524">
              <w:rPr>
                <w:rFonts w:ascii="Times New Roman" w:eastAsia="Calibri" w:hAnsi="Times New Roman" w:cs="Times New Roman"/>
                <w:spacing w:val="3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viene</w:t>
            </w:r>
            <w:r w:rsidRPr="00B66524">
              <w:rPr>
                <w:rFonts w:ascii="Times New Roman" w:eastAsia="Calibri" w:hAnsi="Times New Roman" w:cs="Times New Roman"/>
                <w:spacing w:val="4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individuato</w:t>
            </w:r>
            <w:r w:rsidRPr="00B66524">
              <w:rPr>
                <w:rFonts w:ascii="Times New Roman" w:eastAsia="Calibri" w:hAnsi="Times New Roman" w:cs="Times New Roman"/>
                <w:spacing w:val="4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come</w:t>
            </w:r>
            <w:r w:rsidRPr="00B66524">
              <w:rPr>
                <w:rFonts w:ascii="Times New Roman" w:eastAsia="Calibri" w:hAnsi="Times New Roman" w:cs="Times New Roman"/>
                <w:spacing w:val="4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prioritario</w:t>
            </w:r>
            <w:r w:rsidRPr="00B66524">
              <w:rPr>
                <w:rFonts w:ascii="Times New Roman" w:eastAsia="Calibri" w:hAnsi="Times New Roman" w:cs="Times New Roman"/>
                <w:spacing w:val="3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quanto</w:t>
            </w:r>
            <w:r w:rsidRPr="00B66524">
              <w:rPr>
                <w:rFonts w:ascii="Times New Roman" w:eastAsia="Calibri" w:hAnsi="Times New Roman" w:cs="Times New Roman"/>
                <w:spacing w:val="3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sotto riportato, sui cui si lavorerà nel periodo …</w:t>
            </w:r>
          </w:p>
        </w:tc>
      </w:tr>
      <w:tr w:rsidR="00D20DEC" w:rsidRPr="00B66524" w14:paraId="3AC96134" w14:textId="77777777" w:rsidTr="00A441DE">
        <w:trPr>
          <w:trHeight w:val="268"/>
        </w:trPr>
        <w:tc>
          <w:tcPr>
            <w:tcW w:w="2965" w:type="dxa"/>
          </w:tcPr>
          <w:p w14:paraId="753A8085" w14:textId="77777777" w:rsidR="00D20DEC" w:rsidRPr="00B66524" w:rsidRDefault="00D20DEC" w:rsidP="00D20DEC">
            <w:pPr>
              <w:spacing w:line="248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FUNZIONE</w:t>
            </w:r>
          </w:p>
        </w:tc>
        <w:tc>
          <w:tcPr>
            <w:tcW w:w="2364" w:type="dxa"/>
            <w:gridSpan w:val="3"/>
          </w:tcPr>
          <w:p w14:paraId="6061592A" w14:textId="77777777" w:rsidR="00D20DEC" w:rsidRPr="00B66524" w:rsidRDefault="00D20DEC" w:rsidP="00D20DEC">
            <w:pPr>
              <w:spacing w:line="248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DESCRIZIONE</w:t>
            </w:r>
          </w:p>
        </w:tc>
        <w:tc>
          <w:tcPr>
            <w:tcW w:w="4410" w:type="dxa"/>
            <w:gridSpan w:val="4"/>
          </w:tcPr>
          <w:p w14:paraId="11A67B00" w14:textId="77777777" w:rsidR="00D20DEC" w:rsidRPr="00B66524" w:rsidRDefault="00D20DEC" w:rsidP="00D20DEC">
            <w:pPr>
              <w:spacing w:line="248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PERCORSI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PREVENZIONE</w:t>
            </w:r>
          </w:p>
        </w:tc>
      </w:tr>
      <w:tr w:rsidR="00D20DEC" w:rsidRPr="00B66524" w14:paraId="795B3F80" w14:textId="77777777" w:rsidTr="00A441DE">
        <w:trPr>
          <w:trHeight w:val="537"/>
        </w:trPr>
        <w:tc>
          <w:tcPr>
            <w:tcW w:w="2965" w:type="dxa"/>
          </w:tcPr>
          <w:p w14:paraId="5AA2D630" w14:textId="77777777" w:rsidR="00D20DEC" w:rsidRPr="00B66524" w:rsidRDefault="00D20DEC" w:rsidP="00D20DEC">
            <w:pPr>
              <w:spacing w:line="266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Evitamento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condizioni</w:t>
            </w:r>
          </w:p>
          <w:p w14:paraId="33FFE886" w14:textId="77777777" w:rsidR="00D20DEC" w:rsidRPr="00B66524" w:rsidRDefault="00D20DEC" w:rsidP="00D20DEC">
            <w:pPr>
              <w:spacing w:line="252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sensoriali</w:t>
            </w:r>
            <w:r w:rsidRPr="00B66524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ostative</w:t>
            </w:r>
          </w:p>
        </w:tc>
        <w:tc>
          <w:tcPr>
            <w:tcW w:w="2364" w:type="dxa"/>
            <w:gridSpan w:val="3"/>
          </w:tcPr>
          <w:p w14:paraId="7B882488" w14:textId="77777777" w:rsidR="00D20DEC" w:rsidRPr="00B66524" w:rsidRDefault="00D20DEC" w:rsidP="00D20DEC">
            <w:pPr>
              <w:spacing w:line="266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Evitamento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delle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luci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al</w:t>
            </w:r>
          </w:p>
          <w:p w14:paraId="30EE7D07" w14:textId="77777777" w:rsidR="00D20DEC" w:rsidRPr="00B66524" w:rsidRDefault="00D20DEC" w:rsidP="00D20DEC">
            <w:pPr>
              <w:spacing w:line="252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4"/>
              </w:rPr>
              <w:t>neon</w:t>
            </w:r>
          </w:p>
        </w:tc>
        <w:tc>
          <w:tcPr>
            <w:tcW w:w="4410" w:type="dxa"/>
            <w:gridSpan w:val="4"/>
          </w:tcPr>
          <w:p w14:paraId="483F46B1" w14:textId="77777777" w:rsidR="00D20DEC" w:rsidRPr="00B66524" w:rsidRDefault="00D20DEC" w:rsidP="00D20DEC">
            <w:pPr>
              <w:spacing w:line="266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Chiedere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al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Comune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o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alla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provincia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>la</w:t>
            </w:r>
          </w:p>
          <w:p w14:paraId="3E87C347" w14:textId="77777777" w:rsidR="00D20DEC" w:rsidRPr="00B66524" w:rsidRDefault="00D20DEC" w:rsidP="00D20DEC">
            <w:pPr>
              <w:spacing w:line="252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sostituzione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delle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luci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al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neon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in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classe</w:t>
            </w:r>
          </w:p>
        </w:tc>
      </w:tr>
      <w:tr w:rsidR="00D20DEC" w:rsidRPr="00B66524" w14:paraId="35D04083" w14:textId="77777777" w:rsidTr="00A441DE">
        <w:trPr>
          <w:trHeight w:val="537"/>
        </w:trPr>
        <w:tc>
          <w:tcPr>
            <w:tcW w:w="2965" w:type="dxa"/>
          </w:tcPr>
          <w:p w14:paraId="3CA000FE" w14:textId="77777777" w:rsidR="00D20DEC" w:rsidRPr="00B66524" w:rsidRDefault="00D20DEC" w:rsidP="00D20DEC">
            <w:pPr>
              <w:ind w:left="9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64" w:type="dxa"/>
            <w:gridSpan w:val="3"/>
          </w:tcPr>
          <w:p w14:paraId="6152F4E7" w14:textId="77777777" w:rsidR="00D20DEC" w:rsidRPr="00B66524" w:rsidRDefault="00D20DEC" w:rsidP="00D20DEC">
            <w:pPr>
              <w:spacing w:line="265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Evitamento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dei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>suoni</w:t>
            </w:r>
          </w:p>
          <w:p w14:paraId="468A1996" w14:textId="77777777" w:rsidR="00D20DEC" w:rsidRPr="00B66524" w:rsidRDefault="00D20DEC" w:rsidP="00D20DEC">
            <w:pPr>
              <w:spacing w:line="252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improvvisi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e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 xml:space="preserve"> forti</w:t>
            </w:r>
          </w:p>
        </w:tc>
        <w:tc>
          <w:tcPr>
            <w:tcW w:w="4410" w:type="dxa"/>
            <w:gridSpan w:val="4"/>
          </w:tcPr>
          <w:p w14:paraId="3B0456E6" w14:textId="77777777" w:rsidR="00D20DEC" w:rsidRPr="00B66524" w:rsidRDefault="00D20DEC" w:rsidP="00D20DEC">
            <w:pPr>
              <w:spacing w:line="265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Suggerimento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alla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famiglia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per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l’acquisto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>di</w:t>
            </w:r>
          </w:p>
          <w:p w14:paraId="3086935E" w14:textId="77777777" w:rsidR="00D20DEC" w:rsidRPr="00B66524" w:rsidRDefault="00D20DEC" w:rsidP="00D20DEC">
            <w:pPr>
              <w:spacing w:line="252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cuffie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che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possano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filtrare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suoni</w:t>
            </w:r>
            <w:r w:rsidRPr="00B6652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troppo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>forti</w:t>
            </w:r>
          </w:p>
        </w:tc>
      </w:tr>
      <w:tr w:rsidR="00D20DEC" w:rsidRPr="00B66524" w14:paraId="343DE14C" w14:textId="77777777" w:rsidTr="00A441DE">
        <w:trPr>
          <w:trHeight w:val="805"/>
        </w:trPr>
        <w:tc>
          <w:tcPr>
            <w:tcW w:w="2965" w:type="dxa"/>
          </w:tcPr>
          <w:p w14:paraId="1147A062" w14:textId="77777777" w:rsidR="00D20DEC" w:rsidRPr="00B66524" w:rsidRDefault="00D20DEC" w:rsidP="00D20DEC">
            <w:pPr>
              <w:ind w:left="9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64" w:type="dxa"/>
            <w:gridSpan w:val="3"/>
          </w:tcPr>
          <w:p w14:paraId="03E08B53" w14:textId="77777777" w:rsidR="00D20DEC" w:rsidRPr="00B66524" w:rsidRDefault="00D20DEC" w:rsidP="00D20DEC">
            <w:pPr>
              <w:spacing w:line="265" w:lineRule="exact"/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Evitamento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>del</w:t>
            </w:r>
          </w:p>
          <w:p w14:paraId="584D99B6" w14:textId="77777777" w:rsidR="00D20DEC" w:rsidRPr="00B66524" w:rsidRDefault="00D20DEC" w:rsidP="00D20DEC">
            <w:pPr>
              <w:spacing w:line="270" w:lineRule="atLeast"/>
              <w:ind w:left="94" w:right="951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contatto</w:t>
            </w:r>
            <w:r w:rsidRPr="00B66524">
              <w:rPr>
                <w:rFonts w:ascii="Times New Roman" w:eastAsia="Calibri" w:hAnsi="Times New Roman" w:cs="Times New Roman"/>
                <w:spacing w:val="-1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 xml:space="preserve">fisico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pressante</w:t>
            </w:r>
          </w:p>
        </w:tc>
        <w:tc>
          <w:tcPr>
            <w:tcW w:w="4410" w:type="dxa"/>
            <w:gridSpan w:val="4"/>
          </w:tcPr>
          <w:p w14:paraId="340EBB8D" w14:textId="77777777" w:rsidR="00D20DEC" w:rsidRPr="00B66524" w:rsidRDefault="00D20DEC" w:rsidP="00D20DEC">
            <w:pPr>
              <w:ind w:left="94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Insegnare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ai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compagni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tenere</w:t>
            </w:r>
            <w:r w:rsidRPr="00B66524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una</w:t>
            </w:r>
            <w:r w:rsidRPr="00B66524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distanza rispettosa dal compagno in difficoltà</w:t>
            </w:r>
          </w:p>
        </w:tc>
      </w:tr>
      <w:tr w:rsidR="00D20DEC" w:rsidRPr="00B66524" w14:paraId="42B4D1C4" w14:textId="77777777" w:rsidTr="00A441DE">
        <w:trPr>
          <w:gridAfter w:val="1"/>
          <w:wAfter w:w="10" w:type="dxa"/>
          <w:trHeight w:val="1072"/>
        </w:trPr>
        <w:tc>
          <w:tcPr>
            <w:tcW w:w="2965" w:type="dxa"/>
          </w:tcPr>
          <w:p w14:paraId="44F8E89E" w14:textId="77777777" w:rsidR="00D20DEC" w:rsidRPr="00B66524" w:rsidRDefault="00D20DEC" w:rsidP="00D20DEC">
            <w:pPr>
              <w:spacing w:line="265" w:lineRule="exact"/>
              <w:ind w:left="11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Difficoltà</w:t>
            </w:r>
            <w:r w:rsidRPr="00B6652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</w:t>
            </w:r>
            <w:r w:rsidRPr="00B66524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comunicazione</w:t>
            </w:r>
          </w:p>
        </w:tc>
        <w:tc>
          <w:tcPr>
            <w:tcW w:w="2364" w:type="dxa"/>
            <w:gridSpan w:val="3"/>
          </w:tcPr>
          <w:p w14:paraId="1C00BE3B" w14:textId="77777777" w:rsidR="00D20DEC" w:rsidRPr="00B66524" w:rsidRDefault="00D20DEC" w:rsidP="00D20DEC">
            <w:pPr>
              <w:ind w:left="115" w:right="67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Comunicare</w:t>
            </w:r>
            <w:r w:rsidRPr="00B66524">
              <w:rPr>
                <w:rFonts w:ascii="Times New Roman" w:eastAsia="Calibri" w:hAnsi="Times New Roman" w:cs="Times New Roman"/>
                <w:spacing w:val="-13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il</w:t>
            </w:r>
            <w:r w:rsidRPr="00B66524">
              <w:rPr>
                <w:rFonts w:ascii="Times New Roman" w:eastAsia="Calibri" w:hAnsi="Times New Roman" w:cs="Times New Roman"/>
                <w:spacing w:val="-1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disagio</w:t>
            </w:r>
            <w:r w:rsidRPr="00B66524">
              <w:rPr>
                <w:rFonts w:ascii="Times New Roman" w:eastAsia="Calibri" w:hAnsi="Times New Roman" w:cs="Times New Roman"/>
                <w:spacing w:val="-12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 xml:space="preserve">e lo </w:t>
            </w:r>
            <w:r w:rsidRPr="00B66524">
              <w:rPr>
                <w:rFonts w:ascii="Times New Roman" w:eastAsia="Calibri" w:hAnsi="Times New Roman" w:cs="Times New Roman"/>
                <w:i/>
              </w:rPr>
              <w:t xml:space="preserve">stress </w:t>
            </w:r>
            <w:r w:rsidRPr="00B66524">
              <w:rPr>
                <w:rFonts w:ascii="Times New Roman" w:eastAsia="Calibri" w:hAnsi="Times New Roman" w:cs="Times New Roman"/>
              </w:rPr>
              <w:t xml:space="preserve">provocati da </w:t>
            </w:r>
            <w:r w:rsidRPr="00B66524">
              <w:rPr>
                <w:rFonts w:ascii="Times New Roman" w:eastAsia="Calibri" w:hAnsi="Times New Roman" w:cs="Times New Roman"/>
                <w:spacing w:val="-2"/>
              </w:rPr>
              <w:t>iperstimolazioni</w:t>
            </w:r>
          </w:p>
          <w:p w14:paraId="638EA630" w14:textId="77777777" w:rsidR="00D20DEC" w:rsidRPr="00B66524" w:rsidRDefault="00D20DEC" w:rsidP="00D20DEC">
            <w:pPr>
              <w:spacing w:line="250" w:lineRule="exact"/>
              <w:ind w:left="115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  <w:spacing w:val="-2"/>
              </w:rPr>
              <w:t>sensoriali</w:t>
            </w:r>
          </w:p>
        </w:tc>
        <w:tc>
          <w:tcPr>
            <w:tcW w:w="4400" w:type="dxa"/>
            <w:gridSpan w:val="3"/>
          </w:tcPr>
          <w:p w14:paraId="728A6796" w14:textId="77777777" w:rsidR="00D20DEC" w:rsidRPr="00B66524" w:rsidRDefault="00D20DEC" w:rsidP="00D20DEC">
            <w:pPr>
              <w:ind w:left="115" w:right="109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Attivare percorsi di Comunicazione Aumentativa</w:t>
            </w:r>
            <w:r w:rsidRPr="00B66524">
              <w:rPr>
                <w:rFonts w:ascii="Times New Roman" w:eastAsia="Calibri" w:hAnsi="Times New Roman" w:cs="Times New Roman"/>
                <w:spacing w:val="-1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e</w:t>
            </w:r>
            <w:r w:rsidRPr="00B66524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Alternativa</w:t>
            </w:r>
            <w:r w:rsidRPr="00B66524">
              <w:rPr>
                <w:rFonts w:ascii="Times New Roman" w:eastAsia="Calibri" w:hAnsi="Times New Roman" w:cs="Times New Roman"/>
                <w:spacing w:val="-10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(dire</w:t>
            </w:r>
            <w:r w:rsidRPr="00B66524">
              <w:rPr>
                <w:rFonts w:ascii="Times New Roman" w:eastAsia="Calibri" w:hAnsi="Times New Roman" w:cs="Times New Roman"/>
                <w:spacing w:val="-9"/>
              </w:rPr>
              <w:t xml:space="preserve"> </w:t>
            </w:r>
            <w:r w:rsidRPr="00B66524">
              <w:rPr>
                <w:rFonts w:ascii="Times New Roman" w:eastAsia="Calibri" w:hAnsi="Times New Roman" w:cs="Times New Roman"/>
              </w:rPr>
              <w:t>quali)</w:t>
            </w:r>
          </w:p>
        </w:tc>
      </w:tr>
      <w:tr w:rsidR="00D20DEC" w:rsidRPr="00B66524" w14:paraId="7D74059D" w14:textId="77777777" w:rsidTr="00A441DE">
        <w:trPr>
          <w:gridAfter w:val="1"/>
          <w:wAfter w:w="10" w:type="dxa"/>
          <w:trHeight w:val="294"/>
        </w:trPr>
        <w:tc>
          <w:tcPr>
            <w:tcW w:w="2965" w:type="dxa"/>
          </w:tcPr>
          <w:p w14:paraId="2DE011D0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</w:rPr>
            </w:pPr>
          </w:p>
          <w:p w14:paraId="08182897" w14:textId="77777777" w:rsidR="00D20DEC" w:rsidRPr="00B66524" w:rsidRDefault="00D20DEC" w:rsidP="00D20DEC">
            <w:pPr>
              <w:ind w:left="140"/>
              <w:rPr>
                <w:rFonts w:ascii="Times New Roman" w:eastAsia="Calibri" w:hAnsi="Times New Roman" w:cs="Times New Roman"/>
              </w:rPr>
            </w:pPr>
            <w:r w:rsidRPr="00B66524">
              <w:rPr>
                <w:rFonts w:ascii="Times New Roman" w:eastAsia="Calibri" w:hAnsi="Times New Roman" w:cs="Times New Roman"/>
              </w:rPr>
              <w:t>…</w:t>
            </w:r>
          </w:p>
          <w:p w14:paraId="21D9DC09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</w:rPr>
            </w:pPr>
          </w:p>
          <w:p w14:paraId="3DDAFB12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64" w:type="dxa"/>
            <w:gridSpan w:val="3"/>
          </w:tcPr>
          <w:p w14:paraId="14DEA50D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00" w:type="dxa"/>
            <w:gridSpan w:val="3"/>
          </w:tcPr>
          <w:p w14:paraId="3C6EB073" w14:textId="77777777" w:rsidR="00D20DEC" w:rsidRPr="00B66524" w:rsidRDefault="00D20DEC" w:rsidP="00D20DEC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48236D4E" w14:textId="2062B482" w:rsidR="00F339B8" w:rsidRDefault="00F339B8" w:rsidP="00D20DEC">
      <w:pPr>
        <w:rPr>
          <w:rFonts w:ascii="Times New Roman" w:eastAsia="Aptos" w:hAnsi="Times New Roman" w:cs="Times New Roman"/>
        </w:rPr>
      </w:pPr>
    </w:p>
    <w:p w14:paraId="05B39A6C" w14:textId="77777777" w:rsidR="00F339B8" w:rsidRDefault="00F339B8">
      <w:pPr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br w:type="page"/>
      </w:r>
    </w:p>
    <w:p w14:paraId="25148C9A" w14:textId="77777777" w:rsidR="008A34B5" w:rsidRPr="00B66524" w:rsidRDefault="008A34B5" w:rsidP="00D20DEC">
      <w:pPr>
        <w:rPr>
          <w:rFonts w:ascii="Times New Roman" w:eastAsia="Aptos" w:hAnsi="Times New Roman" w:cs="Times New Roman"/>
        </w:rPr>
      </w:pPr>
    </w:p>
    <w:p w14:paraId="0590A1F6" w14:textId="4E4AA3BE" w:rsidR="00F34BDA" w:rsidRDefault="00F34BDA">
      <w:pPr>
        <w:rPr>
          <w:rFonts w:ascii="Times New Roman" w:eastAsia="Aptos" w:hAnsi="Times New Roman" w:cs="Times New Roman"/>
        </w:rPr>
      </w:pPr>
    </w:p>
    <w:tbl>
      <w:tblPr>
        <w:tblStyle w:val="TableNormal"/>
        <w:tblW w:w="9859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5"/>
        <w:gridCol w:w="2749"/>
        <w:gridCol w:w="3475"/>
      </w:tblGrid>
      <w:tr w:rsidR="0042227A" w:rsidRPr="00572ADB" w14:paraId="3004930B" w14:textId="77777777" w:rsidTr="0042227A">
        <w:trPr>
          <w:trHeight w:val="877"/>
        </w:trPr>
        <w:tc>
          <w:tcPr>
            <w:tcW w:w="9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D3B3" w14:textId="77777777" w:rsidR="0042227A" w:rsidRDefault="0042227A" w:rsidP="0042227A">
            <w:pPr>
              <w:pStyle w:val="TableParagraph"/>
              <w:spacing w:line="292" w:lineRule="exact"/>
              <w:ind w:left="4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4EF9C0" w14:textId="146AE91E" w:rsidR="0042227A" w:rsidRPr="0042227A" w:rsidRDefault="0042227A" w:rsidP="0042227A">
            <w:pPr>
              <w:pStyle w:val="TableParagraph"/>
              <w:spacing w:line="292" w:lineRule="exact"/>
              <w:ind w:left="4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27A">
              <w:rPr>
                <w:rFonts w:ascii="Times New Roman" w:hAnsi="Times New Roman" w:cs="Times New Roman"/>
                <w:b/>
                <w:sz w:val="24"/>
                <w:szCs w:val="24"/>
              </w:rPr>
              <w:t>MODELLO</w:t>
            </w:r>
            <w:r w:rsidRPr="0042227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2227A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  <w:p w14:paraId="0D667E36" w14:textId="77777777" w:rsidR="0042227A" w:rsidRPr="003E112A" w:rsidRDefault="0042227A" w:rsidP="00AE1EB1">
            <w:pPr>
              <w:pStyle w:val="TableParagraph"/>
              <w:spacing w:line="292" w:lineRule="exact"/>
              <w:ind w:left="4227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939F3" w:rsidRPr="00572ADB" w14:paraId="1FEC3BC5" w14:textId="77777777" w:rsidTr="0042227A">
        <w:trPr>
          <w:trHeight w:val="877"/>
        </w:trPr>
        <w:tc>
          <w:tcPr>
            <w:tcW w:w="9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429C" w14:textId="77777777" w:rsidR="0042227A" w:rsidRDefault="0042227A" w:rsidP="00500B36">
            <w:pPr>
              <w:pStyle w:val="TableParagraph"/>
              <w:tabs>
                <w:tab w:val="left" w:pos="2013"/>
                <w:tab w:val="left" w:pos="2340"/>
                <w:tab w:val="left" w:pos="3972"/>
                <w:tab w:val="left" w:pos="4296"/>
              </w:tabs>
              <w:spacing w:line="290" w:lineRule="atLeast"/>
              <w:ind w:left="-60" w:right="94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14:paraId="1052FDDE" w14:textId="4A2F75E2" w:rsidR="00A17AE5" w:rsidRPr="0042227A" w:rsidRDefault="00A939F3" w:rsidP="00500B36">
            <w:pPr>
              <w:pStyle w:val="TableParagraph"/>
              <w:tabs>
                <w:tab w:val="left" w:pos="2013"/>
                <w:tab w:val="left" w:pos="2340"/>
                <w:tab w:val="left" w:pos="3972"/>
                <w:tab w:val="left" w:pos="4296"/>
              </w:tabs>
              <w:spacing w:line="290" w:lineRule="atLeast"/>
              <w:ind w:left="-60" w:right="94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42227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MONITORAGGIO</w:t>
            </w:r>
            <w:r w:rsidR="00500B36" w:rsidRPr="004222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7AE5" w:rsidRPr="0042227A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- </w:t>
            </w:r>
            <w:r w:rsidRPr="0042227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VALUTAZIONE</w:t>
            </w:r>
            <w:r w:rsidR="00500B36" w:rsidRPr="004222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A38B0" w:rsidRPr="0042227A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-</w:t>
            </w:r>
            <w:r w:rsidR="004A38B0" w:rsidRPr="004222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227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IMPLEMENTAZIONE </w:t>
            </w:r>
            <w:r w:rsidR="00A17AE5" w:rsidRPr="0042227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-</w:t>
            </w:r>
            <w:r w:rsidR="00500B36" w:rsidRPr="0042227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</w:p>
          <w:p w14:paraId="60801D98" w14:textId="36F97B73" w:rsidR="004A38B0" w:rsidRPr="00A17AE5" w:rsidRDefault="004A38B0" w:rsidP="00A17AE5">
            <w:pPr>
              <w:pStyle w:val="TableParagraph"/>
              <w:tabs>
                <w:tab w:val="left" w:pos="2013"/>
                <w:tab w:val="left" w:pos="2340"/>
                <w:tab w:val="left" w:pos="3972"/>
                <w:tab w:val="left" w:pos="4296"/>
              </w:tabs>
              <w:spacing w:line="290" w:lineRule="atLeast"/>
              <w:ind w:left="-60" w:right="94"/>
              <w:jc w:val="center"/>
              <w:rPr>
                <w:rFonts w:ascii="Times New Roman" w:hAnsi="Times New Roman" w:cs="Times New Roman"/>
                <w:b/>
                <w:spacing w:val="-2"/>
                <w:u w:val="single"/>
              </w:rPr>
            </w:pPr>
            <w:r w:rsidRPr="0042227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REVISIONE DEL PIANO DI PREVENZIONE</w:t>
            </w:r>
          </w:p>
          <w:p w14:paraId="431BE350" w14:textId="4657BA01" w:rsidR="00A939F3" w:rsidRPr="000120B4" w:rsidRDefault="00A939F3" w:rsidP="00AE1EB1">
            <w:pPr>
              <w:pStyle w:val="TableParagraph"/>
              <w:tabs>
                <w:tab w:val="left" w:pos="1052"/>
              </w:tabs>
              <w:spacing w:before="292"/>
              <w:ind w:left="19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00217" w:rsidRPr="00572ADB" w14:paraId="7C9A8E4B" w14:textId="77777777" w:rsidTr="00193FA8">
        <w:trPr>
          <w:trHeight w:val="997"/>
        </w:trPr>
        <w:tc>
          <w:tcPr>
            <w:tcW w:w="3635" w:type="dxa"/>
            <w:tcBorders>
              <w:top w:val="single" w:sz="4" w:space="0" w:color="auto"/>
            </w:tcBorders>
          </w:tcPr>
          <w:p w14:paraId="44BDC7E3" w14:textId="77777777" w:rsidR="00C00217" w:rsidRPr="00572ADB" w:rsidRDefault="00C00217" w:rsidP="00AE1EB1">
            <w:pPr>
              <w:pStyle w:val="TableParagraph"/>
              <w:spacing w:before="1"/>
              <w:ind w:left="117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  <w:spacing w:val="-2"/>
              </w:rPr>
              <w:t>alunno:</w:t>
            </w:r>
          </w:p>
        </w:tc>
        <w:tc>
          <w:tcPr>
            <w:tcW w:w="2749" w:type="dxa"/>
            <w:tcBorders>
              <w:top w:val="single" w:sz="4" w:space="0" w:color="auto"/>
            </w:tcBorders>
          </w:tcPr>
          <w:p w14:paraId="7DE8680A" w14:textId="76A62ADA" w:rsidR="00C00217" w:rsidRPr="00572ADB" w:rsidRDefault="00B8040E" w:rsidP="00B8040E">
            <w:pPr>
              <w:pStyle w:val="TableParagraph"/>
              <w:tabs>
                <w:tab w:val="left" w:pos="1393"/>
              </w:tabs>
              <w:spacing w:before="1"/>
              <w:ind w:left="114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  <w:spacing w:val="-4"/>
              </w:rPr>
              <w:t>D</w:t>
            </w:r>
            <w:r w:rsidR="00C00217" w:rsidRPr="00572ADB">
              <w:rPr>
                <w:rFonts w:ascii="Times New Roman" w:hAnsi="Times New Roman" w:cs="Times New Roman"/>
                <w:bCs/>
                <w:spacing w:val="-4"/>
              </w:rPr>
              <w:t>ata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C00217" w:rsidRPr="00572ADB">
              <w:rPr>
                <w:rFonts w:ascii="Times New Roman" w:hAnsi="Times New Roman" w:cs="Times New Roman"/>
                <w:bCs/>
                <w:spacing w:val="-5"/>
              </w:rPr>
              <w:t>di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C00217" w:rsidRPr="00572ADB">
              <w:rPr>
                <w:rFonts w:ascii="Times New Roman" w:hAnsi="Times New Roman" w:cs="Times New Roman"/>
                <w:bCs/>
              </w:rPr>
              <w:t>estensione</w:t>
            </w:r>
            <w:r w:rsidR="00C00217" w:rsidRPr="00572ADB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="00C00217" w:rsidRPr="00572ADB">
              <w:rPr>
                <w:rFonts w:ascii="Times New Roman" w:hAnsi="Times New Roman" w:cs="Times New Roman"/>
                <w:bCs/>
              </w:rPr>
              <w:t xml:space="preserve">del </w:t>
            </w:r>
            <w:r w:rsidR="00C00217" w:rsidRPr="00572ADB">
              <w:rPr>
                <w:rFonts w:ascii="Times New Roman" w:hAnsi="Times New Roman" w:cs="Times New Roman"/>
                <w:bCs/>
                <w:spacing w:val="-2"/>
              </w:rPr>
              <w:t>documento</w:t>
            </w:r>
          </w:p>
        </w:tc>
        <w:tc>
          <w:tcPr>
            <w:tcW w:w="3475" w:type="dxa"/>
            <w:tcBorders>
              <w:top w:val="single" w:sz="4" w:space="0" w:color="auto"/>
            </w:tcBorders>
          </w:tcPr>
          <w:p w14:paraId="57EC41FD" w14:textId="0967B043" w:rsidR="00C00217" w:rsidRPr="00572ADB" w:rsidRDefault="00C00217" w:rsidP="00AE1EB1">
            <w:pPr>
              <w:pStyle w:val="TableParagraph"/>
              <w:tabs>
                <w:tab w:val="left" w:pos="1970"/>
              </w:tabs>
              <w:spacing w:before="1"/>
              <w:ind w:left="116" w:right="1186"/>
              <w:jc w:val="both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  <w:spacing w:val="-2"/>
              </w:rPr>
              <w:t>Approvato</w:t>
            </w:r>
            <w:r w:rsidR="00193FA8">
              <w:rPr>
                <w:rFonts w:ascii="Times New Roman" w:hAnsi="Times New Roman" w:cs="Times New Roman"/>
                <w:bCs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  <w:spacing w:val="-4"/>
              </w:rPr>
              <w:t xml:space="preserve">dal </w:t>
            </w:r>
            <w:r w:rsidRPr="00572ADB">
              <w:rPr>
                <w:rFonts w:ascii="Times New Roman" w:hAnsi="Times New Roman" w:cs="Times New Roman"/>
                <w:bCs/>
              </w:rPr>
              <w:t>Consiglio di Classe in data ….</w:t>
            </w:r>
          </w:p>
          <w:p w14:paraId="1DAC7894" w14:textId="5FC6E18F" w:rsidR="00C00217" w:rsidRPr="00572ADB" w:rsidRDefault="00C00217" w:rsidP="00AE1EB1">
            <w:pPr>
              <w:pStyle w:val="TableParagraph"/>
              <w:tabs>
                <w:tab w:val="left" w:pos="1792"/>
                <w:tab w:val="left" w:pos="1970"/>
              </w:tabs>
              <w:ind w:left="116" w:right="1185"/>
              <w:rPr>
                <w:rFonts w:ascii="Times New Roman" w:hAnsi="Times New Roman" w:cs="Times New Roman"/>
                <w:bCs/>
              </w:rPr>
            </w:pPr>
          </w:p>
        </w:tc>
      </w:tr>
      <w:tr w:rsidR="00C00217" w:rsidRPr="00572ADB" w14:paraId="4CCC0D0B" w14:textId="77777777" w:rsidTr="00E552A2">
        <w:trPr>
          <w:trHeight w:val="292"/>
        </w:trPr>
        <w:tc>
          <w:tcPr>
            <w:tcW w:w="3635" w:type="dxa"/>
          </w:tcPr>
          <w:p w14:paraId="5051CCDB" w14:textId="77777777" w:rsidR="00C00217" w:rsidRPr="00572ADB" w:rsidRDefault="00C00217" w:rsidP="00AE1EB1">
            <w:pPr>
              <w:pStyle w:val="TableParagraph"/>
              <w:spacing w:line="272" w:lineRule="exact"/>
              <w:ind w:left="117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</w:rPr>
              <w:t>1°</w:t>
            </w:r>
            <w:r w:rsidRPr="00572ADB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  <w:spacing w:val="-2"/>
              </w:rPr>
              <w:t>MONITORAGGIO</w:t>
            </w:r>
          </w:p>
        </w:tc>
        <w:tc>
          <w:tcPr>
            <w:tcW w:w="2749" w:type="dxa"/>
          </w:tcPr>
          <w:p w14:paraId="6D2CBFE7" w14:textId="77777777" w:rsidR="00C00217" w:rsidRPr="00572ADB" w:rsidRDefault="00C00217" w:rsidP="00AE1EB1">
            <w:pPr>
              <w:pStyle w:val="TableParagraph"/>
              <w:spacing w:line="272" w:lineRule="exact"/>
              <w:ind w:left="114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  <w:spacing w:val="-2"/>
              </w:rPr>
              <w:t>Data:</w:t>
            </w:r>
          </w:p>
        </w:tc>
        <w:tc>
          <w:tcPr>
            <w:tcW w:w="3475" w:type="dxa"/>
          </w:tcPr>
          <w:p w14:paraId="68CAF2A8" w14:textId="77777777" w:rsidR="00C00217" w:rsidRPr="00572ADB" w:rsidRDefault="00C00217" w:rsidP="00AE1EB1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</w:tr>
      <w:tr w:rsidR="00ED171D" w:rsidRPr="00572ADB" w14:paraId="7DCAD7F7" w14:textId="77777777" w:rsidTr="00CB315A">
        <w:trPr>
          <w:trHeight w:val="880"/>
        </w:trPr>
        <w:tc>
          <w:tcPr>
            <w:tcW w:w="3635" w:type="dxa"/>
          </w:tcPr>
          <w:p w14:paraId="4B1D3C0F" w14:textId="77777777" w:rsidR="00ED171D" w:rsidRPr="00572ADB" w:rsidRDefault="00ED171D" w:rsidP="00AE1EB1">
            <w:pPr>
              <w:pStyle w:val="TableParagraph"/>
              <w:spacing w:line="290" w:lineRule="atLeast"/>
              <w:ind w:left="117" w:right="1168"/>
              <w:jc w:val="both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</w:rPr>
              <w:t>Obiettivi fissati per l’alunno per il periodo di riferimento:</w:t>
            </w:r>
          </w:p>
        </w:tc>
        <w:tc>
          <w:tcPr>
            <w:tcW w:w="2749" w:type="dxa"/>
          </w:tcPr>
          <w:p w14:paraId="3B95D5DB" w14:textId="77777777" w:rsidR="00ED171D" w:rsidRPr="00572ADB" w:rsidRDefault="00ED171D" w:rsidP="00AE1EB1">
            <w:pPr>
              <w:pStyle w:val="TableParagraph"/>
              <w:spacing w:before="1"/>
              <w:ind w:left="114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  <w:spacing w:val="-2"/>
              </w:rPr>
              <w:t>raggiunto</w:t>
            </w:r>
          </w:p>
          <w:p w14:paraId="7E39F431" w14:textId="77777777" w:rsidR="00ED171D" w:rsidRPr="00572ADB" w:rsidRDefault="00ED171D" w:rsidP="00AE1EB1">
            <w:pPr>
              <w:pStyle w:val="TableParagraph"/>
              <w:spacing w:line="290" w:lineRule="atLeast"/>
              <w:ind w:left="114" w:right="684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</w:rPr>
              <w:t>SÌ</w:t>
            </w:r>
            <w:r w:rsidRPr="00572ADB">
              <w:rPr>
                <w:rFonts w:ascii="Times New Roman" w:hAnsi="Times New Roman" w:cs="Times New Roman"/>
                <w:bCs/>
                <w:spacing w:val="40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>–</w:t>
            </w:r>
            <w:r w:rsidRPr="00572ADB">
              <w:rPr>
                <w:rFonts w:ascii="Times New Roman" w:hAnsi="Times New Roman" w:cs="Times New Roman"/>
                <w:bCs/>
                <w:spacing w:val="40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>NO</w:t>
            </w:r>
            <w:r w:rsidRPr="00572ADB">
              <w:rPr>
                <w:rFonts w:ascii="Times New Roman" w:hAnsi="Times New Roman" w:cs="Times New Roman"/>
                <w:bCs/>
                <w:spacing w:val="40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>–</w:t>
            </w:r>
            <w:r w:rsidRPr="00572ADB">
              <w:rPr>
                <w:rFonts w:ascii="Times New Roman" w:hAnsi="Times New Roman" w:cs="Times New Roman"/>
                <w:bCs/>
                <w:spacing w:val="40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 xml:space="preserve">IN </w:t>
            </w:r>
            <w:r w:rsidRPr="00572ADB">
              <w:rPr>
                <w:rFonts w:ascii="Times New Roman" w:hAnsi="Times New Roman" w:cs="Times New Roman"/>
                <w:bCs/>
                <w:spacing w:val="-4"/>
              </w:rPr>
              <w:t>PARTE</w:t>
            </w:r>
          </w:p>
        </w:tc>
        <w:tc>
          <w:tcPr>
            <w:tcW w:w="3475" w:type="dxa"/>
          </w:tcPr>
          <w:p w14:paraId="0D94B572" w14:textId="6DF8E0DF" w:rsidR="00ED171D" w:rsidRPr="00C46E02" w:rsidRDefault="00ED171D" w:rsidP="00AE1EB1">
            <w:pPr>
              <w:pStyle w:val="TableParagraph"/>
              <w:spacing w:before="1"/>
              <w:ind w:left="11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6E02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OSSERVAZIONI </w:t>
            </w:r>
            <w:r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O </w:t>
            </w:r>
            <w:r w:rsidRPr="00C46E02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COMMENTI</w:t>
            </w:r>
          </w:p>
          <w:p w14:paraId="67D1FC59" w14:textId="1F5C7D46" w:rsidR="00ED171D" w:rsidRPr="00C46E02" w:rsidRDefault="00ED171D" w:rsidP="00AE1EB1">
            <w:pPr>
              <w:pStyle w:val="TableParagraph"/>
              <w:spacing w:before="1"/>
              <w:ind w:left="45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00217" w:rsidRPr="00572ADB" w14:paraId="296C2A69" w14:textId="77777777" w:rsidTr="00E552A2">
        <w:trPr>
          <w:trHeight w:val="292"/>
        </w:trPr>
        <w:tc>
          <w:tcPr>
            <w:tcW w:w="3635" w:type="dxa"/>
          </w:tcPr>
          <w:p w14:paraId="69CC25AD" w14:textId="77777777" w:rsidR="00C00217" w:rsidRPr="00572ADB" w:rsidRDefault="00C00217" w:rsidP="00AE1EB1">
            <w:pPr>
              <w:pStyle w:val="TableParagraph"/>
              <w:spacing w:line="272" w:lineRule="exact"/>
              <w:ind w:left="117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  <w:spacing w:val="-5"/>
              </w:rPr>
              <w:t>a)</w:t>
            </w:r>
          </w:p>
        </w:tc>
        <w:tc>
          <w:tcPr>
            <w:tcW w:w="2749" w:type="dxa"/>
          </w:tcPr>
          <w:p w14:paraId="57CE3CEE" w14:textId="77777777" w:rsidR="00C00217" w:rsidRPr="00572ADB" w:rsidRDefault="00C00217" w:rsidP="00AE1EB1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75" w:type="dxa"/>
          </w:tcPr>
          <w:p w14:paraId="1E04638F" w14:textId="77777777" w:rsidR="00C00217" w:rsidRPr="00572ADB" w:rsidRDefault="00C00217" w:rsidP="00AE1EB1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</w:tr>
      <w:tr w:rsidR="00C00217" w:rsidRPr="00572ADB" w14:paraId="2252033F" w14:textId="77777777" w:rsidTr="00E552A2">
        <w:trPr>
          <w:trHeight w:val="292"/>
        </w:trPr>
        <w:tc>
          <w:tcPr>
            <w:tcW w:w="3635" w:type="dxa"/>
          </w:tcPr>
          <w:p w14:paraId="35A3C03B" w14:textId="77777777" w:rsidR="00C00217" w:rsidRPr="00572ADB" w:rsidRDefault="00C00217" w:rsidP="00AE1EB1">
            <w:pPr>
              <w:pStyle w:val="TableParagraph"/>
              <w:spacing w:line="272" w:lineRule="exact"/>
              <w:ind w:left="117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  <w:spacing w:val="-5"/>
              </w:rPr>
              <w:t>b)</w:t>
            </w:r>
          </w:p>
        </w:tc>
        <w:tc>
          <w:tcPr>
            <w:tcW w:w="2749" w:type="dxa"/>
          </w:tcPr>
          <w:p w14:paraId="66127937" w14:textId="77777777" w:rsidR="00C00217" w:rsidRPr="00572ADB" w:rsidRDefault="00C00217" w:rsidP="00AE1EB1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75" w:type="dxa"/>
          </w:tcPr>
          <w:p w14:paraId="6DC10E64" w14:textId="77777777" w:rsidR="00C00217" w:rsidRPr="00572ADB" w:rsidRDefault="00C00217" w:rsidP="00AE1EB1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</w:tr>
      <w:tr w:rsidR="00C00217" w:rsidRPr="00572ADB" w14:paraId="3AEAD8BB" w14:textId="77777777" w:rsidTr="00E552A2">
        <w:trPr>
          <w:trHeight w:val="294"/>
        </w:trPr>
        <w:tc>
          <w:tcPr>
            <w:tcW w:w="3635" w:type="dxa"/>
          </w:tcPr>
          <w:p w14:paraId="3F535789" w14:textId="77777777" w:rsidR="00C00217" w:rsidRPr="00572ADB" w:rsidRDefault="00C00217" w:rsidP="00AE1EB1">
            <w:pPr>
              <w:pStyle w:val="TableParagraph"/>
              <w:spacing w:line="275" w:lineRule="exact"/>
              <w:ind w:left="117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  <w:spacing w:val="-5"/>
              </w:rPr>
              <w:t>c)</w:t>
            </w:r>
          </w:p>
        </w:tc>
        <w:tc>
          <w:tcPr>
            <w:tcW w:w="2749" w:type="dxa"/>
          </w:tcPr>
          <w:p w14:paraId="7B51FFD4" w14:textId="77777777" w:rsidR="00C00217" w:rsidRPr="00572ADB" w:rsidRDefault="00C00217" w:rsidP="00AE1EB1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75" w:type="dxa"/>
          </w:tcPr>
          <w:p w14:paraId="13D058C9" w14:textId="77777777" w:rsidR="00C00217" w:rsidRPr="00572ADB" w:rsidRDefault="00C00217" w:rsidP="00AE1EB1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</w:tr>
      <w:tr w:rsidR="00ED171D" w:rsidRPr="00572ADB" w14:paraId="6FD25249" w14:textId="77777777" w:rsidTr="00C06430">
        <w:trPr>
          <w:trHeight w:val="585"/>
        </w:trPr>
        <w:tc>
          <w:tcPr>
            <w:tcW w:w="3635" w:type="dxa"/>
          </w:tcPr>
          <w:p w14:paraId="5E89633C" w14:textId="77777777" w:rsidR="00ED171D" w:rsidRPr="00572ADB" w:rsidRDefault="00ED171D" w:rsidP="00AE1EB1">
            <w:pPr>
              <w:pStyle w:val="TableParagraph"/>
              <w:tabs>
                <w:tab w:val="left" w:pos="1085"/>
                <w:tab w:val="left" w:pos="1910"/>
                <w:tab w:val="left" w:pos="2263"/>
              </w:tabs>
              <w:spacing w:line="292" w:lineRule="exact"/>
              <w:ind w:left="117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  <w:spacing w:val="-2"/>
              </w:rPr>
              <w:t>Attività</w:t>
            </w:r>
            <w:r w:rsidRPr="00572ADB">
              <w:rPr>
                <w:rFonts w:ascii="Times New Roman" w:hAnsi="Times New Roman" w:cs="Times New Roman"/>
                <w:bCs/>
              </w:rPr>
              <w:tab/>
            </w:r>
            <w:r w:rsidRPr="00572ADB">
              <w:rPr>
                <w:rFonts w:ascii="Times New Roman" w:hAnsi="Times New Roman" w:cs="Times New Roman"/>
                <w:bCs/>
                <w:spacing w:val="-2"/>
              </w:rPr>
              <w:t>svolte</w:t>
            </w:r>
            <w:r w:rsidRPr="00572ADB">
              <w:rPr>
                <w:rFonts w:ascii="Times New Roman" w:hAnsi="Times New Roman" w:cs="Times New Roman"/>
                <w:bCs/>
              </w:rPr>
              <w:tab/>
            </w:r>
            <w:r w:rsidRPr="00572ADB">
              <w:rPr>
                <w:rFonts w:ascii="Times New Roman" w:hAnsi="Times New Roman" w:cs="Times New Roman"/>
                <w:bCs/>
                <w:spacing w:val="-10"/>
              </w:rPr>
              <w:t>o</w:t>
            </w:r>
            <w:r w:rsidRPr="00572ADB">
              <w:rPr>
                <w:rFonts w:ascii="Times New Roman" w:hAnsi="Times New Roman" w:cs="Times New Roman"/>
                <w:bCs/>
              </w:rPr>
              <w:tab/>
            </w:r>
            <w:r w:rsidRPr="00572ADB">
              <w:rPr>
                <w:rFonts w:ascii="Times New Roman" w:hAnsi="Times New Roman" w:cs="Times New Roman"/>
                <w:bCs/>
                <w:spacing w:val="-5"/>
              </w:rPr>
              <w:t>in</w:t>
            </w:r>
          </w:p>
          <w:p w14:paraId="57B0E4D0" w14:textId="77777777" w:rsidR="00ED171D" w:rsidRPr="00572ADB" w:rsidRDefault="00ED171D" w:rsidP="00AE1EB1">
            <w:pPr>
              <w:pStyle w:val="TableParagraph"/>
              <w:spacing w:line="273" w:lineRule="exact"/>
              <w:ind w:left="117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</w:rPr>
              <w:t>corso</w:t>
            </w:r>
            <w:r w:rsidRPr="00572ADB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>di</w:t>
            </w:r>
            <w:r w:rsidRPr="00572ADB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  <w:spacing w:val="-2"/>
              </w:rPr>
              <w:t>svolgimento</w:t>
            </w:r>
          </w:p>
        </w:tc>
        <w:tc>
          <w:tcPr>
            <w:tcW w:w="2749" w:type="dxa"/>
          </w:tcPr>
          <w:p w14:paraId="3846EE9B" w14:textId="77777777" w:rsidR="00ED171D" w:rsidRPr="00572ADB" w:rsidRDefault="00ED171D" w:rsidP="00AE1EB1">
            <w:pPr>
              <w:pStyle w:val="TableParagraph"/>
              <w:spacing w:line="292" w:lineRule="exact"/>
              <w:ind w:left="114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  <w:spacing w:val="-2"/>
              </w:rPr>
              <w:t>risultati</w:t>
            </w:r>
          </w:p>
        </w:tc>
        <w:tc>
          <w:tcPr>
            <w:tcW w:w="3475" w:type="dxa"/>
          </w:tcPr>
          <w:p w14:paraId="7A9B312D" w14:textId="77777777" w:rsidR="00ED171D" w:rsidRPr="00C46E02" w:rsidRDefault="00ED171D" w:rsidP="00ED171D">
            <w:pPr>
              <w:pStyle w:val="TableParagraph"/>
              <w:spacing w:before="1"/>
              <w:ind w:left="11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6E02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OSSERVAZIONI </w:t>
            </w:r>
            <w:r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O </w:t>
            </w:r>
            <w:r w:rsidRPr="00C46E02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COMMENTI</w:t>
            </w:r>
          </w:p>
          <w:p w14:paraId="72A99BFE" w14:textId="03AF63FA" w:rsidR="00ED171D" w:rsidRPr="00572ADB" w:rsidRDefault="00ED171D" w:rsidP="00AE1EB1">
            <w:pPr>
              <w:pStyle w:val="TableParagraph"/>
              <w:spacing w:line="292" w:lineRule="exact"/>
              <w:ind w:left="458"/>
              <w:rPr>
                <w:rFonts w:ascii="Times New Roman" w:hAnsi="Times New Roman" w:cs="Times New Roman"/>
                <w:bCs/>
              </w:rPr>
            </w:pPr>
          </w:p>
        </w:tc>
      </w:tr>
      <w:tr w:rsidR="00C00217" w:rsidRPr="00572ADB" w14:paraId="0EBFE053" w14:textId="77777777" w:rsidTr="00E552A2">
        <w:trPr>
          <w:trHeight w:val="292"/>
        </w:trPr>
        <w:tc>
          <w:tcPr>
            <w:tcW w:w="3635" w:type="dxa"/>
          </w:tcPr>
          <w:p w14:paraId="72ABB3D3" w14:textId="77777777" w:rsidR="00C00217" w:rsidRPr="00572ADB" w:rsidRDefault="00C00217" w:rsidP="00AE1EB1">
            <w:pPr>
              <w:pStyle w:val="TableParagraph"/>
              <w:spacing w:line="272" w:lineRule="exact"/>
              <w:ind w:left="117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  <w:spacing w:val="-5"/>
              </w:rPr>
              <w:t>a)</w:t>
            </w:r>
          </w:p>
        </w:tc>
        <w:tc>
          <w:tcPr>
            <w:tcW w:w="2749" w:type="dxa"/>
          </w:tcPr>
          <w:p w14:paraId="401EA8DA" w14:textId="77777777" w:rsidR="00C00217" w:rsidRPr="00572ADB" w:rsidRDefault="00C00217" w:rsidP="00AE1EB1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75" w:type="dxa"/>
          </w:tcPr>
          <w:p w14:paraId="73408F21" w14:textId="77777777" w:rsidR="00C00217" w:rsidRPr="00572ADB" w:rsidRDefault="00C00217" w:rsidP="00AE1EB1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</w:tr>
      <w:tr w:rsidR="00C00217" w:rsidRPr="00572ADB" w14:paraId="0E9CD3DE" w14:textId="77777777" w:rsidTr="00E552A2">
        <w:trPr>
          <w:trHeight w:val="292"/>
        </w:trPr>
        <w:tc>
          <w:tcPr>
            <w:tcW w:w="3635" w:type="dxa"/>
          </w:tcPr>
          <w:p w14:paraId="720D8307" w14:textId="77777777" w:rsidR="00C00217" w:rsidRPr="00572ADB" w:rsidRDefault="00C00217" w:rsidP="00AE1EB1">
            <w:pPr>
              <w:pStyle w:val="TableParagraph"/>
              <w:spacing w:line="273" w:lineRule="exact"/>
              <w:ind w:left="117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  <w:spacing w:val="-5"/>
              </w:rPr>
              <w:t>b)</w:t>
            </w:r>
          </w:p>
        </w:tc>
        <w:tc>
          <w:tcPr>
            <w:tcW w:w="2749" w:type="dxa"/>
          </w:tcPr>
          <w:p w14:paraId="0B688A33" w14:textId="77777777" w:rsidR="00C00217" w:rsidRPr="00572ADB" w:rsidRDefault="00C00217" w:rsidP="00AE1EB1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75" w:type="dxa"/>
          </w:tcPr>
          <w:p w14:paraId="448A744F" w14:textId="77777777" w:rsidR="00C00217" w:rsidRPr="00572ADB" w:rsidRDefault="00C00217" w:rsidP="00AE1EB1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</w:tr>
      <w:tr w:rsidR="00C00217" w:rsidRPr="00572ADB" w14:paraId="3279C71E" w14:textId="77777777" w:rsidTr="00E552A2">
        <w:trPr>
          <w:trHeight w:val="294"/>
        </w:trPr>
        <w:tc>
          <w:tcPr>
            <w:tcW w:w="3635" w:type="dxa"/>
          </w:tcPr>
          <w:p w14:paraId="3178A4F8" w14:textId="77777777" w:rsidR="00C00217" w:rsidRPr="00572ADB" w:rsidRDefault="00C00217" w:rsidP="00AE1EB1">
            <w:pPr>
              <w:pStyle w:val="TableParagraph"/>
              <w:spacing w:line="275" w:lineRule="exact"/>
              <w:ind w:left="117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  <w:spacing w:val="-5"/>
              </w:rPr>
              <w:t>c)</w:t>
            </w:r>
          </w:p>
        </w:tc>
        <w:tc>
          <w:tcPr>
            <w:tcW w:w="2749" w:type="dxa"/>
          </w:tcPr>
          <w:p w14:paraId="7C5D9635" w14:textId="77777777" w:rsidR="00C00217" w:rsidRPr="00572ADB" w:rsidRDefault="00C00217" w:rsidP="00AE1EB1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75" w:type="dxa"/>
          </w:tcPr>
          <w:p w14:paraId="2D586079" w14:textId="77777777" w:rsidR="00C00217" w:rsidRPr="00572ADB" w:rsidRDefault="00C00217" w:rsidP="00AE1EB1">
            <w:pPr>
              <w:pStyle w:val="TableParagraph"/>
              <w:rPr>
                <w:rFonts w:ascii="Times New Roman" w:hAnsi="Times New Roman" w:cs="Times New Roman"/>
                <w:bCs/>
              </w:rPr>
            </w:pPr>
          </w:p>
        </w:tc>
      </w:tr>
      <w:tr w:rsidR="00C00217" w:rsidRPr="00572ADB" w14:paraId="2AEC148A" w14:textId="77777777" w:rsidTr="00E552A2">
        <w:trPr>
          <w:trHeight w:val="878"/>
        </w:trPr>
        <w:tc>
          <w:tcPr>
            <w:tcW w:w="3635" w:type="dxa"/>
          </w:tcPr>
          <w:p w14:paraId="04D8967B" w14:textId="77777777" w:rsidR="00C00217" w:rsidRPr="00572ADB" w:rsidRDefault="00C00217" w:rsidP="00AE1EB1">
            <w:pPr>
              <w:pStyle w:val="TableParagraph"/>
              <w:tabs>
                <w:tab w:val="left" w:pos="529"/>
                <w:tab w:val="left" w:pos="1254"/>
                <w:tab w:val="left" w:pos="2053"/>
              </w:tabs>
              <w:ind w:left="117" w:right="1169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  <w:spacing w:val="-6"/>
              </w:rPr>
              <w:t>Si</w:t>
            </w:r>
            <w:r w:rsidRPr="00572ADB">
              <w:rPr>
                <w:rFonts w:ascii="Times New Roman" w:hAnsi="Times New Roman" w:cs="Times New Roman"/>
                <w:bCs/>
              </w:rPr>
              <w:tab/>
            </w:r>
            <w:r w:rsidRPr="00572ADB">
              <w:rPr>
                <w:rFonts w:ascii="Times New Roman" w:hAnsi="Times New Roman" w:cs="Times New Roman"/>
                <w:bCs/>
                <w:spacing w:val="-4"/>
              </w:rPr>
              <w:t>sono</w:t>
            </w:r>
            <w:r w:rsidRPr="00572ADB">
              <w:rPr>
                <w:rFonts w:ascii="Times New Roman" w:hAnsi="Times New Roman" w:cs="Times New Roman"/>
                <w:bCs/>
              </w:rPr>
              <w:tab/>
            </w:r>
            <w:r w:rsidRPr="00572ADB">
              <w:rPr>
                <w:rFonts w:ascii="Times New Roman" w:hAnsi="Times New Roman" w:cs="Times New Roman"/>
                <w:bCs/>
                <w:spacing w:val="-2"/>
              </w:rPr>
              <w:t>manifestate altre</w:t>
            </w:r>
            <w:r w:rsidRPr="00572ADB">
              <w:rPr>
                <w:rFonts w:ascii="Times New Roman" w:hAnsi="Times New Roman" w:cs="Times New Roman"/>
                <w:bCs/>
              </w:rPr>
              <w:tab/>
            </w:r>
            <w:r w:rsidRPr="00572ADB">
              <w:rPr>
                <w:rFonts w:ascii="Times New Roman" w:hAnsi="Times New Roman" w:cs="Times New Roman"/>
                <w:bCs/>
              </w:rPr>
              <w:tab/>
            </w:r>
            <w:r w:rsidRPr="00572ADB">
              <w:rPr>
                <w:rFonts w:ascii="Times New Roman" w:hAnsi="Times New Roman" w:cs="Times New Roman"/>
                <w:bCs/>
                <w:spacing w:val="-4"/>
              </w:rPr>
              <w:t>crisi</w:t>
            </w:r>
          </w:p>
          <w:p w14:paraId="0411923A" w14:textId="77777777" w:rsidR="00C00217" w:rsidRPr="00572ADB" w:rsidRDefault="00C00217" w:rsidP="00AE1EB1">
            <w:pPr>
              <w:pStyle w:val="TableParagraph"/>
              <w:spacing w:line="273" w:lineRule="exact"/>
              <w:ind w:left="117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  <w:spacing w:val="-2"/>
              </w:rPr>
              <w:t>comportamentali?</w:t>
            </w:r>
          </w:p>
        </w:tc>
        <w:tc>
          <w:tcPr>
            <w:tcW w:w="2749" w:type="dxa"/>
          </w:tcPr>
          <w:p w14:paraId="31236E9F" w14:textId="77777777" w:rsidR="00C00217" w:rsidRPr="00572ADB" w:rsidRDefault="00C00217" w:rsidP="00AE1EB1">
            <w:pPr>
              <w:pStyle w:val="TableParagraph"/>
              <w:spacing w:line="292" w:lineRule="exact"/>
              <w:ind w:left="114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</w:rPr>
              <w:t xml:space="preserve">SÌ </w:t>
            </w:r>
            <w:r w:rsidRPr="00572ADB">
              <w:rPr>
                <w:rFonts w:ascii="Times New Roman" w:hAnsi="Times New Roman" w:cs="Times New Roman"/>
                <w:bCs/>
                <w:spacing w:val="-5"/>
              </w:rPr>
              <w:t>/NO</w:t>
            </w:r>
          </w:p>
        </w:tc>
        <w:tc>
          <w:tcPr>
            <w:tcW w:w="3475" w:type="dxa"/>
          </w:tcPr>
          <w:p w14:paraId="37FE1EB0" w14:textId="4ACC911F" w:rsidR="00C00217" w:rsidRPr="00572ADB" w:rsidRDefault="00C00217" w:rsidP="00D84936">
            <w:pPr>
              <w:pStyle w:val="TableParagraph"/>
              <w:ind w:left="116" w:right="246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</w:rPr>
              <w:t>Se</w:t>
            </w:r>
            <w:r w:rsidRPr="00572ADB">
              <w:rPr>
                <w:rFonts w:ascii="Times New Roman" w:hAnsi="Times New Roman" w:cs="Times New Roman"/>
                <w:bCs/>
                <w:spacing w:val="40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>sì</w:t>
            </w:r>
            <w:r w:rsidRPr="00572ADB">
              <w:rPr>
                <w:rFonts w:ascii="Times New Roman" w:hAnsi="Times New Roman" w:cs="Times New Roman"/>
                <w:bCs/>
                <w:color w:val="FF0000"/>
              </w:rPr>
              <w:t>,</w:t>
            </w:r>
            <w:r w:rsidRPr="00572ADB">
              <w:rPr>
                <w:rFonts w:ascii="Times New Roman" w:hAnsi="Times New Roman" w:cs="Times New Roman"/>
                <w:bCs/>
                <w:color w:val="FF0000"/>
                <w:spacing w:val="40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>dire</w:t>
            </w:r>
            <w:r w:rsidRPr="00572ADB">
              <w:rPr>
                <w:rFonts w:ascii="Times New Roman" w:hAnsi="Times New Roman" w:cs="Times New Roman"/>
                <w:bCs/>
                <w:spacing w:val="40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>quante</w:t>
            </w:r>
            <w:r w:rsidRPr="00572ADB">
              <w:rPr>
                <w:rFonts w:ascii="Times New Roman" w:hAnsi="Times New Roman" w:cs="Times New Roman"/>
                <w:bCs/>
                <w:spacing w:val="40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>e richiamare</w:t>
            </w:r>
            <w:r w:rsidRPr="00572ADB">
              <w:rPr>
                <w:rFonts w:ascii="Times New Roman" w:hAnsi="Times New Roman" w:cs="Times New Roman"/>
                <w:bCs/>
                <w:spacing w:val="16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>le</w:t>
            </w:r>
            <w:r w:rsidRPr="00572ADB">
              <w:rPr>
                <w:rFonts w:ascii="Times New Roman" w:hAnsi="Times New Roman" w:cs="Times New Roman"/>
                <w:bCs/>
                <w:spacing w:val="17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  <w:spacing w:val="-2"/>
              </w:rPr>
              <w:t>relative</w:t>
            </w:r>
            <w:r w:rsidR="00D84936">
              <w:rPr>
                <w:rFonts w:ascii="Times New Roman" w:hAnsi="Times New Roman" w:cs="Times New Roman"/>
                <w:bCs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>schede</w:t>
            </w:r>
            <w:r w:rsidRPr="00572ADB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  <w:spacing w:val="-2"/>
              </w:rPr>
              <w:t>descrittive</w:t>
            </w:r>
          </w:p>
        </w:tc>
      </w:tr>
      <w:tr w:rsidR="00D84936" w:rsidRPr="00572ADB" w14:paraId="4E051FD0" w14:textId="77777777" w:rsidTr="00893536">
        <w:trPr>
          <w:trHeight w:val="1180"/>
        </w:trPr>
        <w:tc>
          <w:tcPr>
            <w:tcW w:w="3635" w:type="dxa"/>
          </w:tcPr>
          <w:p w14:paraId="58B47F9C" w14:textId="77777777" w:rsidR="00D84936" w:rsidRPr="00572ADB" w:rsidRDefault="00D84936" w:rsidP="00AE1EB1">
            <w:pPr>
              <w:pStyle w:val="TableParagraph"/>
              <w:spacing w:line="272" w:lineRule="exact"/>
              <w:ind w:left="117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</w:rPr>
              <w:t>Se</w:t>
            </w:r>
            <w:r w:rsidRPr="00572ADB">
              <w:rPr>
                <w:rFonts w:ascii="Times New Roman" w:hAnsi="Times New Roman" w:cs="Times New Roman"/>
                <w:bCs/>
                <w:spacing w:val="31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>si</w:t>
            </w:r>
            <w:r w:rsidRPr="00572ADB">
              <w:rPr>
                <w:rFonts w:ascii="Times New Roman" w:hAnsi="Times New Roman" w:cs="Times New Roman"/>
                <w:bCs/>
                <w:spacing w:val="35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>sono</w:t>
            </w:r>
            <w:r w:rsidRPr="00572ADB">
              <w:rPr>
                <w:rFonts w:ascii="Times New Roman" w:hAnsi="Times New Roman" w:cs="Times New Roman"/>
                <w:bCs/>
                <w:spacing w:val="34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  <w:spacing w:val="-2"/>
              </w:rPr>
              <w:t>manifestate</w:t>
            </w:r>
          </w:p>
          <w:p w14:paraId="1F907890" w14:textId="77777777" w:rsidR="00D84936" w:rsidRPr="00572ADB" w:rsidRDefault="00D84936" w:rsidP="00AE1EB1">
            <w:pPr>
              <w:pStyle w:val="TableParagraph"/>
              <w:spacing w:line="292" w:lineRule="exact"/>
              <w:ind w:left="117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</w:rPr>
              <w:t>altre</w:t>
            </w:r>
            <w:r w:rsidRPr="00572ADB">
              <w:rPr>
                <w:rFonts w:ascii="Times New Roman" w:hAnsi="Times New Roman" w:cs="Times New Roman"/>
                <w:bCs/>
                <w:spacing w:val="37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>crisi,</w:t>
            </w:r>
            <w:r w:rsidRPr="00572ADB">
              <w:rPr>
                <w:rFonts w:ascii="Times New Roman" w:hAnsi="Times New Roman" w:cs="Times New Roman"/>
                <w:bCs/>
                <w:spacing w:val="38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>l’intensità</w:t>
            </w:r>
            <w:r w:rsidRPr="00572ADB">
              <w:rPr>
                <w:rFonts w:ascii="Times New Roman" w:hAnsi="Times New Roman" w:cs="Times New Roman"/>
                <w:bCs/>
                <w:spacing w:val="38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  <w:spacing w:val="-10"/>
              </w:rPr>
              <w:t>è</w:t>
            </w:r>
          </w:p>
          <w:p w14:paraId="3DDCBA5D" w14:textId="046DED94" w:rsidR="00D84936" w:rsidRPr="00572ADB" w:rsidRDefault="00D84936" w:rsidP="00AE1EB1">
            <w:pPr>
              <w:pStyle w:val="TableParagraph"/>
              <w:spacing w:line="290" w:lineRule="atLeast"/>
              <w:ind w:left="117" w:right="1169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</w:rPr>
              <w:t>stata uguale, maggiore o minore?</w:t>
            </w:r>
          </w:p>
        </w:tc>
        <w:tc>
          <w:tcPr>
            <w:tcW w:w="2749" w:type="dxa"/>
          </w:tcPr>
          <w:p w14:paraId="3FDEE9D0" w14:textId="77777777" w:rsidR="00D84936" w:rsidRPr="00572ADB" w:rsidRDefault="00D84936" w:rsidP="00AE1EB1">
            <w:pPr>
              <w:pStyle w:val="TableParagraph"/>
              <w:spacing w:line="272" w:lineRule="exact"/>
              <w:ind w:left="114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  <w:spacing w:val="-2"/>
              </w:rPr>
              <w:t>Uguale</w:t>
            </w:r>
          </w:p>
          <w:p w14:paraId="57E65F85" w14:textId="65BCB929" w:rsidR="00D84936" w:rsidRPr="00572ADB" w:rsidRDefault="00D84936" w:rsidP="00AE1EB1">
            <w:pPr>
              <w:pStyle w:val="TableParagraph"/>
              <w:ind w:left="114" w:right="1671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  <w:spacing w:val="-2"/>
              </w:rPr>
              <w:t>Maggiore Minore</w:t>
            </w:r>
          </w:p>
        </w:tc>
        <w:tc>
          <w:tcPr>
            <w:tcW w:w="3475" w:type="dxa"/>
          </w:tcPr>
          <w:p w14:paraId="4EB047DC" w14:textId="77777777" w:rsidR="00D84936" w:rsidRPr="00C46E02" w:rsidRDefault="00D84936" w:rsidP="00D84936">
            <w:pPr>
              <w:pStyle w:val="TableParagraph"/>
              <w:spacing w:before="1"/>
              <w:ind w:left="11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6E02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OSSERVAZIONI </w:t>
            </w:r>
            <w:r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O </w:t>
            </w:r>
            <w:r w:rsidRPr="00C46E02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COMMENTI</w:t>
            </w:r>
          </w:p>
          <w:p w14:paraId="3BEB5413" w14:textId="78BEE6FC" w:rsidR="00D84936" w:rsidRPr="00572ADB" w:rsidRDefault="00D84936" w:rsidP="00AE1EB1">
            <w:pPr>
              <w:pStyle w:val="TableParagraph"/>
              <w:spacing w:line="272" w:lineRule="exact"/>
              <w:ind w:left="116"/>
              <w:rPr>
                <w:rFonts w:ascii="Times New Roman" w:hAnsi="Times New Roman" w:cs="Times New Roman"/>
                <w:bCs/>
              </w:rPr>
            </w:pPr>
          </w:p>
        </w:tc>
      </w:tr>
      <w:tr w:rsidR="00E552A2" w:rsidRPr="00572ADB" w14:paraId="112A0E04" w14:textId="77777777" w:rsidTr="00ED171D">
        <w:trPr>
          <w:trHeight w:val="880"/>
        </w:trPr>
        <w:tc>
          <w:tcPr>
            <w:tcW w:w="3635" w:type="dxa"/>
          </w:tcPr>
          <w:p w14:paraId="38D361D5" w14:textId="77777777" w:rsidR="00E552A2" w:rsidRPr="00572ADB" w:rsidRDefault="00E552A2" w:rsidP="00AE1EB1">
            <w:pPr>
              <w:pStyle w:val="TableParagraph"/>
              <w:tabs>
                <w:tab w:val="left" w:pos="636"/>
                <w:tab w:val="left" w:pos="2078"/>
                <w:tab w:val="left" w:pos="2146"/>
              </w:tabs>
              <w:ind w:left="117" w:right="1167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  <w:spacing w:val="-10"/>
              </w:rPr>
              <w:t>È</w:t>
            </w:r>
            <w:r w:rsidRPr="00572ADB">
              <w:rPr>
                <w:rFonts w:ascii="Times New Roman" w:hAnsi="Times New Roman" w:cs="Times New Roman"/>
                <w:bCs/>
              </w:rPr>
              <w:tab/>
            </w:r>
            <w:r w:rsidRPr="00572ADB">
              <w:rPr>
                <w:rFonts w:ascii="Times New Roman" w:hAnsi="Times New Roman" w:cs="Times New Roman"/>
                <w:bCs/>
                <w:spacing w:val="-2"/>
              </w:rPr>
              <w:t>necessaria</w:t>
            </w:r>
            <w:r w:rsidRPr="00572ADB">
              <w:rPr>
                <w:rFonts w:ascii="Times New Roman" w:hAnsi="Times New Roman" w:cs="Times New Roman"/>
                <w:bCs/>
              </w:rPr>
              <w:tab/>
            </w:r>
            <w:r w:rsidRPr="00572ADB">
              <w:rPr>
                <w:rFonts w:ascii="Times New Roman" w:hAnsi="Times New Roman" w:cs="Times New Roman"/>
                <w:bCs/>
                <w:spacing w:val="-4"/>
              </w:rPr>
              <w:t xml:space="preserve">una </w:t>
            </w:r>
            <w:r w:rsidRPr="00572ADB">
              <w:rPr>
                <w:rFonts w:ascii="Times New Roman" w:hAnsi="Times New Roman" w:cs="Times New Roman"/>
                <w:bCs/>
                <w:spacing w:val="-2"/>
              </w:rPr>
              <w:t>implementazione</w:t>
            </w:r>
            <w:r w:rsidRPr="00572ADB">
              <w:rPr>
                <w:rFonts w:ascii="Times New Roman" w:hAnsi="Times New Roman" w:cs="Times New Roman"/>
                <w:bCs/>
              </w:rPr>
              <w:tab/>
            </w:r>
            <w:r w:rsidRPr="00572ADB">
              <w:rPr>
                <w:rFonts w:ascii="Times New Roman" w:hAnsi="Times New Roman" w:cs="Times New Roman"/>
                <w:bCs/>
              </w:rPr>
              <w:tab/>
            </w:r>
            <w:r w:rsidRPr="00572ADB">
              <w:rPr>
                <w:rFonts w:ascii="Times New Roman" w:hAnsi="Times New Roman" w:cs="Times New Roman"/>
                <w:bCs/>
                <w:spacing w:val="-5"/>
              </w:rPr>
              <w:t>del</w:t>
            </w:r>
          </w:p>
          <w:p w14:paraId="205D0AD6" w14:textId="77777777" w:rsidR="00E552A2" w:rsidRPr="00572ADB" w:rsidRDefault="00E552A2" w:rsidP="00AE1EB1">
            <w:pPr>
              <w:pStyle w:val="TableParagraph"/>
              <w:spacing w:line="275" w:lineRule="exact"/>
              <w:ind w:left="117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  <w:spacing w:val="-2"/>
              </w:rPr>
              <w:t>Piano?</w:t>
            </w:r>
          </w:p>
        </w:tc>
        <w:tc>
          <w:tcPr>
            <w:tcW w:w="2749" w:type="dxa"/>
          </w:tcPr>
          <w:p w14:paraId="2C758125" w14:textId="77777777" w:rsidR="00E552A2" w:rsidRPr="00572ADB" w:rsidRDefault="00E552A2" w:rsidP="00AE1EB1">
            <w:pPr>
              <w:pStyle w:val="TableParagraph"/>
              <w:spacing w:line="292" w:lineRule="exact"/>
              <w:ind w:left="114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</w:rPr>
              <w:t xml:space="preserve">SÌ </w:t>
            </w:r>
            <w:r w:rsidRPr="00572ADB">
              <w:rPr>
                <w:rFonts w:ascii="Times New Roman" w:hAnsi="Times New Roman" w:cs="Times New Roman"/>
                <w:bCs/>
                <w:spacing w:val="-5"/>
              </w:rPr>
              <w:t>/NO</w:t>
            </w:r>
          </w:p>
        </w:tc>
        <w:tc>
          <w:tcPr>
            <w:tcW w:w="3475" w:type="dxa"/>
          </w:tcPr>
          <w:p w14:paraId="32E83445" w14:textId="77777777" w:rsidR="00E552A2" w:rsidRPr="00572ADB" w:rsidRDefault="00E552A2" w:rsidP="00AE1EB1">
            <w:pPr>
              <w:pStyle w:val="TableParagraph"/>
              <w:ind w:left="116" w:right="1184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</w:rPr>
              <w:t>Se</w:t>
            </w:r>
            <w:r w:rsidRPr="00572ADB">
              <w:rPr>
                <w:rFonts w:ascii="Times New Roman" w:hAnsi="Times New Roman" w:cs="Times New Roman"/>
                <w:bCs/>
                <w:spacing w:val="40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>sì,</w:t>
            </w:r>
            <w:r w:rsidRPr="00572ADB">
              <w:rPr>
                <w:rFonts w:ascii="Times New Roman" w:hAnsi="Times New Roman" w:cs="Times New Roman"/>
                <w:bCs/>
                <w:spacing w:val="40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>procedere</w:t>
            </w:r>
            <w:r w:rsidRPr="00572ADB">
              <w:rPr>
                <w:rFonts w:ascii="Times New Roman" w:hAnsi="Times New Roman" w:cs="Times New Roman"/>
                <w:bCs/>
                <w:spacing w:val="40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 xml:space="preserve">con </w:t>
            </w:r>
            <w:r w:rsidRPr="00572ADB">
              <w:rPr>
                <w:rFonts w:ascii="Times New Roman" w:hAnsi="Times New Roman" w:cs="Times New Roman"/>
                <w:bCs/>
                <w:spacing w:val="-2"/>
              </w:rPr>
              <w:t>l’implementazione</w:t>
            </w:r>
          </w:p>
        </w:tc>
      </w:tr>
      <w:tr w:rsidR="00E552A2" w:rsidRPr="00572ADB" w14:paraId="0B016491" w14:textId="77777777" w:rsidTr="00ED171D">
        <w:trPr>
          <w:trHeight w:val="585"/>
        </w:trPr>
        <w:tc>
          <w:tcPr>
            <w:tcW w:w="3635" w:type="dxa"/>
          </w:tcPr>
          <w:p w14:paraId="156865DB" w14:textId="77777777" w:rsidR="00E552A2" w:rsidRPr="00572ADB" w:rsidRDefault="00E552A2" w:rsidP="00AE1EB1">
            <w:pPr>
              <w:pStyle w:val="TableParagraph"/>
              <w:tabs>
                <w:tab w:val="left" w:pos="636"/>
                <w:tab w:val="left" w:pos="2078"/>
              </w:tabs>
              <w:spacing w:line="292" w:lineRule="exact"/>
              <w:ind w:left="117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  <w:spacing w:val="-10"/>
              </w:rPr>
              <w:t>È</w:t>
            </w:r>
            <w:r w:rsidRPr="00572ADB">
              <w:rPr>
                <w:rFonts w:ascii="Times New Roman" w:hAnsi="Times New Roman" w:cs="Times New Roman"/>
                <w:bCs/>
              </w:rPr>
              <w:tab/>
            </w:r>
            <w:r w:rsidRPr="00572ADB">
              <w:rPr>
                <w:rFonts w:ascii="Times New Roman" w:hAnsi="Times New Roman" w:cs="Times New Roman"/>
                <w:bCs/>
                <w:spacing w:val="-2"/>
              </w:rPr>
              <w:t>necessaria</w:t>
            </w:r>
            <w:r w:rsidRPr="00572ADB">
              <w:rPr>
                <w:rFonts w:ascii="Times New Roman" w:hAnsi="Times New Roman" w:cs="Times New Roman"/>
                <w:bCs/>
              </w:rPr>
              <w:tab/>
            </w:r>
            <w:r w:rsidRPr="00572ADB">
              <w:rPr>
                <w:rFonts w:ascii="Times New Roman" w:hAnsi="Times New Roman" w:cs="Times New Roman"/>
                <w:bCs/>
                <w:spacing w:val="-5"/>
              </w:rPr>
              <w:t>una</w:t>
            </w:r>
          </w:p>
          <w:p w14:paraId="61183116" w14:textId="77777777" w:rsidR="00E552A2" w:rsidRPr="00572ADB" w:rsidRDefault="00E552A2" w:rsidP="00AE1EB1">
            <w:pPr>
              <w:pStyle w:val="TableParagraph"/>
              <w:spacing w:line="273" w:lineRule="exact"/>
              <w:ind w:left="117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</w:rPr>
              <w:t>revisione</w:t>
            </w:r>
            <w:r w:rsidRPr="00572ADB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>del</w:t>
            </w:r>
            <w:r w:rsidRPr="00572ADB">
              <w:rPr>
                <w:rFonts w:ascii="Times New Roman" w:hAnsi="Times New Roman" w:cs="Times New Roman"/>
                <w:bCs/>
                <w:spacing w:val="1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  <w:spacing w:val="-2"/>
              </w:rPr>
              <w:t>Piano?</w:t>
            </w:r>
          </w:p>
        </w:tc>
        <w:tc>
          <w:tcPr>
            <w:tcW w:w="2749" w:type="dxa"/>
          </w:tcPr>
          <w:p w14:paraId="78201179" w14:textId="77777777" w:rsidR="00E552A2" w:rsidRPr="00572ADB" w:rsidRDefault="00E552A2" w:rsidP="00AE1EB1">
            <w:pPr>
              <w:pStyle w:val="TableParagraph"/>
              <w:spacing w:line="292" w:lineRule="exact"/>
              <w:ind w:left="114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</w:rPr>
              <w:t xml:space="preserve">SÌ </w:t>
            </w:r>
            <w:r w:rsidRPr="00572ADB">
              <w:rPr>
                <w:rFonts w:ascii="Times New Roman" w:hAnsi="Times New Roman" w:cs="Times New Roman"/>
                <w:bCs/>
                <w:spacing w:val="-5"/>
              </w:rPr>
              <w:t>/NO</w:t>
            </w:r>
          </w:p>
        </w:tc>
        <w:tc>
          <w:tcPr>
            <w:tcW w:w="3475" w:type="dxa"/>
          </w:tcPr>
          <w:p w14:paraId="014B5229" w14:textId="77777777" w:rsidR="00E552A2" w:rsidRPr="00572ADB" w:rsidRDefault="00E552A2" w:rsidP="00AE1EB1">
            <w:pPr>
              <w:pStyle w:val="TableParagraph"/>
              <w:spacing w:line="292" w:lineRule="exact"/>
              <w:ind w:left="116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</w:rPr>
              <w:t>Se</w:t>
            </w:r>
            <w:r w:rsidRPr="00572ADB">
              <w:rPr>
                <w:rFonts w:ascii="Times New Roman" w:hAnsi="Times New Roman" w:cs="Times New Roman"/>
                <w:bCs/>
                <w:spacing w:val="52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>sì</w:t>
            </w:r>
            <w:r w:rsidRPr="00572ADB">
              <w:rPr>
                <w:rFonts w:ascii="Times New Roman" w:hAnsi="Times New Roman" w:cs="Times New Roman"/>
                <w:bCs/>
                <w:color w:val="FF0000"/>
              </w:rPr>
              <w:t>,</w:t>
            </w:r>
            <w:r w:rsidRPr="00572ADB">
              <w:rPr>
                <w:rFonts w:ascii="Times New Roman" w:hAnsi="Times New Roman" w:cs="Times New Roman"/>
                <w:bCs/>
                <w:color w:val="FF0000"/>
                <w:spacing w:val="54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</w:rPr>
              <w:t>procedere</w:t>
            </w:r>
            <w:r w:rsidRPr="00572ADB">
              <w:rPr>
                <w:rFonts w:ascii="Times New Roman" w:hAnsi="Times New Roman" w:cs="Times New Roman"/>
                <w:bCs/>
                <w:spacing w:val="53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  <w:spacing w:val="-5"/>
              </w:rPr>
              <w:t>con</w:t>
            </w:r>
          </w:p>
          <w:p w14:paraId="419BA478" w14:textId="77777777" w:rsidR="00E552A2" w:rsidRPr="00572ADB" w:rsidRDefault="00E552A2" w:rsidP="00AE1EB1">
            <w:pPr>
              <w:pStyle w:val="TableParagraph"/>
              <w:spacing w:line="273" w:lineRule="exact"/>
              <w:ind w:left="116"/>
              <w:rPr>
                <w:rFonts w:ascii="Times New Roman" w:hAnsi="Times New Roman" w:cs="Times New Roman"/>
                <w:bCs/>
              </w:rPr>
            </w:pPr>
            <w:r w:rsidRPr="00572ADB">
              <w:rPr>
                <w:rFonts w:ascii="Times New Roman" w:hAnsi="Times New Roman" w:cs="Times New Roman"/>
                <w:bCs/>
              </w:rPr>
              <w:t>la</w:t>
            </w:r>
            <w:r w:rsidRPr="00572ADB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572ADB">
              <w:rPr>
                <w:rFonts w:ascii="Times New Roman" w:hAnsi="Times New Roman" w:cs="Times New Roman"/>
                <w:bCs/>
                <w:spacing w:val="-2"/>
              </w:rPr>
              <w:t>revisione</w:t>
            </w:r>
          </w:p>
        </w:tc>
      </w:tr>
    </w:tbl>
    <w:p w14:paraId="42737149" w14:textId="77777777" w:rsidR="00F701D8" w:rsidRDefault="00F701D8">
      <w:pPr>
        <w:rPr>
          <w:rFonts w:ascii="Times New Roman" w:eastAsia="Aptos" w:hAnsi="Times New Roman" w:cs="Times New Roman"/>
        </w:rPr>
      </w:pPr>
    </w:p>
    <w:tbl>
      <w:tblPr>
        <w:tblStyle w:val="TableNormal"/>
        <w:tblW w:w="978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261"/>
        <w:gridCol w:w="3258"/>
        <w:gridCol w:w="7"/>
      </w:tblGrid>
      <w:tr w:rsidR="00F701D8" w:rsidRPr="008F3D14" w14:paraId="14353B68" w14:textId="77777777" w:rsidTr="002B1D1A">
        <w:trPr>
          <w:trHeight w:val="292"/>
        </w:trPr>
        <w:tc>
          <w:tcPr>
            <w:tcW w:w="9786" w:type="dxa"/>
            <w:gridSpan w:val="4"/>
          </w:tcPr>
          <w:p w14:paraId="09A4D969" w14:textId="77777777" w:rsidR="00F701D8" w:rsidRPr="008F3D14" w:rsidRDefault="00F701D8" w:rsidP="00AE1EB1">
            <w:pPr>
              <w:pStyle w:val="TableParagraph"/>
              <w:spacing w:line="272" w:lineRule="exact"/>
              <w:ind w:left="3"/>
              <w:jc w:val="center"/>
              <w:rPr>
                <w:rFonts w:ascii="Times New Roman" w:hAnsi="Times New Roman" w:cs="Times New Roman"/>
                <w:b/>
              </w:rPr>
            </w:pPr>
            <w:r w:rsidRPr="008F3D14">
              <w:rPr>
                <w:rFonts w:ascii="Times New Roman" w:hAnsi="Times New Roman" w:cs="Times New Roman"/>
                <w:b/>
              </w:rPr>
              <w:t>Analisi</w:t>
            </w:r>
            <w:r w:rsidRPr="008F3D1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F3D14">
              <w:rPr>
                <w:rFonts w:ascii="Times New Roman" w:hAnsi="Times New Roman" w:cs="Times New Roman"/>
                <w:b/>
              </w:rPr>
              <w:t>delle</w:t>
            </w:r>
            <w:r w:rsidRPr="008F3D14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F3D14">
              <w:rPr>
                <w:rFonts w:ascii="Times New Roman" w:hAnsi="Times New Roman" w:cs="Times New Roman"/>
                <w:b/>
              </w:rPr>
              <w:t>ragioni</w:t>
            </w:r>
            <w:r w:rsidRPr="008F3D1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F3D14">
              <w:rPr>
                <w:rFonts w:ascii="Times New Roman" w:hAnsi="Times New Roman" w:cs="Times New Roman"/>
                <w:b/>
              </w:rPr>
              <w:t>che</w:t>
            </w:r>
            <w:r w:rsidRPr="008F3D14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F3D14">
              <w:rPr>
                <w:rFonts w:ascii="Times New Roman" w:hAnsi="Times New Roman" w:cs="Times New Roman"/>
                <w:b/>
              </w:rPr>
              <w:t>richiedono</w:t>
            </w:r>
            <w:r w:rsidRPr="008F3D1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8F3D14">
              <w:rPr>
                <w:rFonts w:ascii="Times New Roman" w:hAnsi="Times New Roman" w:cs="Times New Roman"/>
                <w:b/>
              </w:rPr>
              <w:t>una</w:t>
            </w:r>
            <w:r w:rsidRPr="008F3D1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F3D14">
              <w:rPr>
                <w:rFonts w:ascii="Times New Roman" w:hAnsi="Times New Roman" w:cs="Times New Roman"/>
                <w:b/>
              </w:rPr>
              <w:t>revisione</w:t>
            </w:r>
            <w:r w:rsidRPr="008F3D1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F3D14">
              <w:rPr>
                <w:rFonts w:ascii="Times New Roman" w:hAnsi="Times New Roman" w:cs="Times New Roman"/>
                <w:b/>
              </w:rPr>
              <w:t>del</w:t>
            </w:r>
            <w:r w:rsidRPr="008F3D1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8F3D14">
              <w:rPr>
                <w:rFonts w:ascii="Times New Roman" w:hAnsi="Times New Roman" w:cs="Times New Roman"/>
                <w:b/>
                <w:spacing w:val="-2"/>
              </w:rPr>
              <w:t>Piano</w:t>
            </w:r>
          </w:p>
        </w:tc>
      </w:tr>
      <w:tr w:rsidR="00F701D8" w:rsidRPr="008F3D14" w14:paraId="2A85D31F" w14:textId="77777777" w:rsidTr="003D3ACE">
        <w:trPr>
          <w:trHeight w:val="294"/>
        </w:trPr>
        <w:tc>
          <w:tcPr>
            <w:tcW w:w="3260" w:type="dxa"/>
          </w:tcPr>
          <w:p w14:paraId="5934C957" w14:textId="77777777" w:rsidR="00F701D8" w:rsidRPr="008F3D14" w:rsidRDefault="00F701D8" w:rsidP="00AE1EB1">
            <w:pPr>
              <w:pStyle w:val="TableParagraph"/>
              <w:spacing w:line="275" w:lineRule="exact"/>
              <w:ind w:left="713"/>
              <w:rPr>
                <w:rFonts w:ascii="Times New Roman" w:hAnsi="Times New Roman" w:cs="Times New Roman"/>
                <w:b/>
              </w:rPr>
            </w:pPr>
            <w:r w:rsidRPr="008F3D14">
              <w:rPr>
                <w:rFonts w:ascii="Times New Roman" w:hAnsi="Times New Roman" w:cs="Times New Roman"/>
                <w:b/>
              </w:rPr>
              <w:t>In</w:t>
            </w:r>
            <w:r w:rsidRPr="008F3D1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F3D14">
              <w:rPr>
                <w:rFonts w:ascii="Times New Roman" w:hAnsi="Times New Roman" w:cs="Times New Roman"/>
                <w:b/>
              </w:rPr>
              <w:t>termini</w:t>
            </w:r>
            <w:r w:rsidRPr="008F3D1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F3D14">
              <w:rPr>
                <w:rFonts w:ascii="Times New Roman" w:hAnsi="Times New Roman" w:cs="Times New Roman"/>
                <w:b/>
                <w:spacing w:val="-2"/>
              </w:rPr>
              <w:t>generali</w:t>
            </w:r>
          </w:p>
        </w:tc>
        <w:tc>
          <w:tcPr>
            <w:tcW w:w="3261" w:type="dxa"/>
          </w:tcPr>
          <w:p w14:paraId="591CF029" w14:textId="77777777" w:rsidR="00F701D8" w:rsidRPr="008F3D14" w:rsidRDefault="00F701D8" w:rsidP="00AE1EB1">
            <w:pPr>
              <w:pStyle w:val="TableParagraph"/>
              <w:spacing w:line="275" w:lineRule="exact"/>
              <w:ind w:left="710"/>
              <w:rPr>
                <w:rFonts w:ascii="Times New Roman" w:hAnsi="Times New Roman" w:cs="Times New Roman"/>
                <w:b/>
              </w:rPr>
            </w:pPr>
            <w:r w:rsidRPr="008F3D14">
              <w:rPr>
                <w:rFonts w:ascii="Times New Roman" w:hAnsi="Times New Roman" w:cs="Times New Roman"/>
                <w:b/>
              </w:rPr>
              <w:t>In</w:t>
            </w:r>
            <w:r w:rsidRPr="008F3D1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F3D14">
              <w:rPr>
                <w:rFonts w:ascii="Times New Roman" w:hAnsi="Times New Roman" w:cs="Times New Roman"/>
                <w:b/>
              </w:rPr>
              <w:t>termini</w:t>
            </w:r>
            <w:r w:rsidRPr="008F3D1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F3D14">
              <w:rPr>
                <w:rFonts w:ascii="Times New Roman" w:hAnsi="Times New Roman" w:cs="Times New Roman"/>
                <w:b/>
                <w:spacing w:val="-2"/>
              </w:rPr>
              <w:t>specifici</w:t>
            </w:r>
          </w:p>
        </w:tc>
        <w:tc>
          <w:tcPr>
            <w:tcW w:w="3265" w:type="dxa"/>
            <w:gridSpan w:val="2"/>
          </w:tcPr>
          <w:p w14:paraId="463641C4" w14:textId="77777777" w:rsidR="00F701D8" w:rsidRPr="008F3D14" w:rsidRDefault="00F701D8" w:rsidP="00AE1EB1">
            <w:pPr>
              <w:pStyle w:val="TableParagraph"/>
              <w:spacing w:line="275" w:lineRule="exact"/>
              <w:ind w:left="950"/>
              <w:rPr>
                <w:rFonts w:ascii="Times New Roman" w:hAnsi="Times New Roman" w:cs="Times New Roman"/>
                <w:b/>
              </w:rPr>
            </w:pPr>
            <w:r w:rsidRPr="008F3D14">
              <w:rPr>
                <w:rFonts w:ascii="Times New Roman" w:hAnsi="Times New Roman" w:cs="Times New Roman"/>
                <w:b/>
                <w:spacing w:val="-2"/>
              </w:rPr>
              <w:t>Modificazioni</w:t>
            </w:r>
          </w:p>
        </w:tc>
      </w:tr>
      <w:tr w:rsidR="003D3ACE" w:rsidRPr="008F3D14" w14:paraId="0A5957EB" w14:textId="77777777" w:rsidTr="003D3ACE">
        <w:trPr>
          <w:trHeight w:val="878"/>
        </w:trPr>
        <w:tc>
          <w:tcPr>
            <w:tcW w:w="3260" w:type="dxa"/>
          </w:tcPr>
          <w:p w14:paraId="2873CA0F" w14:textId="62E9124E" w:rsidR="003D3ACE" w:rsidRPr="008F3D14" w:rsidRDefault="003D3ACE" w:rsidP="003D3ACE">
            <w:pPr>
              <w:pStyle w:val="TableParagraph"/>
              <w:tabs>
                <w:tab w:val="left" w:pos="463"/>
                <w:tab w:val="left" w:pos="1189"/>
              </w:tabs>
              <w:ind w:left="117" w:right="190"/>
              <w:rPr>
                <w:rFonts w:ascii="Times New Roman" w:hAnsi="Times New Roman" w:cs="Times New Roman"/>
              </w:rPr>
            </w:pPr>
            <w:r w:rsidRPr="008F3D14">
              <w:rPr>
                <w:rFonts w:ascii="Times New Roman" w:hAnsi="Times New Roman" w:cs="Times New Roman"/>
                <w:spacing w:val="-10"/>
              </w:rPr>
              <w:t>È</w:t>
            </w:r>
            <w:r w:rsidRPr="008F3D14">
              <w:rPr>
                <w:rFonts w:ascii="Times New Roman" w:hAnsi="Times New Roman" w:cs="Times New Roman"/>
              </w:rPr>
              <w:tab/>
            </w:r>
            <w:r w:rsidRPr="008F3D14">
              <w:rPr>
                <w:rFonts w:ascii="Times New Roman" w:hAnsi="Times New Roman" w:cs="Times New Roman"/>
                <w:spacing w:val="-2"/>
              </w:rPr>
              <w:t>stato</w:t>
            </w:r>
            <w:r w:rsidRPr="008F3D14">
              <w:rPr>
                <w:rFonts w:ascii="Times New Roman" w:hAnsi="Times New Roman" w:cs="Times New Roman"/>
              </w:rPr>
              <w:tab/>
            </w:r>
            <w:r w:rsidRPr="008F3D14">
              <w:rPr>
                <w:rFonts w:ascii="Times New Roman" w:hAnsi="Times New Roman" w:cs="Times New Roman"/>
                <w:spacing w:val="-2"/>
              </w:rPr>
              <w:t xml:space="preserve">redatto </w:t>
            </w:r>
            <w:r w:rsidRPr="008F3D14">
              <w:rPr>
                <w:rFonts w:ascii="Times New Roman" w:hAnsi="Times New Roman" w:cs="Times New Roman"/>
              </w:rPr>
              <w:t xml:space="preserve">troppo generica </w:t>
            </w:r>
            <w:r w:rsidRPr="008F3D14">
              <w:rPr>
                <w:rFonts w:ascii="Times New Roman" w:hAnsi="Times New Roman" w:cs="Times New Roman"/>
                <w:spacing w:val="-7"/>
              </w:rPr>
              <w:t>in</w:t>
            </w:r>
            <w:r w:rsidRPr="008F3D14">
              <w:rPr>
                <w:rFonts w:ascii="Times New Roman" w:hAnsi="Times New Roman" w:cs="Times New Roman"/>
              </w:rPr>
              <w:t xml:space="preserve"> </w:t>
            </w:r>
            <w:r w:rsidRPr="008F3D14">
              <w:rPr>
                <w:rFonts w:ascii="Times New Roman" w:hAnsi="Times New Roman" w:cs="Times New Roman"/>
                <w:spacing w:val="-2"/>
              </w:rPr>
              <w:t>forma</w:t>
            </w:r>
          </w:p>
        </w:tc>
        <w:tc>
          <w:tcPr>
            <w:tcW w:w="3261" w:type="dxa"/>
          </w:tcPr>
          <w:p w14:paraId="63EC5CE5" w14:textId="77777777" w:rsidR="008F3D14" w:rsidRPr="008F3D14" w:rsidRDefault="003D3ACE" w:rsidP="00AE1EB1">
            <w:pPr>
              <w:pStyle w:val="TableParagraph"/>
              <w:spacing w:line="292" w:lineRule="exact"/>
              <w:ind w:left="113"/>
              <w:rPr>
                <w:rFonts w:ascii="Times New Roman" w:hAnsi="Times New Roman" w:cs="Times New Roman"/>
                <w:i/>
                <w:spacing w:val="62"/>
                <w:w w:val="150"/>
              </w:rPr>
            </w:pPr>
            <w:r w:rsidRPr="008F3D14">
              <w:rPr>
                <w:rFonts w:ascii="Times New Roman" w:hAnsi="Times New Roman" w:cs="Times New Roman"/>
                <w:i/>
              </w:rPr>
              <w:t>L’obiettivo</w:t>
            </w:r>
            <w:r w:rsidRPr="008F3D14">
              <w:rPr>
                <w:rFonts w:ascii="Times New Roman" w:hAnsi="Times New Roman" w:cs="Times New Roman"/>
                <w:i/>
                <w:spacing w:val="60"/>
                <w:w w:val="150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…</w:t>
            </w:r>
            <w:r w:rsidRPr="008F3D14">
              <w:rPr>
                <w:rFonts w:ascii="Times New Roman" w:hAnsi="Times New Roman" w:cs="Times New Roman"/>
                <w:i/>
                <w:spacing w:val="62"/>
                <w:w w:val="150"/>
              </w:rPr>
              <w:t xml:space="preserve"> </w:t>
            </w:r>
          </w:p>
          <w:p w14:paraId="7D1B6B07" w14:textId="59FD427B" w:rsidR="003D3ACE" w:rsidRPr="008F3D14" w:rsidRDefault="003D3ACE" w:rsidP="00AE1EB1">
            <w:pPr>
              <w:pStyle w:val="TableParagraph"/>
              <w:spacing w:line="292" w:lineRule="exact"/>
              <w:ind w:left="113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</w:rPr>
              <w:t>e</w:t>
            </w:r>
            <w:r w:rsidRPr="008F3D14">
              <w:rPr>
                <w:rFonts w:ascii="Times New Roman" w:hAnsi="Times New Roman" w:cs="Times New Roman"/>
                <w:i/>
                <w:spacing w:val="60"/>
                <w:w w:val="150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l’obiettivo</w:t>
            </w:r>
            <w:r w:rsidRPr="008F3D14">
              <w:rPr>
                <w:rFonts w:ascii="Times New Roman" w:hAnsi="Times New Roman" w:cs="Times New Roman"/>
                <w:i/>
                <w:spacing w:val="61"/>
                <w:w w:val="150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  <w:spacing w:val="-10"/>
              </w:rPr>
              <w:t>…</w:t>
            </w:r>
          </w:p>
          <w:p w14:paraId="1FE5D39F" w14:textId="77777777" w:rsidR="003D3ACE" w:rsidRPr="008F3D14" w:rsidRDefault="003D3ACE" w:rsidP="00AE1EB1">
            <w:pPr>
              <w:pStyle w:val="TableParagraph"/>
              <w:tabs>
                <w:tab w:val="left" w:pos="1015"/>
                <w:tab w:val="left" w:pos="2113"/>
              </w:tabs>
              <w:spacing w:line="290" w:lineRule="atLeast"/>
              <w:ind w:left="113" w:right="111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  <w:spacing w:val="-4"/>
              </w:rPr>
              <w:t>non</w:t>
            </w:r>
            <w:r w:rsidRPr="008F3D14">
              <w:rPr>
                <w:rFonts w:ascii="Times New Roman" w:hAnsi="Times New Roman" w:cs="Times New Roman"/>
                <w:i/>
              </w:rPr>
              <w:tab/>
            </w:r>
            <w:r w:rsidRPr="008F3D14">
              <w:rPr>
                <w:rFonts w:ascii="Times New Roman" w:hAnsi="Times New Roman" w:cs="Times New Roman"/>
                <w:i/>
                <w:spacing w:val="-4"/>
              </w:rPr>
              <w:t>erano</w:t>
            </w:r>
            <w:r w:rsidRPr="008F3D14">
              <w:rPr>
                <w:rFonts w:ascii="Times New Roman" w:hAnsi="Times New Roman" w:cs="Times New Roman"/>
                <w:i/>
              </w:rPr>
              <w:tab/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>individuati correttamente</w:t>
            </w:r>
          </w:p>
        </w:tc>
        <w:tc>
          <w:tcPr>
            <w:tcW w:w="3265" w:type="dxa"/>
            <w:gridSpan w:val="2"/>
          </w:tcPr>
          <w:p w14:paraId="4EF439C7" w14:textId="77777777" w:rsidR="003D3ACE" w:rsidRPr="008F3D14" w:rsidRDefault="003D3ACE" w:rsidP="00AE1EB1">
            <w:pPr>
              <w:pStyle w:val="TableParagraph"/>
              <w:ind w:left="109" w:right="106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</w:rPr>
              <w:t>Nuova stesura dell’obiettivo … e dell’obiettivo ….</w:t>
            </w:r>
          </w:p>
        </w:tc>
      </w:tr>
      <w:tr w:rsidR="00F701D8" w:rsidRPr="008F3D14" w14:paraId="3F59CF12" w14:textId="77777777" w:rsidTr="003D3ACE">
        <w:trPr>
          <w:trHeight w:val="1756"/>
        </w:trPr>
        <w:tc>
          <w:tcPr>
            <w:tcW w:w="3260" w:type="dxa"/>
          </w:tcPr>
          <w:p w14:paraId="208E96EF" w14:textId="77777777" w:rsidR="00F701D8" w:rsidRPr="008F3D14" w:rsidRDefault="00F701D8" w:rsidP="00AE1EB1">
            <w:pPr>
              <w:pStyle w:val="TableParagraph"/>
              <w:ind w:left="117" w:right="144"/>
              <w:rPr>
                <w:rFonts w:ascii="Times New Roman" w:hAnsi="Times New Roman" w:cs="Times New Roman"/>
              </w:rPr>
            </w:pPr>
            <w:r w:rsidRPr="008F3D14">
              <w:rPr>
                <w:rFonts w:ascii="Times New Roman" w:hAnsi="Times New Roman" w:cs="Times New Roman"/>
              </w:rPr>
              <w:t>non</w:t>
            </w:r>
            <w:r w:rsidRPr="008F3D1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sono</w:t>
            </w:r>
            <w:r w:rsidRPr="008F3D1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state</w:t>
            </w:r>
            <w:r w:rsidRPr="008F3D1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correttamente e completamente programmate</w:t>
            </w:r>
            <w:r w:rsidRPr="008F3D1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tutte</w:t>
            </w:r>
            <w:r w:rsidRPr="008F3D1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le</w:t>
            </w:r>
            <w:r w:rsidRPr="008F3D1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fasi</w:t>
            </w:r>
            <w:r w:rsidRPr="008F3D1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e/o organizzate tutte le diverse responsabilità e compiti</w:t>
            </w:r>
          </w:p>
        </w:tc>
        <w:tc>
          <w:tcPr>
            <w:tcW w:w="3261" w:type="dxa"/>
          </w:tcPr>
          <w:p w14:paraId="19410A05" w14:textId="77777777" w:rsidR="00F701D8" w:rsidRPr="008F3D14" w:rsidRDefault="00F701D8" w:rsidP="00AE1EB1">
            <w:pPr>
              <w:pStyle w:val="TableParagraph"/>
              <w:spacing w:line="292" w:lineRule="exact"/>
              <w:ind w:left="113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</w:rPr>
              <w:t>Dire</w:t>
            </w:r>
            <w:r w:rsidRPr="008F3D14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quali</w:t>
            </w:r>
            <w:r w:rsidRPr="008F3D14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 xml:space="preserve">e </w:t>
            </w:r>
            <w:r w:rsidRPr="008F3D14">
              <w:rPr>
                <w:rFonts w:ascii="Times New Roman" w:hAnsi="Times New Roman" w:cs="Times New Roman"/>
                <w:i/>
                <w:spacing w:val="-4"/>
              </w:rPr>
              <w:t>cosa</w:t>
            </w:r>
          </w:p>
        </w:tc>
        <w:tc>
          <w:tcPr>
            <w:tcW w:w="3265" w:type="dxa"/>
            <w:gridSpan w:val="2"/>
          </w:tcPr>
          <w:p w14:paraId="6F2A2852" w14:textId="77777777" w:rsidR="00F701D8" w:rsidRPr="008F3D14" w:rsidRDefault="00F701D8" w:rsidP="00AE1EB1">
            <w:pPr>
              <w:pStyle w:val="TableParagraph"/>
              <w:tabs>
                <w:tab w:val="left" w:pos="1040"/>
                <w:tab w:val="left" w:pos="3014"/>
              </w:tabs>
              <w:ind w:left="109" w:right="111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  <w:spacing w:val="-4"/>
              </w:rPr>
              <w:t>Nuova</w:t>
            </w:r>
            <w:r w:rsidRPr="008F3D14">
              <w:rPr>
                <w:rFonts w:ascii="Times New Roman" w:hAnsi="Times New Roman" w:cs="Times New Roman"/>
                <w:i/>
              </w:rPr>
              <w:tab/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>programmazione</w:t>
            </w:r>
            <w:r w:rsidRPr="008F3D14">
              <w:rPr>
                <w:rFonts w:ascii="Times New Roman" w:hAnsi="Times New Roman" w:cs="Times New Roman"/>
                <w:i/>
              </w:rPr>
              <w:tab/>
            </w:r>
            <w:r w:rsidRPr="008F3D14">
              <w:rPr>
                <w:rFonts w:ascii="Times New Roman" w:hAnsi="Times New Roman" w:cs="Times New Roman"/>
                <w:i/>
                <w:spacing w:val="-10"/>
              </w:rPr>
              <w:t xml:space="preserve">o 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>organizzazione</w:t>
            </w:r>
          </w:p>
        </w:tc>
      </w:tr>
      <w:tr w:rsidR="00F701D8" w:rsidRPr="008F3D14" w14:paraId="086AE16B" w14:textId="77777777" w:rsidTr="003D3ACE">
        <w:trPr>
          <w:trHeight w:val="1466"/>
        </w:trPr>
        <w:tc>
          <w:tcPr>
            <w:tcW w:w="3260" w:type="dxa"/>
          </w:tcPr>
          <w:p w14:paraId="7369B3FC" w14:textId="77777777" w:rsidR="00F701D8" w:rsidRPr="008F3D14" w:rsidRDefault="00F701D8" w:rsidP="00AE1EB1">
            <w:pPr>
              <w:pStyle w:val="TableParagraph"/>
              <w:spacing w:before="1"/>
              <w:ind w:left="117" w:right="104"/>
              <w:jc w:val="both"/>
              <w:rPr>
                <w:rFonts w:ascii="Times New Roman" w:hAnsi="Times New Roman" w:cs="Times New Roman"/>
              </w:rPr>
            </w:pPr>
            <w:r w:rsidRPr="008F3D14">
              <w:rPr>
                <w:rFonts w:ascii="Times New Roman" w:hAnsi="Times New Roman" w:cs="Times New Roman"/>
              </w:rPr>
              <w:t>le persone coinvolte hanno idee diverse che non sono state</w:t>
            </w:r>
            <w:r w:rsidRPr="008F3D1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esplicitate</w:t>
            </w:r>
            <w:r w:rsidRPr="008F3D1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nel</w:t>
            </w:r>
            <w:r w:rsidRPr="008F3D1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corso</w:t>
            </w:r>
            <w:r w:rsidRPr="008F3D1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della stesura del piano</w:t>
            </w:r>
          </w:p>
        </w:tc>
        <w:tc>
          <w:tcPr>
            <w:tcW w:w="3261" w:type="dxa"/>
          </w:tcPr>
          <w:p w14:paraId="392AD192" w14:textId="77777777" w:rsidR="00F701D8" w:rsidRPr="008F3D14" w:rsidRDefault="00F701D8" w:rsidP="00AE1EB1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</w:rPr>
              <w:t>Dire</w:t>
            </w:r>
            <w:r w:rsidRPr="008F3D14">
              <w:rPr>
                <w:rFonts w:ascii="Times New Roman" w:hAnsi="Times New Roman" w:cs="Times New Roman"/>
                <w:i/>
                <w:spacing w:val="-4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quali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persone</w:t>
            </w:r>
            <w:r w:rsidRPr="008F3D14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e</w:t>
            </w:r>
            <w:r w:rsidRPr="008F3D14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quali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  <w:spacing w:val="-4"/>
              </w:rPr>
              <w:t>idee</w:t>
            </w:r>
          </w:p>
        </w:tc>
        <w:tc>
          <w:tcPr>
            <w:tcW w:w="3265" w:type="dxa"/>
            <w:gridSpan w:val="2"/>
          </w:tcPr>
          <w:p w14:paraId="3AB68DCE" w14:textId="77777777" w:rsidR="00F701D8" w:rsidRPr="008F3D14" w:rsidRDefault="00F701D8" w:rsidP="00AE1EB1">
            <w:pPr>
              <w:pStyle w:val="TableParagraph"/>
              <w:spacing w:before="1"/>
              <w:ind w:left="109" w:right="108"/>
              <w:jc w:val="both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</w:rPr>
              <w:t xml:space="preserve">Che impegni prendono ora queste persone? Cosa è stato 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>deciso?</w:t>
            </w:r>
          </w:p>
        </w:tc>
      </w:tr>
      <w:tr w:rsidR="00F701D8" w:rsidRPr="008F3D14" w14:paraId="03C00779" w14:textId="77777777" w:rsidTr="003D3ACE">
        <w:trPr>
          <w:trHeight w:val="1758"/>
        </w:trPr>
        <w:tc>
          <w:tcPr>
            <w:tcW w:w="3260" w:type="dxa"/>
          </w:tcPr>
          <w:p w14:paraId="07568796" w14:textId="77777777" w:rsidR="00F701D8" w:rsidRPr="008F3D14" w:rsidRDefault="00F701D8" w:rsidP="00AE1EB1">
            <w:pPr>
              <w:pStyle w:val="TableParagraph"/>
              <w:ind w:left="117" w:right="104"/>
              <w:jc w:val="both"/>
              <w:rPr>
                <w:rFonts w:ascii="Times New Roman" w:hAnsi="Times New Roman" w:cs="Times New Roman"/>
              </w:rPr>
            </w:pPr>
            <w:r w:rsidRPr="008F3D14">
              <w:rPr>
                <w:rFonts w:ascii="Times New Roman" w:hAnsi="Times New Roman" w:cs="Times New Roman"/>
              </w:rPr>
              <w:t>alcune persone coinvolte non hanno dato adempimento alle azioni</w:t>
            </w:r>
            <w:r w:rsidRPr="008F3D1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concordate</w:t>
            </w:r>
            <w:r w:rsidRPr="008F3D1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o</w:t>
            </w:r>
            <w:r w:rsidRPr="008F3D1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non</w:t>
            </w:r>
            <w:r w:rsidRPr="008F3D1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hanno rispettato le modalità di comportamento</w:t>
            </w:r>
            <w:r w:rsidRPr="008F3D14">
              <w:rPr>
                <w:rFonts w:ascii="Times New Roman" w:hAnsi="Times New Roman" w:cs="Times New Roman"/>
                <w:spacing w:val="69"/>
                <w:w w:val="150"/>
              </w:rPr>
              <w:t xml:space="preserve">   </w:t>
            </w:r>
            <w:r w:rsidRPr="008F3D14">
              <w:rPr>
                <w:rFonts w:ascii="Times New Roman" w:hAnsi="Times New Roman" w:cs="Times New Roman"/>
              </w:rPr>
              <w:t>e/o</w:t>
            </w:r>
            <w:r w:rsidRPr="008F3D14">
              <w:rPr>
                <w:rFonts w:ascii="Times New Roman" w:hAnsi="Times New Roman" w:cs="Times New Roman"/>
                <w:spacing w:val="68"/>
                <w:w w:val="150"/>
              </w:rPr>
              <w:t xml:space="preserve">   </w:t>
            </w:r>
            <w:r w:rsidRPr="008F3D14">
              <w:rPr>
                <w:rFonts w:ascii="Times New Roman" w:hAnsi="Times New Roman" w:cs="Times New Roman"/>
                <w:spacing w:val="-5"/>
              </w:rPr>
              <w:t>di</w:t>
            </w:r>
          </w:p>
          <w:p w14:paraId="1D9C446F" w14:textId="77777777" w:rsidR="00F701D8" w:rsidRPr="008F3D14" w:rsidRDefault="00F701D8" w:rsidP="00AE1EB1">
            <w:pPr>
              <w:pStyle w:val="TableParagraph"/>
              <w:spacing w:before="1" w:line="273" w:lineRule="exact"/>
              <w:ind w:left="117"/>
              <w:rPr>
                <w:rFonts w:ascii="Times New Roman" w:hAnsi="Times New Roman" w:cs="Times New Roman"/>
              </w:rPr>
            </w:pPr>
            <w:r w:rsidRPr="008F3D14">
              <w:rPr>
                <w:rFonts w:ascii="Times New Roman" w:hAnsi="Times New Roman" w:cs="Times New Roman"/>
                <w:spacing w:val="-2"/>
              </w:rPr>
              <w:t>intervento</w:t>
            </w:r>
          </w:p>
        </w:tc>
        <w:tc>
          <w:tcPr>
            <w:tcW w:w="3261" w:type="dxa"/>
          </w:tcPr>
          <w:p w14:paraId="0EFA1FFB" w14:textId="77777777" w:rsidR="00F701D8" w:rsidRPr="008F3D14" w:rsidRDefault="00F701D8" w:rsidP="00AE1EB1">
            <w:pPr>
              <w:pStyle w:val="TableParagraph"/>
              <w:spacing w:line="292" w:lineRule="exact"/>
              <w:ind w:left="113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</w:rPr>
              <w:t>Dire</w:t>
            </w:r>
            <w:r w:rsidRPr="008F3D14">
              <w:rPr>
                <w:rFonts w:ascii="Times New Roman" w:hAnsi="Times New Roman" w:cs="Times New Roman"/>
                <w:i/>
                <w:spacing w:val="-4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quali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persone</w:t>
            </w:r>
            <w:r w:rsidRPr="008F3D14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e</w:t>
            </w:r>
            <w:r w:rsidRPr="008F3D14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quali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  <w:spacing w:val="-4"/>
              </w:rPr>
              <w:t>idee</w:t>
            </w:r>
          </w:p>
        </w:tc>
        <w:tc>
          <w:tcPr>
            <w:tcW w:w="3265" w:type="dxa"/>
            <w:gridSpan w:val="2"/>
          </w:tcPr>
          <w:p w14:paraId="2CA9A8DE" w14:textId="77777777" w:rsidR="00F701D8" w:rsidRPr="008F3D14" w:rsidRDefault="00F701D8" w:rsidP="00AE1EB1">
            <w:pPr>
              <w:pStyle w:val="TableParagraph"/>
              <w:ind w:left="109" w:right="106"/>
              <w:jc w:val="both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</w:rPr>
              <w:t xml:space="preserve">Che impegni prendono ora queste persone? Cosa è stato 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>deciso?</w:t>
            </w:r>
          </w:p>
        </w:tc>
      </w:tr>
      <w:tr w:rsidR="00F55C59" w:rsidRPr="008F3D14" w14:paraId="39F0ADF4" w14:textId="77777777" w:rsidTr="0016590F">
        <w:trPr>
          <w:trHeight w:val="878"/>
        </w:trPr>
        <w:tc>
          <w:tcPr>
            <w:tcW w:w="3260" w:type="dxa"/>
          </w:tcPr>
          <w:p w14:paraId="469CF02C" w14:textId="6621B540" w:rsidR="00F55C59" w:rsidRPr="008F3D14" w:rsidRDefault="00271B1E" w:rsidP="00F55C59">
            <w:pPr>
              <w:pStyle w:val="TableParagraph"/>
              <w:ind w:left="82" w:right="1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lang w:val="it-IT"/>
              </w:rPr>
              <w:t>s</w:t>
            </w:r>
            <w:r w:rsidR="00F55C59" w:rsidRPr="00F55C59">
              <w:rPr>
                <w:rFonts w:ascii="Times New Roman" w:hAnsi="Times New Roman" w:cs="Times New Roman"/>
                <w:spacing w:val="-4"/>
                <w:lang w:val="it-IT"/>
              </w:rPr>
              <w:t>ono stati fissati obiettivi troppo ambiziosi</w:t>
            </w:r>
          </w:p>
        </w:tc>
        <w:tc>
          <w:tcPr>
            <w:tcW w:w="3261" w:type="dxa"/>
          </w:tcPr>
          <w:p w14:paraId="5EA76A11" w14:textId="62EC571E" w:rsidR="00F55C59" w:rsidRPr="008F3D14" w:rsidRDefault="00F55C59" w:rsidP="00AE1EB1">
            <w:pPr>
              <w:pStyle w:val="TableParagraph"/>
              <w:ind w:left="143"/>
              <w:rPr>
                <w:rFonts w:ascii="Times New Roman" w:hAnsi="Times New Roman" w:cs="Times New Roman"/>
                <w:i/>
              </w:rPr>
            </w:pPr>
            <w:r w:rsidRPr="00F55C59">
              <w:rPr>
                <w:rFonts w:ascii="Times New Roman" w:hAnsi="Times New Roman" w:cs="Times New Roman"/>
                <w:i/>
                <w:spacing w:val="-2"/>
                <w:lang w:val="it-IT"/>
              </w:rPr>
              <w:t>L'obiettivo era troppo elevato</w:t>
            </w:r>
          </w:p>
        </w:tc>
        <w:tc>
          <w:tcPr>
            <w:tcW w:w="3265" w:type="dxa"/>
            <w:gridSpan w:val="2"/>
          </w:tcPr>
          <w:p w14:paraId="579CEB03" w14:textId="77777777" w:rsidR="00F55C59" w:rsidRPr="008F3D14" w:rsidRDefault="00F55C59" w:rsidP="00AE1EB1">
            <w:pPr>
              <w:pStyle w:val="TableParagraph"/>
              <w:ind w:left="109" w:right="1394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</w:rPr>
              <w:t>Nuova</w:t>
            </w:r>
            <w:r w:rsidRPr="008F3D14">
              <w:rPr>
                <w:rFonts w:ascii="Times New Roman" w:hAnsi="Times New Roman" w:cs="Times New Roman"/>
                <w:i/>
                <w:spacing w:val="-14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 xml:space="preserve">definizione 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>dell’obiettivo</w:t>
            </w:r>
          </w:p>
        </w:tc>
      </w:tr>
      <w:tr w:rsidR="00F701D8" w:rsidRPr="008F3D14" w14:paraId="2BFAF6D1" w14:textId="77777777" w:rsidTr="003D3ACE">
        <w:trPr>
          <w:trHeight w:val="1173"/>
        </w:trPr>
        <w:tc>
          <w:tcPr>
            <w:tcW w:w="3260" w:type="dxa"/>
          </w:tcPr>
          <w:p w14:paraId="10B96BCB" w14:textId="679F10CC" w:rsidR="00F701D8" w:rsidRPr="008F3D14" w:rsidRDefault="00271B1E" w:rsidP="00A17C91">
            <w:pPr>
              <w:pStyle w:val="TableParagraph"/>
              <w:ind w:left="117" w:right="10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F701D8" w:rsidRPr="008F3D14">
              <w:rPr>
                <w:rFonts w:ascii="Times New Roman" w:hAnsi="Times New Roman" w:cs="Times New Roman"/>
              </w:rPr>
              <w:t>e attività non sono state</w:t>
            </w:r>
            <w:r w:rsidR="00F701D8" w:rsidRPr="008F3D14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="00F701D8" w:rsidRPr="008F3D14">
              <w:rPr>
                <w:rFonts w:ascii="Times New Roman" w:hAnsi="Times New Roman" w:cs="Times New Roman"/>
              </w:rPr>
              <w:t>svolte per un tempo</w:t>
            </w:r>
            <w:r w:rsidR="00F701D8" w:rsidRPr="008F3D14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="00A17C91" w:rsidRPr="008F3D14">
              <w:rPr>
                <w:rFonts w:ascii="Times New Roman" w:hAnsi="Times New Roman" w:cs="Times New Roman"/>
              </w:rPr>
              <w:t>sufficiente</w:t>
            </w:r>
            <w:r w:rsidR="00A17C91" w:rsidRPr="008F3D14">
              <w:rPr>
                <w:rFonts w:ascii="Times New Roman" w:hAnsi="Times New Roman" w:cs="Times New Roman"/>
                <w:spacing w:val="54"/>
              </w:rPr>
              <w:t xml:space="preserve"> o</w:t>
            </w:r>
            <w:r w:rsidR="00F701D8" w:rsidRPr="008F3D14">
              <w:rPr>
                <w:rFonts w:ascii="Times New Roman" w:hAnsi="Times New Roman" w:cs="Times New Roman"/>
              </w:rPr>
              <w:t>con</w:t>
            </w:r>
            <w:r w:rsidR="00F701D8" w:rsidRPr="008F3D14">
              <w:rPr>
                <w:rFonts w:ascii="Times New Roman" w:hAnsi="Times New Roman" w:cs="Times New Roman"/>
                <w:spacing w:val="54"/>
              </w:rPr>
              <w:t xml:space="preserve">  </w:t>
            </w:r>
            <w:r w:rsidR="00F701D8" w:rsidRPr="008F3D14">
              <w:rPr>
                <w:rFonts w:ascii="Times New Roman" w:hAnsi="Times New Roman" w:cs="Times New Roman"/>
                <w:spacing w:val="-2"/>
              </w:rPr>
              <w:t>modalità</w:t>
            </w:r>
            <w:r w:rsidR="00A17C91">
              <w:rPr>
                <w:rFonts w:ascii="Times New Roman" w:hAnsi="Times New Roman" w:cs="Times New Roman"/>
              </w:rPr>
              <w:t xml:space="preserve"> </w:t>
            </w:r>
            <w:r w:rsidR="00F701D8" w:rsidRPr="008F3D14">
              <w:rPr>
                <w:rFonts w:ascii="Times New Roman" w:hAnsi="Times New Roman" w:cs="Times New Roman"/>
                <w:spacing w:val="-2"/>
              </w:rPr>
              <w:t>idonee</w:t>
            </w:r>
          </w:p>
        </w:tc>
        <w:tc>
          <w:tcPr>
            <w:tcW w:w="3261" w:type="dxa"/>
          </w:tcPr>
          <w:p w14:paraId="3468FCB9" w14:textId="77777777" w:rsidR="00F701D8" w:rsidRPr="008F3D14" w:rsidRDefault="00F701D8" w:rsidP="00AE1EB1">
            <w:pPr>
              <w:pStyle w:val="TableParagraph"/>
              <w:spacing w:line="292" w:lineRule="exact"/>
              <w:ind w:left="113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</w:rPr>
              <w:t>Dire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quali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attività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e</w:t>
            </w:r>
            <w:r w:rsidRPr="008F3D14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>perché</w:t>
            </w:r>
          </w:p>
        </w:tc>
        <w:tc>
          <w:tcPr>
            <w:tcW w:w="3265" w:type="dxa"/>
            <w:gridSpan w:val="2"/>
          </w:tcPr>
          <w:p w14:paraId="3AB424F7" w14:textId="77777777" w:rsidR="00F701D8" w:rsidRPr="008F3D14" w:rsidRDefault="00F701D8" w:rsidP="00AE1EB1">
            <w:pPr>
              <w:pStyle w:val="TableParagraph"/>
              <w:spacing w:line="292" w:lineRule="exact"/>
              <w:ind w:left="109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</w:rPr>
              <w:t>Soluzioni</w:t>
            </w:r>
            <w:r w:rsidRPr="008F3D14">
              <w:rPr>
                <w:rFonts w:ascii="Times New Roman" w:hAnsi="Times New Roman" w:cs="Times New Roman"/>
                <w:i/>
                <w:spacing w:val="-8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>adottate</w:t>
            </w:r>
          </w:p>
        </w:tc>
      </w:tr>
      <w:tr w:rsidR="002B1D1A" w:rsidRPr="008F3D14" w14:paraId="6FBEFBFC" w14:textId="77777777" w:rsidTr="003D3ACE">
        <w:trPr>
          <w:gridAfter w:val="1"/>
          <w:wAfter w:w="7" w:type="dxa"/>
          <w:trHeight w:val="585"/>
        </w:trPr>
        <w:tc>
          <w:tcPr>
            <w:tcW w:w="3260" w:type="dxa"/>
          </w:tcPr>
          <w:p w14:paraId="79A19789" w14:textId="77777777" w:rsidR="002B1D1A" w:rsidRPr="008F3D14" w:rsidRDefault="002B1D1A" w:rsidP="00AE1EB1">
            <w:pPr>
              <w:pStyle w:val="TableParagraph"/>
              <w:spacing w:line="292" w:lineRule="exact"/>
              <w:ind w:left="117"/>
              <w:rPr>
                <w:rFonts w:ascii="Times New Roman" w:hAnsi="Times New Roman" w:cs="Times New Roman"/>
              </w:rPr>
            </w:pPr>
            <w:r w:rsidRPr="008F3D14">
              <w:rPr>
                <w:rFonts w:ascii="Times New Roman" w:hAnsi="Times New Roman" w:cs="Times New Roman"/>
              </w:rPr>
              <w:t>non</w:t>
            </w:r>
            <w:r w:rsidRPr="008F3D14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ci</w:t>
            </w:r>
            <w:r w:rsidRPr="008F3D14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sono</w:t>
            </w:r>
            <w:r w:rsidRPr="008F3D14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state</w:t>
            </w:r>
            <w:r w:rsidRPr="008F3D14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le</w:t>
            </w:r>
            <w:r w:rsidRPr="008F3D14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F3D14">
              <w:rPr>
                <w:rFonts w:ascii="Times New Roman" w:hAnsi="Times New Roman" w:cs="Times New Roman"/>
                <w:spacing w:val="-2"/>
              </w:rPr>
              <w:t>necessarie</w:t>
            </w:r>
          </w:p>
          <w:p w14:paraId="473F6EA9" w14:textId="77777777" w:rsidR="002B1D1A" w:rsidRPr="008F3D14" w:rsidRDefault="002B1D1A" w:rsidP="00AE1EB1">
            <w:pPr>
              <w:pStyle w:val="TableParagraph"/>
              <w:spacing w:line="273" w:lineRule="exact"/>
              <w:ind w:left="117"/>
              <w:rPr>
                <w:rFonts w:ascii="Times New Roman" w:hAnsi="Times New Roman" w:cs="Times New Roman"/>
              </w:rPr>
            </w:pPr>
            <w:r w:rsidRPr="008F3D14">
              <w:rPr>
                <w:rFonts w:ascii="Times New Roman" w:hAnsi="Times New Roman" w:cs="Times New Roman"/>
                <w:spacing w:val="-2"/>
              </w:rPr>
              <w:t>collaborazioni</w:t>
            </w:r>
          </w:p>
        </w:tc>
        <w:tc>
          <w:tcPr>
            <w:tcW w:w="3261" w:type="dxa"/>
          </w:tcPr>
          <w:p w14:paraId="67852807" w14:textId="77777777" w:rsidR="002B1D1A" w:rsidRPr="008F3D14" w:rsidRDefault="002B1D1A" w:rsidP="00AE1EB1">
            <w:pPr>
              <w:pStyle w:val="TableParagraph"/>
              <w:spacing w:line="292" w:lineRule="exact"/>
              <w:ind w:left="115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</w:rPr>
              <w:t>Dire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quali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attività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e</w:t>
            </w:r>
            <w:r w:rsidRPr="008F3D14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>perché</w:t>
            </w:r>
          </w:p>
        </w:tc>
        <w:tc>
          <w:tcPr>
            <w:tcW w:w="3258" w:type="dxa"/>
          </w:tcPr>
          <w:p w14:paraId="7A5D7E30" w14:textId="77777777" w:rsidR="002B1D1A" w:rsidRPr="008F3D14" w:rsidRDefault="002B1D1A" w:rsidP="00AE1EB1">
            <w:pPr>
              <w:pStyle w:val="TableParagraph"/>
              <w:spacing w:line="292" w:lineRule="exact"/>
              <w:ind w:left="115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</w:rPr>
              <w:t>Soluzioni</w:t>
            </w:r>
            <w:r w:rsidRPr="008F3D14">
              <w:rPr>
                <w:rFonts w:ascii="Times New Roman" w:hAnsi="Times New Roman" w:cs="Times New Roman"/>
                <w:i/>
                <w:spacing w:val="-8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>adottate</w:t>
            </w:r>
          </w:p>
        </w:tc>
      </w:tr>
      <w:tr w:rsidR="002B1D1A" w:rsidRPr="008F3D14" w14:paraId="4962FD16" w14:textId="77777777" w:rsidTr="003D3ACE">
        <w:trPr>
          <w:gridAfter w:val="1"/>
          <w:wAfter w:w="7" w:type="dxa"/>
          <w:trHeight w:val="1759"/>
        </w:trPr>
        <w:tc>
          <w:tcPr>
            <w:tcW w:w="3260" w:type="dxa"/>
          </w:tcPr>
          <w:p w14:paraId="0CD5D8D4" w14:textId="77777777" w:rsidR="002B1D1A" w:rsidRPr="008F3D14" w:rsidRDefault="002B1D1A" w:rsidP="00AE1EB1">
            <w:pPr>
              <w:pStyle w:val="TableParagraph"/>
              <w:spacing w:before="1"/>
              <w:ind w:left="117" w:right="103"/>
              <w:jc w:val="both"/>
              <w:rPr>
                <w:rFonts w:ascii="Times New Roman" w:hAnsi="Times New Roman" w:cs="Times New Roman"/>
              </w:rPr>
            </w:pPr>
            <w:r w:rsidRPr="008F3D14">
              <w:rPr>
                <w:rFonts w:ascii="Times New Roman" w:hAnsi="Times New Roman" w:cs="Times New Roman"/>
              </w:rPr>
              <w:t>la famiglia non ha mantenuto in modo coerente gli impegni assunti (ad esempio in termini di non rendere premiante un comportamento negativo)</w:t>
            </w:r>
          </w:p>
        </w:tc>
        <w:tc>
          <w:tcPr>
            <w:tcW w:w="3261" w:type="dxa"/>
          </w:tcPr>
          <w:p w14:paraId="02EBEE3F" w14:textId="77777777" w:rsidR="002B1D1A" w:rsidRPr="008F3D14" w:rsidRDefault="002B1D1A" w:rsidP="00AE1EB1">
            <w:pPr>
              <w:pStyle w:val="TableParagraph"/>
              <w:spacing w:before="1"/>
              <w:ind w:left="115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</w:rPr>
              <w:t>Dire</w:t>
            </w:r>
            <w:r w:rsidRPr="008F3D14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cosa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e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 xml:space="preserve"> perché</w:t>
            </w:r>
          </w:p>
        </w:tc>
        <w:tc>
          <w:tcPr>
            <w:tcW w:w="3258" w:type="dxa"/>
          </w:tcPr>
          <w:p w14:paraId="301FA754" w14:textId="77777777" w:rsidR="002B1D1A" w:rsidRPr="008F3D14" w:rsidRDefault="002B1D1A" w:rsidP="00AE1EB1">
            <w:pPr>
              <w:pStyle w:val="TableParagraph"/>
              <w:spacing w:before="1"/>
              <w:ind w:left="115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</w:rPr>
              <w:t>Nuovi</w:t>
            </w:r>
            <w:r w:rsidRPr="008F3D14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accordi</w:t>
            </w:r>
            <w:r w:rsidRPr="008F3D14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con</w:t>
            </w:r>
            <w:r w:rsidRPr="008F3D14">
              <w:rPr>
                <w:rFonts w:ascii="Times New Roman" w:hAnsi="Times New Roman" w:cs="Times New Roman"/>
                <w:i/>
                <w:spacing w:val="-4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la</w:t>
            </w:r>
            <w:r w:rsidRPr="008F3D14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>famiglia</w:t>
            </w:r>
          </w:p>
        </w:tc>
      </w:tr>
      <w:tr w:rsidR="002B1D1A" w:rsidRPr="008F3D14" w14:paraId="09CF8E2B" w14:textId="77777777" w:rsidTr="003D3ACE">
        <w:trPr>
          <w:gridAfter w:val="1"/>
          <w:wAfter w:w="7" w:type="dxa"/>
          <w:trHeight w:val="1463"/>
        </w:trPr>
        <w:tc>
          <w:tcPr>
            <w:tcW w:w="3260" w:type="dxa"/>
          </w:tcPr>
          <w:p w14:paraId="75940EFA" w14:textId="77777777" w:rsidR="002B1D1A" w:rsidRPr="008F3D14" w:rsidRDefault="002B1D1A" w:rsidP="00AE1EB1">
            <w:pPr>
              <w:pStyle w:val="TableParagraph"/>
              <w:ind w:left="117" w:right="102"/>
              <w:jc w:val="both"/>
              <w:rPr>
                <w:rFonts w:ascii="Times New Roman" w:hAnsi="Times New Roman" w:cs="Times New Roman"/>
              </w:rPr>
            </w:pPr>
            <w:r w:rsidRPr="008F3D14">
              <w:rPr>
                <w:rFonts w:ascii="Times New Roman" w:hAnsi="Times New Roman" w:cs="Times New Roman"/>
              </w:rPr>
              <w:t>le persone coinvolte hanno assunto</w:t>
            </w:r>
            <w:r w:rsidRPr="008F3D1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compiti</w:t>
            </w:r>
            <w:r w:rsidRPr="008F3D1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troppo</w:t>
            </w:r>
            <w:r w:rsidRPr="008F3D1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 xml:space="preserve">gravosi per le proprie forze, capacità, </w:t>
            </w:r>
            <w:r w:rsidRPr="008F3D14">
              <w:rPr>
                <w:rFonts w:ascii="Times New Roman" w:hAnsi="Times New Roman" w:cs="Times New Roman"/>
                <w:spacing w:val="-2"/>
              </w:rPr>
              <w:t>possibilità</w:t>
            </w:r>
          </w:p>
        </w:tc>
        <w:tc>
          <w:tcPr>
            <w:tcW w:w="3261" w:type="dxa"/>
          </w:tcPr>
          <w:p w14:paraId="4C0F92CB" w14:textId="77777777" w:rsidR="002B1D1A" w:rsidRPr="008F3D14" w:rsidRDefault="002B1D1A" w:rsidP="00AE1EB1">
            <w:pPr>
              <w:pStyle w:val="TableParagraph"/>
              <w:spacing w:line="292" w:lineRule="exact"/>
              <w:ind w:left="115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</w:rPr>
              <w:t>Dire</w:t>
            </w:r>
            <w:r w:rsidRPr="008F3D14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chi</w:t>
            </w:r>
            <w:r w:rsidRPr="008F3D14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e quali</w:t>
            </w:r>
            <w:r w:rsidRPr="008F3D14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>compiti</w:t>
            </w:r>
          </w:p>
        </w:tc>
        <w:tc>
          <w:tcPr>
            <w:tcW w:w="3258" w:type="dxa"/>
          </w:tcPr>
          <w:p w14:paraId="0C7F46E6" w14:textId="77777777" w:rsidR="002B1D1A" w:rsidRPr="008F3D14" w:rsidRDefault="002B1D1A" w:rsidP="00AE1EB1">
            <w:pPr>
              <w:pStyle w:val="TableParagraph"/>
              <w:ind w:left="115" w:right="102"/>
              <w:jc w:val="both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</w:rPr>
              <w:t xml:space="preserve">Rimodulazione dei compiti in relazione alle possibilità 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>effettive</w:t>
            </w:r>
          </w:p>
        </w:tc>
      </w:tr>
      <w:tr w:rsidR="002B1D1A" w:rsidRPr="008F3D14" w14:paraId="4D4879B9" w14:textId="77777777" w:rsidTr="003D3ACE">
        <w:trPr>
          <w:gridAfter w:val="1"/>
          <w:wAfter w:w="7" w:type="dxa"/>
          <w:trHeight w:val="1466"/>
        </w:trPr>
        <w:tc>
          <w:tcPr>
            <w:tcW w:w="3260" w:type="dxa"/>
          </w:tcPr>
          <w:p w14:paraId="7A8DCC54" w14:textId="77777777" w:rsidR="002B1D1A" w:rsidRPr="008F3D14" w:rsidRDefault="002B1D1A" w:rsidP="00AE1EB1">
            <w:pPr>
              <w:pStyle w:val="TableParagraph"/>
              <w:spacing w:before="1"/>
              <w:ind w:left="117" w:right="102"/>
              <w:jc w:val="both"/>
              <w:rPr>
                <w:rFonts w:ascii="Times New Roman" w:hAnsi="Times New Roman" w:cs="Times New Roman"/>
              </w:rPr>
            </w:pPr>
            <w:r w:rsidRPr="008F3D14">
              <w:rPr>
                <w:rFonts w:ascii="Times New Roman" w:hAnsi="Times New Roman" w:cs="Times New Roman"/>
              </w:rPr>
              <w:t>sono cambiate alcune persone e le persone nuove non sono state adeguatamente inserite nel percorso del Piano</w:t>
            </w:r>
          </w:p>
        </w:tc>
        <w:tc>
          <w:tcPr>
            <w:tcW w:w="3261" w:type="dxa"/>
          </w:tcPr>
          <w:p w14:paraId="2CE4A203" w14:textId="77777777" w:rsidR="002B1D1A" w:rsidRPr="008F3D14" w:rsidRDefault="002B1D1A" w:rsidP="00AE1EB1">
            <w:pPr>
              <w:pStyle w:val="TableParagraph"/>
              <w:spacing w:before="1"/>
              <w:ind w:left="115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</w:rPr>
              <w:t xml:space="preserve">Dire 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>quali</w:t>
            </w:r>
          </w:p>
        </w:tc>
        <w:tc>
          <w:tcPr>
            <w:tcW w:w="3258" w:type="dxa"/>
          </w:tcPr>
          <w:p w14:paraId="5A280B5B" w14:textId="77777777" w:rsidR="002B1D1A" w:rsidRPr="008F3D14" w:rsidRDefault="002B1D1A" w:rsidP="00AE1EB1">
            <w:pPr>
              <w:pStyle w:val="TableParagraph"/>
              <w:spacing w:before="1"/>
              <w:ind w:left="115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</w:rPr>
              <w:t>Indicare</w:t>
            </w:r>
            <w:r w:rsidRPr="008F3D14">
              <w:rPr>
                <w:rFonts w:ascii="Times New Roman" w:hAnsi="Times New Roman" w:cs="Times New Roman"/>
                <w:i/>
                <w:spacing w:val="-9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soluzioni</w:t>
            </w:r>
            <w:r w:rsidRPr="008F3D14">
              <w:rPr>
                <w:rFonts w:ascii="Times New Roman" w:hAnsi="Times New Roman" w:cs="Times New Roman"/>
                <w:i/>
                <w:spacing w:val="-6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>adottate</w:t>
            </w:r>
          </w:p>
        </w:tc>
      </w:tr>
      <w:tr w:rsidR="002B1D1A" w:rsidRPr="008F3D14" w14:paraId="21E299D9" w14:textId="77777777" w:rsidTr="00920E81">
        <w:trPr>
          <w:gridAfter w:val="1"/>
          <w:wAfter w:w="7" w:type="dxa"/>
          <w:trHeight w:val="987"/>
        </w:trPr>
        <w:tc>
          <w:tcPr>
            <w:tcW w:w="3260" w:type="dxa"/>
          </w:tcPr>
          <w:p w14:paraId="70729BF9" w14:textId="77777777" w:rsidR="002B1D1A" w:rsidRPr="008F3D14" w:rsidRDefault="002B1D1A" w:rsidP="00AE1EB1">
            <w:pPr>
              <w:pStyle w:val="TableParagraph"/>
              <w:ind w:left="117" w:right="102"/>
              <w:jc w:val="both"/>
              <w:rPr>
                <w:rFonts w:ascii="Times New Roman" w:hAnsi="Times New Roman" w:cs="Times New Roman"/>
              </w:rPr>
            </w:pPr>
            <w:r w:rsidRPr="008F3D14">
              <w:rPr>
                <w:rFonts w:ascii="Times New Roman" w:hAnsi="Times New Roman" w:cs="Times New Roman"/>
              </w:rPr>
              <w:t>Alcune</w:t>
            </w:r>
            <w:r w:rsidRPr="008F3D1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delle</w:t>
            </w:r>
            <w:r w:rsidRPr="008F3D1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persone</w:t>
            </w:r>
            <w:r w:rsidRPr="008F3D1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 xml:space="preserve">coinvolte non avevano adeguata formazione rispetto ai compiti </w:t>
            </w:r>
            <w:r w:rsidRPr="008F3D14">
              <w:rPr>
                <w:rFonts w:ascii="Times New Roman" w:hAnsi="Times New Roman" w:cs="Times New Roman"/>
                <w:spacing w:val="-2"/>
              </w:rPr>
              <w:t>assegnati</w:t>
            </w:r>
          </w:p>
        </w:tc>
        <w:tc>
          <w:tcPr>
            <w:tcW w:w="3261" w:type="dxa"/>
          </w:tcPr>
          <w:p w14:paraId="77D6A3A1" w14:textId="77777777" w:rsidR="002B1D1A" w:rsidRPr="008F3D14" w:rsidRDefault="002B1D1A" w:rsidP="00AE1EB1">
            <w:pPr>
              <w:pStyle w:val="TableParagraph"/>
              <w:spacing w:line="292" w:lineRule="exact"/>
              <w:ind w:left="115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</w:rPr>
              <w:t>Dire</w:t>
            </w:r>
            <w:r w:rsidRPr="008F3D14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>quali</w:t>
            </w:r>
            <w:r w:rsidRPr="008F3D14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8F3D14">
              <w:rPr>
                <w:rFonts w:ascii="Times New Roman" w:hAnsi="Times New Roman" w:cs="Times New Roman"/>
                <w:i/>
              </w:rPr>
              <w:t xml:space="preserve">e </w:t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>perché</w:t>
            </w:r>
          </w:p>
        </w:tc>
        <w:tc>
          <w:tcPr>
            <w:tcW w:w="3258" w:type="dxa"/>
          </w:tcPr>
          <w:p w14:paraId="00504137" w14:textId="77777777" w:rsidR="002B1D1A" w:rsidRPr="008F3D14" w:rsidRDefault="002B1D1A" w:rsidP="00AE1EB1">
            <w:pPr>
              <w:pStyle w:val="TableParagraph"/>
              <w:tabs>
                <w:tab w:val="left" w:pos="1418"/>
                <w:tab w:val="left" w:pos="2039"/>
              </w:tabs>
              <w:ind w:left="115" w:right="103"/>
              <w:rPr>
                <w:rFonts w:ascii="Times New Roman" w:hAnsi="Times New Roman" w:cs="Times New Roman"/>
                <w:i/>
              </w:rPr>
            </w:pPr>
            <w:r w:rsidRPr="008F3D14">
              <w:rPr>
                <w:rFonts w:ascii="Times New Roman" w:hAnsi="Times New Roman" w:cs="Times New Roman"/>
                <w:i/>
                <w:spacing w:val="-2"/>
              </w:rPr>
              <w:t>Soluzioni</w:t>
            </w:r>
            <w:r w:rsidRPr="008F3D14">
              <w:rPr>
                <w:rFonts w:ascii="Times New Roman" w:hAnsi="Times New Roman" w:cs="Times New Roman"/>
                <w:i/>
              </w:rPr>
              <w:tab/>
            </w:r>
            <w:r w:rsidRPr="008F3D14">
              <w:rPr>
                <w:rFonts w:ascii="Times New Roman" w:hAnsi="Times New Roman" w:cs="Times New Roman"/>
                <w:i/>
                <w:spacing w:val="-6"/>
              </w:rPr>
              <w:t>di</w:t>
            </w:r>
            <w:r w:rsidRPr="008F3D14">
              <w:rPr>
                <w:rFonts w:ascii="Times New Roman" w:hAnsi="Times New Roman" w:cs="Times New Roman"/>
                <w:i/>
              </w:rPr>
              <w:tab/>
            </w:r>
            <w:r w:rsidRPr="008F3D14">
              <w:rPr>
                <w:rFonts w:ascii="Times New Roman" w:hAnsi="Times New Roman" w:cs="Times New Roman"/>
                <w:i/>
                <w:spacing w:val="-2"/>
              </w:rPr>
              <w:t>formazione individuate</w:t>
            </w:r>
          </w:p>
        </w:tc>
      </w:tr>
      <w:tr w:rsidR="002B1D1A" w:rsidRPr="008F3D14" w14:paraId="170AFA51" w14:textId="77777777" w:rsidTr="003D3ACE">
        <w:trPr>
          <w:gridAfter w:val="1"/>
          <w:wAfter w:w="7" w:type="dxa"/>
          <w:trHeight w:val="292"/>
        </w:trPr>
        <w:tc>
          <w:tcPr>
            <w:tcW w:w="3260" w:type="dxa"/>
          </w:tcPr>
          <w:p w14:paraId="0D34DC86" w14:textId="77777777" w:rsidR="002B1D1A" w:rsidRPr="008F3D14" w:rsidRDefault="002B1D1A" w:rsidP="00AE1EB1">
            <w:pPr>
              <w:pStyle w:val="TableParagraph"/>
              <w:spacing w:line="272" w:lineRule="exact"/>
              <w:ind w:left="117"/>
              <w:rPr>
                <w:rFonts w:ascii="Times New Roman" w:hAnsi="Times New Roman" w:cs="Times New Roman"/>
              </w:rPr>
            </w:pPr>
            <w:r w:rsidRPr="008F3D14">
              <w:rPr>
                <w:rFonts w:ascii="Times New Roman" w:hAnsi="Times New Roman" w:cs="Times New Roman"/>
                <w:spacing w:val="-5"/>
              </w:rPr>
              <w:t>….</w:t>
            </w:r>
          </w:p>
        </w:tc>
        <w:tc>
          <w:tcPr>
            <w:tcW w:w="3261" w:type="dxa"/>
          </w:tcPr>
          <w:p w14:paraId="3FFCB581" w14:textId="77777777" w:rsidR="002B1D1A" w:rsidRPr="008F3D14" w:rsidRDefault="002B1D1A" w:rsidP="00AE1EB1">
            <w:pPr>
              <w:pStyle w:val="TableParagraph"/>
              <w:spacing w:line="272" w:lineRule="exact"/>
              <w:ind w:left="115"/>
              <w:rPr>
                <w:rFonts w:ascii="Times New Roman" w:hAnsi="Times New Roman" w:cs="Times New Roman"/>
              </w:rPr>
            </w:pPr>
            <w:r w:rsidRPr="008F3D14">
              <w:rPr>
                <w:rFonts w:ascii="Times New Roman" w:hAnsi="Times New Roman" w:cs="Times New Roman"/>
                <w:spacing w:val="-10"/>
              </w:rPr>
              <w:t>…</w:t>
            </w:r>
          </w:p>
        </w:tc>
        <w:tc>
          <w:tcPr>
            <w:tcW w:w="3258" w:type="dxa"/>
          </w:tcPr>
          <w:p w14:paraId="5CCBF1E0" w14:textId="77777777" w:rsidR="002B1D1A" w:rsidRPr="008F3D14" w:rsidRDefault="002B1D1A" w:rsidP="00AE1EB1">
            <w:pPr>
              <w:pStyle w:val="TableParagraph"/>
              <w:spacing w:line="272" w:lineRule="exact"/>
              <w:ind w:left="115"/>
              <w:rPr>
                <w:rFonts w:ascii="Times New Roman" w:hAnsi="Times New Roman" w:cs="Times New Roman"/>
              </w:rPr>
            </w:pPr>
            <w:r w:rsidRPr="008F3D14">
              <w:rPr>
                <w:rFonts w:ascii="Times New Roman" w:hAnsi="Times New Roman" w:cs="Times New Roman"/>
                <w:spacing w:val="-5"/>
              </w:rPr>
              <w:t>…..</w:t>
            </w:r>
          </w:p>
        </w:tc>
      </w:tr>
      <w:tr w:rsidR="002B1D1A" w:rsidRPr="008F3D14" w14:paraId="5E1EA2EE" w14:textId="77777777" w:rsidTr="003D3ACE">
        <w:trPr>
          <w:gridAfter w:val="1"/>
          <w:wAfter w:w="7" w:type="dxa"/>
          <w:trHeight w:val="292"/>
        </w:trPr>
        <w:tc>
          <w:tcPr>
            <w:tcW w:w="3260" w:type="dxa"/>
          </w:tcPr>
          <w:p w14:paraId="1B31A409" w14:textId="77777777" w:rsidR="002B1D1A" w:rsidRPr="008F3D14" w:rsidRDefault="002B1D1A" w:rsidP="00AE1EB1">
            <w:pPr>
              <w:pStyle w:val="TableParagraph"/>
              <w:spacing w:line="272" w:lineRule="exact"/>
              <w:ind w:left="117"/>
              <w:rPr>
                <w:rFonts w:ascii="Times New Roman" w:hAnsi="Times New Roman" w:cs="Times New Roman"/>
              </w:rPr>
            </w:pPr>
            <w:r w:rsidRPr="008F3D14">
              <w:rPr>
                <w:rFonts w:ascii="Times New Roman" w:hAnsi="Times New Roman" w:cs="Times New Roman"/>
              </w:rPr>
              <w:t>Data</w:t>
            </w:r>
            <w:r w:rsidRPr="008F3D1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 xml:space="preserve">e </w:t>
            </w:r>
            <w:r w:rsidRPr="008F3D14">
              <w:rPr>
                <w:rFonts w:ascii="Times New Roman" w:hAnsi="Times New Roman" w:cs="Times New Roman"/>
                <w:spacing w:val="-4"/>
              </w:rPr>
              <w:t>firme</w:t>
            </w:r>
          </w:p>
        </w:tc>
        <w:tc>
          <w:tcPr>
            <w:tcW w:w="3261" w:type="dxa"/>
          </w:tcPr>
          <w:p w14:paraId="5A6E9FFF" w14:textId="77777777" w:rsidR="002B1D1A" w:rsidRPr="008F3D14" w:rsidRDefault="002B1D1A" w:rsidP="00AE1E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60FCD25A" w14:textId="77777777" w:rsidR="002B1D1A" w:rsidRPr="008F3D14" w:rsidRDefault="002B1D1A" w:rsidP="00AE1E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B1D1A" w:rsidRPr="008F3D14" w14:paraId="70818CD7" w14:textId="77777777" w:rsidTr="003D3ACE">
        <w:trPr>
          <w:gridAfter w:val="1"/>
          <w:wAfter w:w="7" w:type="dxa"/>
          <w:trHeight w:val="585"/>
        </w:trPr>
        <w:tc>
          <w:tcPr>
            <w:tcW w:w="3260" w:type="dxa"/>
          </w:tcPr>
          <w:p w14:paraId="585D754D" w14:textId="77777777" w:rsidR="002B1D1A" w:rsidRPr="008F3D14" w:rsidRDefault="002B1D1A" w:rsidP="00AE1EB1">
            <w:pPr>
              <w:pStyle w:val="TableParagraph"/>
              <w:spacing w:line="292" w:lineRule="exact"/>
              <w:ind w:left="117"/>
              <w:rPr>
                <w:rFonts w:ascii="Times New Roman" w:hAnsi="Times New Roman" w:cs="Times New Roman"/>
              </w:rPr>
            </w:pPr>
            <w:r w:rsidRPr="008F3D14">
              <w:rPr>
                <w:rFonts w:ascii="Times New Roman" w:hAnsi="Times New Roman" w:cs="Times New Roman"/>
              </w:rPr>
              <w:t>Data</w:t>
            </w:r>
            <w:r w:rsidRPr="008F3D14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in</w:t>
            </w:r>
            <w:r w:rsidRPr="008F3D14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cui</w:t>
            </w:r>
            <w:r w:rsidRPr="008F3D14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il</w:t>
            </w:r>
            <w:r w:rsidRPr="008F3D14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monitoraggio</w:t>
            </w:r>
            <w:r w:rsidRPr="008F3D14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8F3D14">
              <w:rPr>
                <w:rFonts w:ascii="Times New Roman" w:hAnsi="Times New Roman" w:cs="Times New Roman"/>
                <w:spacing w:val="-10"/>
              </w:rPr>
              <w:t>è</w:t>
            </w:r>
          </w:p>
          <w:p w14:paraId="1469F9F2" w14:textId="77777777" w:rsidR="002B1D1A" w:rsidRPr="008F3D14" w:rsidRDefault="002B1D1A" w:rsidP="00AE1EB1">
            <w:pPr>
              <w:pStyle w:val="TableParagraph"/>
              <w:spacing w:line="273" w:lineRule="exact"/>
              <w:ind w:left="117"/>
              <w:rPr>
                <w:rFonts w:ascii="Times New Roman" w:hAnsi="Times New Roman" w:cs="Times New Roman"/>
              </w:rPr>
            </w:pPr>
            <w:r w:rsidRPr="008F3D14">
              <w:rPr>
                <w:rFonts w:ascii="Times New Roman" w:hAnsi="Times New Roman" w:cs="Times New Roman"/>
              </w:rPr>
              <w:t>stato</w:t>
            </w:r>
            <w:r w:rsidRPr="008F3D1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condiviso</w:t>
            </w:r>
            <w:r w:rsidRPr="008F3D1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con</w:t>
            </w:r>
            <w:r w:rsidRPr="008F3D1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la</w:t>
            </w:r>
            <w:r w:rsidRPr="008F3D1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F3D14">
              <w:rPr>
                <w:rFonts w:ascii="Times New Roman" w:hAnsi="Times New Roman" w:cs="Times New Roman"/>
                <w:spacing w:val="-2"/>
              </w:rPr>
              <w:t>famiglia</w:t>
            </w:r>
          </w:p>
        </w:tc>
        <w:tc>
          <w:tcPr>
            <w:tcW w:w="3261" w:type="dxa"/>
          </w:tcPr>
          <w:p w14:paraId="40A66CC4" w14:textId="77777777" w:rsidR="002B1D1A" w:rsidRPr="008F3D14" w:rsidRDefault="002B1D1A" w:rsidP="00AE1E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4BA7695A" w14:textId="77777777" w:rsidR="002B1D1A" w:rsidRPr="008F3D14" w:rsidRDefault="002B1D1A" w:rsidP="00AE1E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B1D1A" w:rsidRPr="008F3D14" w14:paraId="1D733D43" w14:textId="77777777" w:rsidTr="00920E81">
        <w:trPr>
          <w:gridAfter w:val="1"/>
          <w:wAfter w:w="7" w:type="dxa"/>
          <w:trHeight w:val="494"/>
        </w:trPr>
        <w:tc>
          <w:tcPr>
            <w:tcW w:w="9779" w:type="dxa"/>
            <w:gridSpan w:val="3"/>
          </w:tcPr>
          <w:p w14:paraId="35050A91" w14:textId="77777777" w:rsidR="002B1D1A" w:rsidRPr="008F3D14" w:rsidRDefault="002B1D1A" w:rsidP="00AE1EB1">
            <w:pPr>
              <w:pStyle w:val="TableParagraph"/>
              <w:spacing w:line="292" w:lineRule="exact"/>
              <w:ind w:left="117"/>
              <w:rPr>
                <w:rFonts w:ascii="Times New Roman" w:hAnsi="Times New Roman" w:cs="Times New Roman"/>
              </w:rPr>
            </w:pPr>
            <w:r w:rsidRPr="008F3D14">
              <w:rPr>
                <w:rFonts w:ascii="Times New Roman" w:hAnsi="Times New Roman" w:cs="Times New Roman"/>
              </w:rPr>
              <w:t>Osservazioni</w:t>
            </w:r>
            <w:r w:rsidRPr="008F3D1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della</w:t>
            </w:r>
            <w:r w:rsidRPr="008F3D14">
              <w:rPr>
                <w:rFonts w:ascii="Times New Roman" w:hAnsi="Times New Roman" w:cs="Times New Roman"/>
                <w:spacing w:val="-2"/>
              </w:rPr>
              <w:t xml:space="preserve"> famiglia</w:t>
            </w:r>
          </w:p>
        </w:tc>
      </w:tr>
      <w:tr w:rsidR="002B1D1A" w:rsidRPr="008F3D14" w14:paraId="4D5EA3AC" w14:textId="77777777" w:rsidTr="003D3ACE">
        <w:trPr>
          <w:gridAfter w:val="1"/>
          <w:wAfter w:w="7" w:type="dxa"/>
          <w:trHeight w:val="294"/>
        </w:trPr>
        <w:tc>
          <w:tcPr>
            <w:tcW w:w="3260" w:type="dxa"/>
          </w:tcPr>
          <w:p w14:paraId="6901EBFC" w14:textId="77777777" w:rsidR="002B1D1A" w:rsidRPr="008F3D14" w:rsidRDefault="002B1D1A" w:rsidP="00AE1EB1">
            <w:pPr>
              <w:pStyle w:val="TableParagraph"/>
              <w:spacing w:line="275" w:lineRule="exact"/>
              <w:ind w:left="117"/>
              <w:rPr>
                <w:rFonts w:ascii="Times New Roman" w:hAnsi="Times New Roman" w:cs="Times New Roman"/>
              </w:rPr>
            </w:pPr>
            <w:r w:rsidRPr="008F3D14">
              <w:rPr>
                <w:rFonts w:ascii="Times New Roman" w:hAnsi="Times New Roman" w:cs="Times New Roman"/>
              </w:rPr>
              <w:t>Data</w:t>
            </w:r>
            <w:r w:rsidRPr="008F3D1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di</w:t>
            </w:r>
            <w:r w:rsidRPr="008F3D1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inserimento</w:t>
            </w:r>
            <w:r w:rsidRPr="008F3D1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F3D14">
              <w:rPr>
                <w:rFonts w:ascii="Times New Roman" w:hAnsi="Times New Roman" w:cs="Times New Roman"/>
              </w:rPr>
              <w:t>nel</w:t>
            </w:r>
            <w:r w:rsidRPr="008F3D14">
              <w:rPr>
                <w:rFonts w:ascii="Times New Roman" w:hAnsi="Times New Roman" w:cs="Times New Roman"/>
                <w:spacing w:val="-2"/>
              </w:rPr>
              <w:t xml:space="preserve"> Piano</w:t>
            </w:r>
          </w:p>
        </w:tc>
        <w:tc>
          <w:tcPr>
            <w:tcW w:w="3261" w:type="dxa"/>
          </w:tcPr>
          <w:p w14:paraId="09C708AE" w14:textId="77777777" w:rsidR="002B1D1A" w:rsidRPr="008F3D14" w:rsidRDefault="002B1D1A" w:rsidP="00AE1E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33A49E6E" w14:textId="77777777" w:rsidR="002B1D1A" w:rsidRPr="008F3D14" w:rsidRDefault="002B1D1A" w:rsidP="00AE1E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462922B8" w14:textId="77777777" w:rsidR="00244905" w:rsidRPr="00E72A0F" w:rsidRDefault="00244905">
      <w:pPr>
        <w:rPr>
          <w:rFonts w:ascii="Times New Roman" w:eastAsia="Aptos" w:hAnsi="Times New Roman" w:cs="Times New Roman"/>
        </w:rPr>
      </w:pPr>
    </w:p>
    <w:p w14:paraId="4ADC7DE7" w14:textId="77777777" w:rsidR="00244905" w:rsidRPr="00E72A0F" w:rsidRDefault="00244905">
      <w:pPr>
        <w:rPr>
          <w:rFonts w:ascii="Times New Roman" w:eastAsia="Aptos" w:hAnsi="Times New Roman" w:cs="Times New Roman"/>
        </w:rPr>
      </w:pPr>
    </w:p>
    <w:tbl>
      <w:tblPr>
        <w:tblStyle w:val="TableNormal"/>
        <w:tblW w:w="9780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EE1A1B" w:rsidRPr="00E72A0F" w14:paraId="3505BFCD" w14:textId="77777777" w:rsidTr="00F216BA">
        <w:trPr>
          <w:trHeight w:val="880"/>
        </w:trPr>
        <w:tc>
          <w:tcPr>
            <w:tcW w:w="9780" w:type="dxa"/>
          </w:tcPr>
          <w:p w14:paraId="7DDE1667" w14:textId="526630C8" w:rsidR="005B22C3" w:rsidRPr="00E72A0F" w:rsidRDefault="00EE1A1B" w:rsidP="005B22C3">
            <w:pPr>
              <w:pStyle w:val="TableParagraph"/>
              <w:spacing w:line="242" w:lineRule="auto"/>
              <w:ind w:left="4517" w:hanging="4086"/>
              <w:jc w:val="center"/>
              <w:rPr>
                <w:rFonts w:ascii="Times New Roman" w:hAnsi="Times New Roman" w:cs="Times New Roman"/>
                <w:b/>
                <w:spacing w:val="-4"/>
                <w:sz w:val="24"/>
              </w:rPr>
            </w:pPr>
            <w:r w:rsidRPr="00E72A0F">
              <w:rPr>
                <w:rFonts w:ascii="Times New Roman" w:hAnsi="Times New Roman" w:cs="Times New Roman"/>
                <w:b/>
                <w:sz w:val="24"/>
              </w:rPr>
              <w:t>MOTIVI</w:t>
            </w:r>
            <w:r w:rsidRPr="00E72A0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b/>
                <w:sz w:val="24"/>
              </w:rPr>
              <w:t>PIU’</w:t>
            </w:r>
            <w:r w:rsidRPr="00E72A0F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b/>
                <w:sz w:val="24"/>
              </w:rPr>
              <w:t>RICORRENTI</w:t>
            </w:r>
            <w:r w:rsidRPr="00E72A0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b/>
                <w:sz w:val="24"/>
              </w:rPr>
              <w:t>PER</w:t>
            </w:r>
            <w:r w:rsidRPr="00E72A0F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b/>
                <w:sz w:val="24"/>
              </w:rPr>
              <w:t>CUI</w:t>
            </w:r>
            <w:r w:rsidRPr="00E72A0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b/>
                <w:sz w:val="24"/>
              </w:rPr>
              <w:t>UN</w:t>
            </w:r>
            <w:r w:rsidRPr="00E72A0F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b/>
                <w:sz w:val="24"/>
              </w:rPr>
              <w:t>PIANO</w:t>
            </w:r>
            <w:r w:rsidRPr="00E72A0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b/>
                <w:sz w:val="24"/>
              </w:rPr>
              <w:t>DI</w:t>
            </w:r>
            <w:r w:rsidRPr="00E72A0F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b/>
                <w:sz w:val="24"/>
              </w:rPr>
              <w:t>PREVENZIONE</w:t>
            </w:r>
          </w:p>
          <w:p w14:paraId="59A89FC2" w14:textId="4D8B8E47" w:rsidR="00EE1A1B" w:rsidRPr="00E72A0F" w:rsidRDefault="00EE1A1B" w:rsidP="005B22C3">
            <w:pPr>
              <w:pStyle w:val="TableParagraph"/>
              <w:spacing w:line="242" w:lineRule="auto"/>
              <w:ind w:left="4517" w:hanging="408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2A0F">
              <w:rPr>
                <w:rFonts w:ascii="Times New Roman" w:hAnsi="Times New Roman" w:cs="Times New Roman"/>
                <w:b/>
                <w:sz w:val="24"/>
              </w:rPr>
              <w:t>NON</w:t>
            </w:r>
            <w:r w:rsidRPr="00E72A0F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b/>
                <w:sz w:val="24"/>
              </w:rPr>
              <w:t>FORNISCE</w:t>
            </w:r>
            <w:r w:rsidRPr="00E72A0F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E72A0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b/>
                <w:sz w:val="24"/>
              </w:rPr>
              <w:t xml:space="preserve">RISULTATI </w:t>
            </w:r>
            <w:r w:rsidRPr="00E72A0F">
              <w:rPr>
                <w:rFonts w:ascii="Times New Roman" w:hAnsi="Times New Roman" w:cs="Times New Roman"/>
                <w:b/>
                <w:spacing w:val="-2"/>
                <w:sz w:val="24"/>
              </w:rPr>
              <w:t>VOLUTI</w:t>
            </w:r>
          </w:p>
        </w:tc>
      </w:tr>
      <w:tr w:rsidR="00EE1A1B" w:rsidRPr="00E72A0F" w14:paraId="50AC006B" w14:textId="77777777" w:rsidTr="00F216BA">
        <w:trPr>
          <w:trHeight w:val="585"/>
        </w:trPr>
        <w:tc>
          <w:tcPr>
            <w:tcW w:w="9780" w:type="dxa"/>
          </w:tcPr>
          <w:p w14:paraId="389BEBA6" w14:textId="77777777" w:rsidR="00EE1A1B" w:rsidRPr="00E72A0F" w:rsidRDefault="00EE1A1B" w:rsidP="00F216BA">
            <w:pPr>
              <w:pStyle w:val="TableParagraph"/>
              <w:spacing w:line="292" w:lineRule="exact"/>
              <w:ind w:left="567" w:right="424"/>
              <w:rPr>
                <w:rFonts w:ascii="Times New Roman" w:hAnsi="Times New Roman" w:cs="Times New Roman"/>
                <w:sz w:val="24"/>
              </w:rPr>
            </w:pPr>
            <w:r w:rsidRPr="00E72A0F">
              <w:rPr>
                <w:rFonts w:ascii="Times New Roman" w:hAnsi="Times New Roman" w:cs="Times New Roman"/>
                <w:sz w:val="24"/>
              </w:rPr>
              <w:t>è</w:t>
            </w:r>
            <w:r w:rsidRPr="00E72A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stato</w:t>
            </w:r>
            <w:r w:rsidRPr="00E72A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redatto</w:t>
            </w:r>
            <w:r w:rsidRPr="00E72A0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in</w:t>
            </w:r>
            <w:r w:rsidRPr="00E72A0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forma</w:t>
            </w:r>
            <w:r w:rsidRPr="00E72A0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troppo</w:t>
            </w:r>
            <w:r w:rsidRPr="00E72A0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pacing w:val="-2"/>
                <w:sz w:val="24"/>
              </w:rPr>
              <w:t>generica</w:t>
            </w:r>
          </w:p>
        </w:tc>
      </w:tr>
      <w:tr w:rsidR="00EE1A1B" w:rsidRPr="00E72A0F" w14:paraId="105B1C02" w14:textId="77777777" w:rsidTr="00F216BA">
        <w:trPr>
          <w:trHeight w:val="880"/>
        </w:trPr>
        <w:tc>
          <w:tcPr>
            <w:tcW w:w="9780" w:type="dxa"/>
          </w:tcPr>
          <w:p w14:paraId="7198DCCA" w14:textId="77777777" w:rsidR="00EE1A1B" w:rsidRPr="00E72A0F" w:rsidRDefault="00EE1A1B" w:rsidP="00F216BA">
            <w:pPr>
              <w:pStyle w:val="TableParagraph"/>
              <w:ind w:left="567" w:right="424"/>
              <w:rPr>
                <w:rFonts w:ascii="Times New Roman" w:hAnsi="Times New Roman" w:cs="Times New Roman"/>
                <w:sz w:val="24"/>
              </w:rPr>
            </w:pPr>
            <w:r w:rsidRPr="00E72A0F">
              <w:rPr>
                <w:rFonts w:ascii="Times New Roman" w:hAnsi="Times New Roman" w:cs="Times New Roman"/>
                <w:sz w:val="24"/>
              </w:rPr>
              <w:t>non sono state correttamente e completamente programmate tutte le fasi e/o organizzate tutte le diverse responsabilità e compiti</w:t>
            </w:r>
          </w:p>
        </w:tc>
      </w:tr>
      <w:tr w:rsidR="00EE1A1B" w:rsidRPr="00E72A0F" w14:paraId="5EBFF901" w14:textId="77777777" w:rsidTr="00F216BA">
        <w:trPr>
          <w:trHeight w:val="878"/>
        </w:trPr>
        <w:tc>
          <w:tcPr>
            <w:tcW w:w="9780" w:type="dxa"/>
          </w:tcPr>
          <w:p w14:paraId="124E3E7D" w14:textId="77777777" w:rsidR="00EE1A1B" w:rsidRPr="00E72A0F" w:rsidRDefault="00EE1A1B" w:rsidP="00F216BA">
            <w:pPr>
              <w:pStyle w:val="TableParagraph"/>
              <w:ind w:left="567" w:right="424"/>
              <w:rPr>
                <w:rFonts w:ascii="Times New Roman" w:hAnsi="Times New Roman" w:cs="Times New Roman"/>
                <w:sz w:val="24"/>
              </w:rPr>
            </w:pPr>
            <w:r w:rsidRPr="00E72A0F">
              <w:rPr>
                <w:rFonts w:ascii="Times New Roman" w:hAnsi="Times New Roman" w:cs="Times New Roman"/>
                <w:sz w:val="24"/>
              </w:rPr>
              <w:t xml:space="preserve">le persone coinvolte hanno idee diverse che non sono state esplicitate nel corso della stesura del </w:t>
            </w:r>
            <w:r w:rsidRPr="00E72A0F">
              <w:rPr>
                <w:rFonts w:ascii="Times New Roman" w:hAnsi="Times New Roman" w:cs="Times New Roman"/>
                <w:spacing w:val="-2"/>
                <w:sz w:val="24"/>
              </w:rPr>
              <w:t>piano</w:t>
            </w:r>
          </w:p>
        </w:tc>
      </w:tr>
      <w:tr w:rsidR="00EE1A1B" w:rsidRPr="00E72A0F" w14:paraId="47D52A17" w14:textId="77777777" w:rsidTr="00F216BA">
        <w:trPr>
          <w:trHeight w:val="877"/>
        </w:trPr>
        <w:tc>
          <w:tcPr>
            <w:tcW w:w="9780" w:type="dxa"/>
          </w:tcPr>
          <w:p w14:paraId="05C09307" w14:textId="77777777" w:rsidR="00EE1A1B" w:rsidRPr="00E72A0F" w:rsidRDefault="00EE1A1B" w:rsidP="00F216BA">
            <w:pPr>
              <w:pStyle w:val="TableParagraph"/>
              <w:ind w:left="567" w:right="424"/>
              <w:rPr>
                <w:rFonts w:ascii="Times New Roman" w:hAnsi="Times New Roman" w:cs="Times New Roman"/>
                <w:sz w:val="24"/>
              </w:rPr>
            </w:pPr>
            <w:r w:rsidRPr="00E72A0F">
              <w:rPr>
                <w:rFonts w:ascii="Times New Roman" w:hAnsi="Times New Roman" w:cs="Times New Roman"/>
                <w:sz w:val="24"/>
              </w:rPr>
              <w:t>alcune</w:t>
            </w:r>
            <w:r w:rsidRPr="00E72A0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persone</w:t>
            </w:r>
            <w:r w:rsidRPr="00E72A0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coinvolte</w:t>
            </w:r>
            <w:r w:rsidRPr="00E72A0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non</w:t>
            </w:r>
            <w:r w:rsidRPr="00E72A0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hanno</w:t>
            </w:r>
            <w:r w:rsidRPr="00E72A0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dato</w:t>
            </w:r>
            <w:r w:rsidRPr="00E72A0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adempimento</w:t>
            </w:r>
            <w:r w:rsidRPr="00E72A0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alle</w:t>
            </w:r>
            <w:r w:rsidRPr="00E72A0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azioni</w:t>
            </w:r>
            <w:r w:rsidRPr="00E72A0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concordate</w:t>
            </w:r>
            <w:r w:rsidRPr="00E72A0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o</w:t>
            </w:r>
            <w:r w:rsidRPr="00E72A0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non</w:t>
            </w:r>
            <w:r w:rsidRPr="00E72A0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hanno rispettato le modalità di comportamento e/o di intervento</w:t>
            </w:r>
          </w:p>
        </w:tc>
      </w:tr>
      <w:tr w:rsidR="00EE1A1B" w:rsidRPr="00E72A0F" w14:paraId="7900D650" w14:textId="77777777" w:rsidTr="00F216BA">
        <w:trPr>
          <w:trHeight w:val="587"/>
        </w:trPr>
        <w:tc>
          <w:tcPr>
            <w:tcW w:w="9780" w:type="dxa"/>
          </w:tcPr>
          <w:p w14:paraId="57BC972F" w14:textId="77777777" w:rsidR="00EE1A1B" w:rsidRPr="00E72A0F" w:rsidRDefault="00EE1A1B" w:rsidP="00F216BA">
            <w:pPr>
              <w:pStyle w:val="TableParagraph"/>
              <w:spacing w:before="1"/>
              <w:ind w:left="567" w:right="424"/>
              <w:rPr>
                <w:rFonts w:ascii="Times New Roman" w:hAnsi="Times New Roman" w:cs="Times New Roman"/>
                <w:sz w:val="24"/>
              </w:rPr>
            </w:pPr>
            <w:r w:rsidRPr="00E72A0F">
              <w:rPr>
                <w:rFonts w:ascii="Times New Roman" w:hAnsi="Times New Roman" w:cs="Times New Roman"/>
                <w:sz w:val="24"/>
              </w:rPr>
              <w:t>sono</w:t>
            </w:r>
            <w:r w:rsidRPr="00E72A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stati</w:t>
            </w:r>
            <w:r w:rsidRPr="00E72A0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fissati</w:t>
            </w:r>
            <w:r w:rsidRPr="00E72A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obiettivi</w:t>
            </w:r>
            <w:r w:rsidRPr="00E72A0F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troppo</w:t>
            </w:r>
            <w:r w:rsidRPr="00E72A0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pacing w:val="-2"/>
                <w:sz w:val="24"/>
              </w:rPr>
              <w:t>ambiziosi</w:t>
            </w:r>
          </w:p>
        </w:tc>
      </w:tr>
      <w:tr w:rsidR="00EE1A1B" w:rsidRPr="00E72A0F" w14:paraId="72EEAAFB" w14:textId="77777777" w:rsidTr="00F216BA">
        <w:trPr>
          <w:trHeight w:val="585"/>
        </w:trPr>
        <w:tc>
          <w:tcPr>
            <w:tcW w:w="9780" w:type="dxa"/>
          </w:tcPr>
          <w:p w14:paraId="302ABF03" w14:textId="77777777" w:rsidR="00EE1A1B" w:rsidRPr="00E72A0F" w:rsidRDefault="00EE1A1B" w:rsidP="00F216BA">
            <w:pPr>
              <w:pStyle w:val="TableParagraph"/>
              <w:spacing w:line="292" w:lineRule="exact"/>
              <w:ind w:left="567" w:right="424"/>
              <w:rPr>
                <w:rFonts w:ascii="Times New Roman" w:hAnsi="Times New Roman" w:cs="Times New Roman"/>
                <w:sz w:val="24"/>
              </w:rPr>
            </w:pPr>
            <w:r w:rsidRPr="00E72A0F">
              <w:rPr>
                <w:rFonts w:ascii="Times New Roman" w:hAnsi="Times New Roman" w:cs="Times New Roman"/>
                <w:sz w:val="24"/>
              </w:rPr>
              <w:t>le</w:t>
            </w:r>
            <w:r w:rsidRPr="00E72A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attività</w:t>
            </w:r>
            <w:r w:rsidRPr="00E72A0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non</w:t>
            </w:r>
            <w:r w:rsidRPr="00E72A0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sono</w:t>
            </w:r>
            <w:r w:rsidRPr="00E72A0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state</w:t>
            </w:r>
            <w:r w:rsidRPr="00E72A0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svolte</w:t>
            </w:r>
            <w:r w:rsidRPr="00E72A0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per</w:t>
            </w:r>
            <w:r w:rsidRPr="00E72A0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un</w:t>
            </w:r>
            <w:r w:rsidRPr="00E72A0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tempo</w:t>
            </w:r>
            <w:r w:rsidRPr="00E72A0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sufficiente</w:t>
            </w:r>
            <w:r w:rsidRPr="00E72A0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o</w:t>
            </w:r>
            <w:r w:rsidRPr="00E72A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con</w:t>
            </w:r>
            <w:r w:rsidRPr="00E72A0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modalità</w:t>
            </w:r>
            <w:r w:rsidRPr="00E72A0F">
              <w:rPr>
                <w:rFonts w:ascii="Times New Roman" w:hAnsi="Times New Roman" w:cs="Times New Roman"/>
                <w:spacing w:val="-2"/>
                <w:sz w:val="24"/>
              </w:rPr>
              <w:t xml:space="preserve"> idonee</w:t>
            </w:r>
          </w:p>
        </w:tc>
      </w:tr>
      <w:tr w:rsidR="00EE1A1B" w:rsidRPr="00E72A0F" w14:paraId="458A17F5" w14:textId="77777777" w:rsidTr="00F216BA">
        <w:trPr>
          <w:trHeight w:val="587"/>
        </w:trPr>
        <w:tc>
          <w:tcPr>
            <w:tcW w:w="9780" w:type="dxa"/>
          </w:tcPr>
          <w:p w14:paraId="492257AB" w14:textId="77777777" w:rsidR="00EE1A1B" w:rsidRPr="00E72A0F" w:rsidRDefault="00EE1A1B" w:rsidP="00F216BA">
            <w:pPr>
              <w:pStyle w:val="TableParagraph"/>
              <w:spacing w:line="292" w:lineRule="exact"/>
              <w:ind w:left="567" w:right="424"/>
              <w:rPr>
                <w:rFonts w:ascii="Times New Roman" w:hAnsi="Times New Roman" w:cs="Times New Roman"/>
                <w:sz w:val="24"/>
              </w:rPr>
            </w:pPr>
            <w:r w:rsidRPr="00E72A0F">
              <w:rPr>
                <w:rFonts w:ascii="Times New Roman" w:hAnsi="Times New Roman" w:cs="Times New Roman"/>
                <w:sz w:val="24"/>
              </w:rPr>
              <w:t>non</w:t>
            </w:r>
            <w:r w:rsidRPr="00E72A0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ci</w:t>
            </w:r>
            <w:r w:rsidRPr="00E72A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sono</w:t>
            </w:r>
            <w:r w:rsidRPr="00E72A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state</w:t>
            </w:r>
            <w:r w:rsidRPr="00E72A0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le</w:t>
            </w:r>
            <w:r w:rsidRPr="00E72A0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 xml:space="preserve">necessarie </w:t>
            </w:r>
            <w:r w:rsidRPr="00E72A0F">
              <w:rPr>
                <w:rFonts w:ascii="Times New Roman" w:hAnsi="Times New Roman" w:cs="Times New Roman"/>
                <w:spacing w:val="-2"/>
                <w:sz w:val="24"/>
              </w:rPr>
              <w:t>collaborazioni</w:t>
            </w:r>
          </w:p>
        </w:tc>
      </w:tr>
      <w:tr w:rsidR="00EE1A1B" w:rsidRPr="00E72A0F" w14:paraId="0D432BA7" w14:textId="77777777" w:rsidTr="00F216BA">
        <w:trPr>
          <w:trHeight w:val="878"/>
        </w:trPr>
        <w:tc>
          <w:tcPr>
            <w:tcW w:w="9780" w:type="dxa"/>
          </w:tcPr>
          <w:p w14:paraId="5DC5EDDD" w14:textId="77777777" w:rsidR="00EE1A1B" w:rsidRPr="00E72A0F" w:rsidRDefault="00EE1A1B" w:rsidP="00F216BA">
            <w:pPr>
              <w:pStyle w:val="TableParagraph"/>
              <w:ind w:left="567" w:right="424"/>
              <w:rPr>
                <w:rFonts w:ascii="Times New Roman" w:hAnsi="Times New Roman" w:cs="Times New Roman"/>
                <w:sz w:val="24"/>
              </w:rPr>
            </w:pPr>
            <w:r w:rsidRPr="00E72A0F">
              <w:rPr>
                <w:rFonts w:ascii="Times New Roman" w:hAnsi="Times New Roman" w:cs="Times New Roman"/>
                <w:sz w:val="24"/>
              </w:rPr>
              <w:t>la famiglia non ha mantenuto in modo coerente gli impegni assunti (ad esempio in termini di non rendere premiante un comportamento negativo)</w:t>
            </w:r>
          </w:p>
        </w:tc>
      </w:tr>
      <w:tr w:rsidR="00EE1A1B" w:rsidRPr="00E72A0F" w14:paraId="27600C4C" w14:textId="77777777" w:rsidTr="00F216BA">
        <w:trPr>
          <w:trHeight w:val="880"/>
        </w:trPr>
        <w:tc>
          <w:tcPr>
            <w:tcW w:w="9780" w:type="dxa"/>
          </w:tcPr>
          <w:p w14:paraId="64EE5C83" w14:textId="77777777" w:rsidR="00EE1A1B" w:rsidRPr="00E72A0F" w:rsidRDefault="00EE1A1B" w:rsidP="00F216BA">
            <w:pPr>
              <w:pStyle w:val="TableParagraph"/>
              <w:ind w:left="567" w:right="424"/>
              <w:rPr>
                <w:rFonts w:ascii="Times New Roman" w:hAnsi="Times New Roman" w:cs="Times New Roman"/>
                <w:sz w:val="24"/>
              </w:rPr>
            </w:pPr>
            <w:r w:rsidRPr="00E72A0F">
              <w:rPr>
                <w:rFonts w:ascii="Times New Roman" w:hAnsi="Times New Roman" w:cs="Times New Roman"/>
                <w:sz w:val="24"/>
              </w:rPr>
              <w:t>le</w:t>
            </w:r>
            <w:r w:rsidRPr="00E72A0F">
              <w:rPr>
                <w:rFonts w:ascii="Times New Roman" w:hAnsi="Times New Roman" w:cs="Times New Roman"/>
                <w:spacing w:val="72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persone</w:t>
            </w:r>
            <w:r w:rsidRPr="00E72A0F">
              <w:rPr>
                <w:rFonts w:ascii="Times New Roman" w:hAnsi="Times New Roman" w:cs="Times New Roman"/>
                <w:spacing w:val="70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coinvolte</w:t>
            </w:r>
            <w:r w:rsidRPr="00E72A0F">
              <w:rPr>
                <w:rFonts w:ascii="Times New Roman" w:hAnsi="Times New Roman" w:cs="Times New Roman"/>
                <w:spacing w:val="70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hanno</w:t>
            </w:r>
            <w:r w:rsidRPr="00E72A0F">
              <w:rPr>
                <w:rFonts w:ascii="Times New Roman" w:hAnsi="Times New Roman" w:cs="Times New Roman"/>
                <w:spacing w:val="70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assunto</w:t>
            </w:r>
            <w:r w:rsidRPr="00E72A0F">
              <w:rPr>
                <w:rFonts w:ascii="Times New Roman" w:hAnsi="Times New Roman" w:cs="Times New Roman"/>
                <w:spacing w:val="72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compiti</w:t>
            </w:r>
            <w:r w:rsidRPr="00E72A0F">
              <w:rPr>
                <w:rFonts w:ascii="Times New Roman" w:hAnsi="Times New Roman" w:cs="Times New Roman"/>
                <w:spacing w:val="69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troppo</w:t>
            </w:r>
            <w:r w:rsidRPr="00E72A0F">
              <w:rPr>
                <w:rFonts w:ascii="Times New Roman" w:hAnsi="Times New Roman" w:cs="Times New Roman"/>
                <w:spacing w:val="72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gravosi</w:t>
            </w:r>
            <w:r w:rsidRPr="00E72A0F">
              <w:rPr>
                <w:rFonts w:ascii="Times New Roman" w:hAnsi="Times New Roman" w:cs="Times New Roman"/>
                <w:spacing w:val="72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per</w:t>
            </w:r>
            <w:r w:rsidRPr="00E72A0F">
              <w:rPr>
                <w:rFonts w:ascii="Times New Roman" w:hAnsi="Times New Roman" w:cs="Times New Roman"/>
                <w:spacing w:val="72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le</w:t>
            </w:r>
            <w:r w:rsidRPr="00E72A0F">
              <w:rPr>
                <w:rFonts w:ascii="Times New Roman" w:hAnsi="Times New Roman" w:cs="Times New Roman"/>
                <w:spacing w:val="67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proprie</w:t>
            </w:r>
            <w:r w:rsidRPr="00E72A0F">
              <w:rPr>
                <w:rFonts w:ascii="Times New Roman" w:hAnsi="Times New Roman" w:cs="Times New Roman"/>
                <w:spacing w:val="70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forze,</w:t>
            </w:r>
            <w:r w:rsidRPr="00E72A0F">
              <w:rPr>
                <w:rFonts w:ascii="Times New Roman" w:hAnsi="Times New Roman" w:cs="Times New Roman"/>
                <w:spacing w:val="72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 xml:space="preserve">capacità, </w:t>
            </w:r>
            <w:r w:rsidRPr="00E72A0F">
              <w:rPr>
                <w:rFonts w:ascii="Times New Roman" w:hAnsi="Times New Roman" w:cs="Times New Roman"/>
                <w:spacing w:val="-2"/>
                <w:sz w:val="24"/>
              </w:rPr>
              <w:t>possibilità</w:t>
            </w:r>
          </w:p>
        </w:tc>
      </w:tr>
      <w:tr w:rsidR="005B22C3" w:rsidRPr="00E72A0F" w14:paraId="2216AD22" w14:textId="77777777" w:rsidTr="00F216BA">
        <w:trPr>
          <w:trHeight w:val="877"/>
        </w:trPr>
        <w:tc>
          <w:tcPr>
            <w:tcW w:w="9780" w:type="dxa"/>
          </w:tcPr>
          <w:p w14:paraId="2CE9D82B" w14:textId="77777777" w:rsidR="005B22C3" w:rsidRPr="00E72A0F" w:rsidRDefault="005B22C3" w:rsidP="00F216BA">
            <w:pPr>
              <w:pStyle w:val="TableParagraph"/>
              <w:ind w:left="567" w:right="424"/>
              <w:rPr>
                <w:rFonts w:ascii="Times New Roman" w:hAnsi="Times New Roman" w:cs="Times New Roman"/>
                <w:sz w:val="24"/>
              </w:rPr>
            </w:pPr>
            <w:r w:rsidRPr="00E72A0F">
              <w:rPr>
                <w:rFonts w:ascii="Times New Roman" w:hAnsi="Times New Roman" w:cs="Times New Roman"/>
                <w:sz w:val="24"/>
              </w:rPr>
              <w:t>sono</w:t>
            </w:r>
            <w:r w:rsidRPr="00E72A0F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cambiate</w:t>
            </w:r>
            <w:r w:rsidRPr="00E72A0F">
              <w:rPr>
                <w:rFonts w:ascii="Times New Roman" w:hAnsi="Times New Roman" w:cs="Times New Roman"/>
                <w:spacing w:val="27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alcune</w:t>
            </w:r>
            <w:r w:rsidRPr="00E72A0F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persone</w:t>
            </w:r>
            <w:r w:rsidRPr="00E72A0F">
              <w:rPr>
                <w:rFonts w:ascii="Times New Roman" w:hAnsi="Times New Roman" w:cs="Times New Roman"/>
                <w:spacing w:val="27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e</w:t>
            </w:r>
            <w:r w:rsidRPr="00E72A0F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le</w:t>
            </w:r>
            <w:r w:rsidRPr="00E72A0F">
              <w:rPr>
                <w:rFonts w:ascii="Times New Roman" w:hAnsi="Times New Roman" w:cs="Times New Roman"/>
                <w:spacing w:val="27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persone</w:t>
            </w:r>
            <w:r w:rsidRPr="00E72A0F">
              <w:rPr>
                <w:rFonts w:ascii="Times New Roman" w:hAnsi="Times New Roman" w:cs="Times New Roman"/>
                <w:spacing w:val="27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nuove</w:t>
            </w:r>
            <w:r w:rsidRPr="00E72A0F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non</w:t>
            </w:r>
            <w:r w:rsidRPr="00E72A0F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sono</w:t>
            </w:r>
            <w:r w:rsidRPr="00E72A0F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state</w:t>
            </w:r>
            <w:r w:rsidRPr="00E72A0F">
              <w:rPr>
                <w:rFonts w:ascii="Times New Roman" w:hAnsi="Times New Roman" w:cs="Times New Roman"/>
                <w:spacing w:val="27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adeguatamente</w:t>
            </w:r>
            <w:r w:rsidRPr="00E72A0F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inserite</w:t>
            </w:r>
            <w:r w:rsidRPr="00E72A0F">
              <w:rPr>
                <w:rFonts w:ascii="Times New Roman" w:hAnsi="Times New Roman" w:cs="Times New Roman"/>
                <w:spacing w:val="27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nel percorso del Piano</w:t>
            </w:r>
          </w:p>
        </w:tc>
      </w:tr>
      <w:tr w:rsidR="005B22C3" w:rsidRPr="00E72A0F" w14:paraId="2D14DF1B" w14:textId="77777777" w:rsidTr="00F216BA">
        <w:trPr>
          <w:trHeight w:val="294"/>
        </w:trPr>
        <w:tc>
          <w:tcPr>
            <w:tcW w:w="9780" w:type="dxa"/>
          </w:tcPr>
          <w:p w14:paraId="5AFCBE14" w14:textId="77777777" w:rsidR="005B22C3" w:rsidRPr="00E72A0F" w:rsidRDefault="005B22C3" w:rsidP="00F216BA">
            <w:pPr>
              <w:pStyle w:val="TableParagraph"/>
              <w:spacing w:before="1" w:line="273" w:lineRule="exact"/>
              <w:ind w:left="567" w:right="424"/>
              <w:rPr>
                <w:rFonts w:ascii="Times New Roman" w:hAnsi="Times New Roman" w:cs="Times New Roman"/>
                <w:sz w:val="24"/>
              </w:rPr>
            </w:pPr>
            <w:r w:rsidRPr="00E72A0F">
              <w:rPr>
                <w:rFonts w:ascii="Times New Roman" w:hAnsi="Times New Roman" w:cs="Times New Roman"/>
                <w:sz w:val="24"/>
              </w:rPr>
              <w:t>le</w:t>
            </w:r>
            <w:r w:rsidRPr="00E72A0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persone</w:t>
            </w:r>
            <w:r w:rsidRPr="00E72A0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coinvolte</w:t>
            </w:r>
            <w:r w:rsidRPr="00E72A0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non</w:t>
            </w:r>
            <w:r w:rsidRPr="00E72A0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avevano</w:t>
            </w:r>
            <w:r w:rsidRPr="00E72A0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adeguata</w:t>
            </w:r>
            <w:r w:rsidRPr="00E72A0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formazione</w:t>
            </w:r>
            <w:r w:rsidRPr="00E72A0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rispetto</w:t>
            </w:r>
            <w:r w:rsidRPr="00E72A0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ai</w:t>
            </w:r>
            <w:r w:rsidRPr="00E72A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z w:val="24"/>
              </w:rPr>
              <w:t>compiti</w:t>
            </w:r>
            <w:r w:rsidRPr="00E72A0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72A0F">
              <w:rPr>
                <w:rFonts w:ascii="Times New Roman" w:hAnsi="Times New Roman" w:cs="Times New Roman"/>
                <w:spacing w:val="-2"/>
                <w:sz w:val="24"/>
              </w:rPr>
              <w:t>assegnati</w:t>
            </w:r>
          </w:p>
        </w:tc>
      </w:tr>
    </w:tbl>
    <w:p w14:paraId="487121B9" w14:textId="7C46566A" w:rsidR="00AC271A" w:rsidRPr="00E72A0F" w:rsidRDefault="00AC271A" w:rsidP="00AA760D">
      <w:pPr>
        <w:ind w:right="424"/>
        <w:rPr>
          <w:rFonts w:ascii="Times New Roman" w:eastAsia="Aptos" w:hAnsi="Times New Roman" w:cs="Times New Roman"/>
        </w:rPr>
      </w:pPr>
      <w:bookmarkStart w:id="0" w:name="_GoBack"/>
      <w:bookmarkEnd w:id="0"/>
    </w:p>
    <w:sectPr w:rsidR="00AC271A" w:rsidRPr="00E72A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3D752" w14:textId="77777777" w:rsidR="002F1C5F" w:rsidRDefault="002F1C5F" w:rsidP="002F1C5F">
      <w:pPr>
        <w:spacing w:after="0" w:line="240" w:lineRule="auto"/>
      </w:pPr>
      <w:r>
        <w:separator/>
      </w:r>
    </w:p>
  </w:endnote>
  <w:endnote w:type="continuationSeparator" w:id="0">
    <w:p w14:paraId="3A169905" w14:textId="77777777" w:rsidR="002F1C5F" w:rsidRDefault="002F1C5F" w:rsidP="002F1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7BF74" w14:textId="77777777" w:rsidR="002F1C5F" w:rsidRDefault="002F1C5F" w:rsidP="002F1C5F">
      <w:pPr>
        <w:spacing w:after="0" w:line="240" w:lineRule="auto"/>
      </w:pPr>
      <w:r>
        <w:separator/>
      </w:r>
    </w:p>
  </w:footnote>
  <w:footnote w:type="continuationSeparator" w:id="0">
    <w:p w14:paraId="205170D8" w14:textId="77777777" w:rsidR="002F1C5F" w:rsidRDefault="002F1C5F" w:rsidP="002F1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5042A"/>
    <w:multiLevelType w:val="hybridMultilevel"/>
    <w:tmpl w:val="CF0693D6"/>
    <w:lvl w:ilvl="0" w:tplc="088659BA">
      <w:numFmt w:val="bullet"/>
      <w:lvlText w:val="-"/>
      <w:lvlJc w:val="left"/>
      <w:pPr>
        <w:ind w:left="784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46503E29"/>
    <w:multiLevelType w:val="multilevel"/>
    <w:tmpl w:val="E7A8D1E6"/>
    <w:lvl w:ilvl="0">
      <w:start w:val="1"/>
      <w:numFmt w:val="decimal"/>
      <w:lvlText w:val="%1)"/>
      <w:lvlJc w:val="left"/>
      <w:pPr>
        <w:ind w:left="1003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367" w:hanging="365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93"/>
        <w:sz w:val="24"/>
        <w:szCs w:val="24"/>
        <w:u w:val="single" w:color="000000"/>
        <w:lang w:val="it-IT" w:eastAsia="en-US" w:bidi="ar-SA"/>
      </w:rPr>
    </w:lvl>
    <w:lvl w:ilvl="2">
      <w:numFmt w:val="bullet"/>
      <w:lvlText w:val="•"/>
      <w:lvlJc w:val="left"/>
      <w:pPr>
        <w:ind w:left="2358" w:hanging="36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57" w:hanging="36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56" w:hanging="36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54" w:hanging="36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53" w:hanging="36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52" w:hanging="36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50" w:hanging="365"/>
      </w:pPr>
      <w:rPr>
        <w:rFonts w:hint="default"/>
        <w:lang w:val="it-IT" w:eastAsia="en-US" w:bidi="ar-SA"/>
      </w:rPr>
    </w:lvl>
  </w:abstractNum>
  <w:abstractNum w:abstractNumId="2" w15:restartNumberingAfterBreak="0">
    <w:nsid w:val="4D3C397B"/>
    <w:multiLevelType w:val="hybridMultilevel"/>
    <w:tmpl w:val="BC6031A2"/>
    <w:lvl w:ilvl="0" w:tplc="74148F00">
      <w:numFmt w:val="bullet"/>
      <w:lvlText w:val="-"/>
      <w:lvlJc w:val="left"/>
      <w:pPr>
        <w:ind w:left="1197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318F4FA">
      <w:numFmt w:val="bullet"/>
      <w:lvlText w:val="•"/>
      <w:lvlJc w:val="left"/>
      <w:pPr>
        <w:ind w:left="2066" w:hanging="360"/>
      </w:pPr>
      <w:rPr>
        <w:rFonts w:hint="default"/>
        <w:lang w:val="it-IT" w:eastAsia="en-US" w:bidi="ar-SA"/>
      </w:rPr>
    </w:lvl>
    <w:lvl w:ilvl="2" w:tplc="BFD03760">
      <w:numFmt w:val="bullet"/>
      <w:lvlText w:val="•"/>
      <w:lvlJc w:val="left"/>
      <w:pPr>
        <w:ind w:left="2932" w:hanging="360"/>
      </w:pPr>
      <w:rPr>
        <w:rFonts w:hint="default"/>
        <w:lang w:val="it-IT" w:eastAsia="en-US" w:bidi="ar-SA"/>
      </w:rPr>
    </w:lvl>
    <w:lvl w:ilvl="3" w:tplc="D78256C0">
      <w:numFmt w:val="bullet"/>
      <w:lvlText w:val="•"/>
      <w:lvlJc w:val="left"/>
      <w:pPr>
        <w:ind w:left="3798" w:hanging="360"/>
      </w:pPr>
      <w:rPr>
        <w:rFonts w:hint="default"/>
        <w:lang w:val="it-IT" w:eastAsia="en-US" w:bidi="ar-SA"/>
      </w:rPr>
    </w:lvl>
    <w:lvl w:ilvl="4" w:tplc="8FCE410E">
      <w:numFmt w:val="bullet"/>
      <w:lvlText w:val="•"/>
      <w:lvlJc w:val="left"/>
      <w:pPr>
        <w:ind w:left="4664" w:hanging="360"/>
      </w:pPr>
      <w:rPr>
        <w:rFonts w:hint="default"/>
        <w:lang w:val="it-IT" w:eastAsia="en-US" w:bidi="ar-SA"/>
      </w:rPr>
    </w:lvl>
    <w:lvl w:ilvl="5" w:tplc="2028267C">
      <w:numFmt w:val="bullet"/>
      <w:lvlText w:val="•"/>
      <w:lvlJc w:val="left"/>
      <w:pPr>
        <w:ind w:left="5530" w:hanging="360"/>
      </w:pPr>
      <w:rPr>
        <w:rFonts w:hint="default"/>
        <w:lang w:val="it-IT" w:eastAsia="en-US" w:bidi="ar-SA"/>
      </w:rPr>
    </w:lvl>
    <w:lvl w:ilvl="6" w:tplc="E2129022">
      <w:numFmt w:val="bullet"/>
      <w:lvlText w:val="•"/>
      <w:lvlJc w:val="left"/>
      <w:pPr>
        <w:ind w:left="6396" w:hanging="360"/>
      </w:pPr>
      <w:rPr>
        <w:rFonts w:hint="default"/>
        <w:lang w:val="it-IT" w:eastAsia="en-US" w:bidi="ar-SA"/>
      </w:rPr>
    </w:lvl>
    <w:lvl w:ilvl="7" w:tplc="FD8A5AF8">
      <w:numFmt w:val="bullet"/>
      <w:lvlText w:val="•"/>
      <w:lvlJc w:val="left"/>
      <w:pPr>
        <w:ind w:left="7262" w:hanging="360"/>
      </w:pPr>
      <w:rPr>
        <w:rFonts w:hint="default"/>
        <w:lang w:val="it-IT" w:eastAsia="en-US" w:bidi="ar-SA"/>
      </w:rPr>
    </w:lvl>
    <w:lvl w:ilvl="8" w:tplc="78A4A8C6">
      <w:numFmt w:val="bullet"/>
      <w:lvlText w:val="•"/>
      <w:lvlJc w:val="left"/>
      <w:pPr>
        <w:ind w:left="812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F4B34B0"/>
    <w:multiLevelType w:val="hybridMultilevel"/>
    <w:tmpl w:val="F5C88CAA"/>
    <w:lvl w:ilvl="0" w:tplc="CE16984E">
      <w:numFmt w:val="bullet"/>
      <w:lvlText w:val="-"/>
      <w:lvlJc w:val="left"/>
      <w:pPr>
        <w:ind w:left="837" w:hanging="3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0C4EA5A">
      <w:numFmt w:val="bullet"/>
      <w:lvlText w:val="•"/>
      <w:lvlJc w:val="left"/>
      <w:pPr>
        <w:ind w:left="1163" w:hanging="322"/>
      </w:pPr>
      <w:rPr>
        <w:rFonts w:hint="default"/>
        <w:lang w:val="it-IT" w:eastAsia="en-US" w:bidi="ar-SA"/>
      </w:rPr>
    </w:lvl>
    <w:lvl w:ilvl="2" w:tplc="370AD420">
      <w:numFmt w:val="bullet"/>
      <w:lvlText w:val="•"/>
      <w:lvlJc w:val="left"/>
      <w:pPr>
        <w:ind w:left="1486" w:hanging="322"/>
      </w:pPr>
      <w:rPr>
        <w:rFonts w:hint="default"/>
        <w:lang w:val="it-IT" w:eastAsia="en-US" w:bidi="ar-SA"/>
      </w:rPr>
    </w:lvl>
    <w:lvl w:ilvl="3" w:tplc="525E59C2">
      <w:numFmt w:val="bullet"/>
      <w:lvlText w:val="•"/>
      <w:lvlJc w:val="left"/>
      <w:pPr>
        <w:ind w:left="1810" w:hanging="322"/>
      </w:pPr>
      <w:rPr>
        <w:rFonts w:hint="default"/>
        <w:lang w:val="it-IT" w:eastAsia="en-US" w:bidi="ar-SA"/>
      </w:rPr>
    </w:lvl>
    <w:lvl w:ilvl="4" w:tplc="C07E24BC">
      <w:numFmt w:val="bullet"/>
      <w:lvlText w:val="•"/>
      <w:lvlJc w:val="left"/>
      <w:pPr>
        <w:ind w:left="2133" w:hanging="322"/>
      </w:pPr>
      <w:rPr>
        <w:rFonts w:hint="default"/>
        <w:lang w:val="it-IT" w:eastAsia="en-US" w:bidi="ar-SA"/>
      </w:rPr>
    </w:lvl>
    <w:lvl w:ilvl="5" w:tplc="9F7E5558">
      <w:numFmt w:val="bullet"/>
      <w:lvlText w:val="•"/>
      <w:lvlJc w:val="left"/>
      <w:pPr>
        <w:ind w:left="2457" w:hanging="322"/>
      </w:pPr>
      <w:rPr>
        <w:rFonts w:hint="default"/>
        <w:lang w:val="it-IT" w:eastAsia="en-US" w:bidi="ar-SA"/>
      </w:rPr>
    </w:lvl>
    <w:lvl w:ilvl="6" w:tplc="939672CE">
      <w:numFmt w:val="bullet"/>
      <w:lvlText w:val="•"/>
      <w:lvlJc w:val="left"/>
      <w:pPr>
        <w:ind w:left="2780" w:hanging="322"/>
      </w:pPr>
      <w:rPr>
        <w:rFonts w:hint="default"/>
        <w:lang w:val="it-IT" w:eastAsia="en-US" w:bidi="ar-SA"/>
      </w:rPr>
    </w:lvl>
    <w:lvl w:ilvl="7" w:tplc="BB60D54C">
      <w:numFmt w:val="bullet"/>
      <w:lvlText w:val="•"/>
      <w:lvlJc w:val="left"/>
      <w:pPr>
        <w:ind w:left="3103" w:hanging="322"/>
      </w:pPr>
      <w:rPr>
        <w:rFonts w:hint="default"/>
        <w:lang w:val="it-IT" w:eastAsia="en-US" w:bidi="ar-SA"/>
      </w:rPr>
    </w:lvl>
    <w:lvl w:ilvl="8" w:tplc="437E85E2">
      <w:numFmt w:val="bullet"/>
      <w:lvlText w:val="•"/>
      <w:lvlJc w:val="left"/>
      <w:pPr>
        <w:ind w:left="3427" w:hanging="32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EA8"/>
    <w:rsid w:val="000120B4"/>
    <w:rsid w:val="000E691C"/>
    <w:rsid w:val="001659C1"/>
    <w:rsid w:val="001869E2"/>
    <w:rsid w:val="00193FA8"/>
    <w:rsid w:val="001D7EA8"/>
    <w:rsid w:val="0020772A"/>
    <w:rsid w:val="00244905"/>
    <w:rsid w:val="00271B1E"/>
    <w:rsid w:val="00273FC2"/>
    <w:rsid w:val="00286749"/>
    <w:rsid w:val="002A4C42"/>
    <w:rsid w:val="002A5A7A"/>
    <w:rsid w:val="002B1D1A"/>
    <w:rsid w:val="002C397F"/>
    <w:rsid w:val="002E41A5"/>
    <w:rsid w:val="002F1C5F"/>
    <w:rsid w:val="0033688E"/>
    <w:rsid w:val="00381CEC"/>
    <w:rsid w:val="003A4B5C"/>
    <w:rsid w:val="003D3ACE"/>
    <w:rsid w:val="003E112A"/>
    <w:rsid w:val="003E653F"/>
    <w:rsid w:val="0042227A"/>
    <w:rsid w:val="004A38B0"/>
    <w:rsid w:val="004B6DCA"/>
    <w:rsid w:val="004E75FB"/>
    <w:rsid w:val="00500B36"/>
    <w:rsid w:val="00572ADB"/>
    <w:rsid w:val="00582223"/>
    <w:rsid w:val="00592AC7"/>
    <w:rsid w:val="005A74A0"/>
    <w:rsid w:val="005B22C3"/>
    <w:rsid w:val="006E138C"/>
    <w:rsid w:val="00756274"/>
    <w:rsid w:val="00762233"/>
    <w:rsid w:val="007F6DA0"/>
    <w:rsid w:val="00861DAB"/>
    <w:rsid w:val="008A0984"/>
    <w:rsid w:val="008A34B5"/>
    <w:rsid w:val="008B106E"/>
    <w:rsid w:val="008F3D14"/>
    <w:rsid w:val="009009BB"/>
    <w:rsid w:val="00920E81"/>
    <w:rsid w:val="00A17AE5"/>
    <w:rsid w:val="00A17C91"/>
    <w:rsid w:val="00A4196B"/>
    <w:rsid w:val="00A441DE"/>
    <w:rsid w:val="00A65D40"/>
    <w:rsid w:val="00A939F3"/>
    <w:rsid w:val="00AA760D"/>
    <w:rsid w:val="00AC271A"/>
    <w:rsid w:val="00B01568"/>
    <w:rsid w:val="00B4582D"/>
    <w:rsid w:val="00B66524"/>
    <w:rsid w:val="00B8040E"/>
    <w:rsid w:val="00BC2FD2"/>
    <w:rsid w:val="00C00217"/>
    <w:rsid w:val="00C005E8"/>
    <w:rsid w:val="00C42CB2"/>
    <w:rsid w:val="00C45973"/>
    <w:rsid w:val="00C46E02"/>
    <w:rsid w:val="00C7041F"/>
    <w:rsid w:val="00D20DEC"/>
    <w:rsid w:val="00D66DBE"/>
    <w:rsid w:val="00D84936"/>
    <w:rsid w:val="00D95FC4"/>
    <w:rsid w:val="00DC5AC5"/>
    <w:rsid w:val="00DD1F57"/>
    <w:rsid w:val="00DD51DB"/>
    <w:rsid w:val="00E06DDB"/>
    <w:rsid w:val="00E32646"/>
    <w:rsid w:val="00E552A2"/>
    <w:rsid w:val="00E72A0F"/>
    <w:rsid w:val="00EC648A"/>
    <w:rsid w:val="00ED171D"/>
    <w:rsid w:val="00ED38DF"/>
    <w:rsid w:val="00EE1A1B"/>
    <w:rsid w:val="00EF2537"/>
    <w:rsid w:val="00F216BA"/>
    <w:rsid w:val="00F339B8"/>
    <w:rsid w:val="00F33C60"/>
    <w:rsid w:val="00F34BDA"/>
    <w:rsid w:val="00F55C59"/>
    <w:rsid w:val="00F701D8"/>
    <w:rsid w:val="00FC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AB153"/>
  <w15:chartTrackingRefBased/>
  <w15:docId w15:val="{A68BDCA0-293F-4902-8CA6-91B69AEE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5A7A"/>
  </w:style>
  <w:style w:type="paragraph" w:styleId="Titolo1">
    <w:name w:val="heading 1"/>
    <w:basedOn w:val="Normale"/>
    <w:next w:val="Normale"/>
    <w:link w:val="Titolo1Carattere"/>
    <w:uiPriority w:val="9"/>
    <w:qFormat/>
    <w:rsid w:val="001D7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D7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D7E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7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7E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7E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7E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7E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7E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7E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D7E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D7E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7E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7E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7E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7E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7E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7E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7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D7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7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7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7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7E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D7EA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D7E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7E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7E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7EA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A74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table" w:customStyle="1" w:styleId="TableNormal">
    <w:name w:val="Table Normal"/>
    <w:uiPriority w:val="2"/>
    <w:semiHidden/>
    <w:unhideWhenUsed/>
    <w:qFormat/>
    <w:rsid w:val="005A74A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74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2F1C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1C5F"/>
  </w:style>
  <w:style w:type="paragraph" w:styleId="Pidipagina">
    <w:name w:val="footer"/>
    <w:basedOn w:val="Normale"/>
    <w:link w:val="PidipaginaCarattere"/>
    <w:uiPriority w:val="99"/>
    <w:unhideWhenUsed/>
    <w:rsid w:val="002F1C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1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E9077-B64F-4081-B2AA-5C727A879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2817</Words>
  <Characters>16061</Characters>
  <Application>Microsoft Office Word</Application>
  <DocSecurity>0</DocSecurity>
  <Lines>133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Toma</dc:creator>
  <cp:keywords/>
  <dc:description/>
  <cp:lastModifiedBy>OEM</cp:lastModifiedBy>
  <cp:revision>2</cp:revision>
  <dcterms:created xsi:type="dcterms:W3CDTF">2026-02-19T18:26:00Z</dcterms:created>
  <dcterms:modified xsi:type="dcterms:W3CDTF">2026-02-19T18:26:00Z</dcterms:modified>
</cp:coreProperties>
</file>